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13D1" w14:textId="77777777" w:rsidR="00D578AE" w:rsidRPr="00A66F5D" w:rsidRDefault="00B75EA9" w:rsidP="00D578AE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A66F5D">
        <w:rPr>
          <w:b/>
          <w:sz w:val="28"/>
          <w:szCs w:val="28"/>
        </w:rPr>
        <w:fldChar w:fldCharType="begin"/>
      </w:r>
      <w:r w:rsidR="00AF7CB3" w:rsidRPr="00A66F5D">
        <w:rPr>
          <w:b/>
          <w:sz w:val="28"/>
          <w:szCs w:val="28"/>
        </w:rPr>
        <w:instrText>HYPERLINK "http://tir-99.ru/documents/%D0%9E%D1%82%D1%87%D1%91%D1%82_%D0%BE_%D1%80%D0%B5%D0%B7%D1%83%D0%BB%D1%8C%D1%82%D0%B0%D1%82%D0%B0%D1%85_%D1%81%D0%B0%D0%BC%D0%BE%D0%BE%D0%B1%D1%81%D0%BB%D0%B5%D0%B4%D0%BE%D0%B2%D0%B0%D0%BD%D0%B8%D1%8F.pdf" \l "page=1" \o "Страница 1"</w:instrText>
      </w:r>
      <w:r w:rsidRPr="00A66F5D">
        <w:rPr>
          <w:b/>
          <w:sz w:val="28"/>
          <w:szCs w:val="28"/>
        </w:rPr>
        <w:fldChar w:fldCharType="separate"/>
      </w:r>
      <w:r w:rsidR="00D578AE" w:rsidRPr="00A66F5D">
        <w:rPr>
          <w:rFonts w:eastAsia="Times New Roman"/>
          <w:b/>
          <w:sz w:val="28"/>
          <w:szCs w:val="28"/>
          <w:lang w:eastAsia="ru-RU"/>
        </w:rPr>
        <w:t>Отчёт</w:t>
      </w:r>
      <w:r w:rsidRPr="00A66F5D">
        <w:rPr>
          <w:b/>
          <w:sz w:val="28"/>
          <w:szCs w:val="28"/>
        </w:rPr>
        <w:fldChar w:fldCharType="end"/>
      </w:r>
      <w:r w:rsidR="00D578AE" w:rsidRPr="00A66F5D">
        <w:rPr>
          <w:rFonts w:eastAsia="Times New Roman"/>
          <w:b/>
          <w:sz w:val="28"/>
          <w:szCs w:val="28"/>
          <w:lang w:eastAsia="ru-RU"/>
        </w:rPr>
        <w:t xml:space="preserve"> о результатах самообследования</w:t>
      </w:r>
    </w:p>
    <w:p w14:paraId="150AFB2A" w14:textId="55E30134" w:rsidR="00D578AE" w:rsidRPr="00A66F5D" w:rsidRDefault="009E5AB9" w:rsidP="00D578AE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A66F5D">
        <w:rPr>
          <w:rFonts w:eastAsia="Times New Roman"/>
          <w:b/>
          <w:sz w:val="28"/>
          <w:szCs w:val="28"/>
          <w:lang w:eastAsia="ru-RU"/>
        </w:rPr>
        <w:t>ПО</w:t>
      </w:r>
      <w:r w:rsidR="00E71D73">
        <w:rPr>
          <w:rFonts w:eastAsia="Times New Roman"/>
          <w:b/>
          <w:sz w:val="28"/>
          <w:szCs w:val="28"/>
          <w:lang w:eastAsia="ru-RU"/>
        </w:rPr>
        <w:t>У</w:t>
      </w:r>
      <w:r w:rsidRPr="00A66F5D">
        <w:rPr>
          <w:rFonts w:eastAsia="Times New Roman"/>
          <w:b/>
          <w:sz w:val="28"/>
          <w:szCs w:val="28"/>
          <w:lang w:eastAsia="ru-RU"/>
        </w:rPr>
        <w:t xml:space="preserve"> «До</w:t>
      </w:r>
      <w:r w:rsidR="00842D8D" w:rsidRPr="00A66F5D">
        <w:rPr>
          <w:rFonts w:eastAsia="Times New Roman"/>
          <w:b/>
          <w:sz w:val="28"/>
          <w:szCs w:val="28"/>
          <w:lang w:eastAsia="ru-RU"/>
        </w:rPr>
        <w:t>линский СТК» Р</w:t>
      </w:r>
      <w:r w:rsidR="008E11D8">
        <w:rPr>
          <w:rFonts w:eastAsia="Times New Roman"/>
          <w:b/>
          <w:sz w:val="28"/>
          <w:szCs w:val="28"/>
          <w:lang w:eastAsia="ru-RU"/>
        </w:rPr>
        <w:t>О ДОСААФ России на 1</w:t>
      </w:r>
      <w:r w:rsidR="00B35ACC">
        <w:rPr>
          <w:rFonts w:eastAsia="Times New Roman"/>
          <w:b/>
          <w:sz w:val="28"/>
          <w:szCs w:val="28"/>
          <w:lang w:eastAsia="ru-RU"/>
        </w:rPr>
        <w:t>0</w:t>
      </w:r>
      <w:r w:rsidR="008E11D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35ACC">
        <w:rPr>
          <w:rFonts w:eastAsia="Times New Roman"/>
          <w:b/>
          <w:sz w:val="28"/>
          <w:szCs w:val="28"/>
          <w:lang w:eastAsia="ru-RU"/>
        </w:rPr>
        <w:t>января</w:t>
      </w:r>
      <w:r w:rsidR="00E71D73">
        <w:rPr>
          <w:rFonts w:eastAsia="Times New Roman"/>
          <w:b/>
          <w:sz w:val="28"/>
          <w:szCs w:val="28"/>
          <w:lang w:eastAsia="ru-RU"/>
        </w:rPr>
        <w:t xml:space="preserve"> 202</w:t>
      </w:r>
      <w:r w:rsidR="00B35ACC">
        <w:rPr>
          <w:rFonts w:eastAsia="Times New Roman"/>
          <w:b/>
          <w:sz w:val="28"/>
          <w:szCs w:val="28"/>
          <w:lang w:eastAsia="ru-RU"/>
        </w:rPr>
        <w:t>4</w:t>
      </w:r>
      <w:r w:rsidRPr="00A66F5D">
        <w:rPr>
          <w:rFonts w:eastAsia="Times New Roman"/>
          <w:b/>
          <w:sz w:val="28"/>
          <w:szCs w:val="28"/>
          <w:lang w:eastAsia="ru-RU"/>
        </w:rPr>
        <w:t>г</w:t>
      </w:r>
      <w:r w:rsidR="00D578AE" w:rsidRPr="00A66F5D">
        <w:rPr>
          <w:rFonts w:eastAsia="Times New Roman"/>
          <w:b/>
          <w:sz w:val="28"/>
          <w:szCs w:val="28"/>
          <w:lang w:eastAsia="ru-RU"/>
        </w:rPr>
        <w:t>.</w:t>
      </w:r>
    </w:p>
    <w:p w14:paraId="6152439C" w14:textId="77777777" w:rsidR="00A66F5D" w:rsidRDefault="00A66F5D" w:rsidP="00E71D73">
      <w:pPr>
        <w:spacing w:before="100" w:beforeAutospacing="1" w:after="60"/>
        <w:rPr>
          <w:rFonts w:eastAsia="Times New Roman"/>
        </w:rPr>
      </w:pPr>
      <w:r>
        <w:rPr>
          <w:rFonts w:eastAsia="Times New Roman"/>
        </w:rPr>
        <w:t>Самообследова</w:t>
      </w:r>
      <w:r w:rsidR="008E11D8">
        <w:rPr>
          <w:rFonts w:eastAsia="Times New Roman"/>
        </w:rPr>
        <w:t>ние проведено начальником ПОУ</w:t>
      </w:r>
      <w:r>
        <w:rPr>
          <w:rFonts w:eastAsia="Times New Roman"/>
        </w:rPr>
        <w:t xml:space="preserve"> «Долинский СТК» РО ДОСААФ России </w:t>
      </w:r>
      <w:r w:rsidR="00E71D73">
        <w:rPr>
          <w:rFonts w:eastAsia="Times New Roman"/>
        </w:rPr>
        <w:t>Агапкиным А.А.</w:t>
      </w:r>
    </w:p>
    <w:p w14:paraId="2BF8B135" w14:textId="77777777" w:rsidR="00A66F5D" w:rsidRDefault="00A66F5D" w:rsidP="00E71D73">
      <w:pPr>
        <w:ind w:left="0"/>
        <w:rPr>
          <w:rFonts w:eastAsia="Times New Roman"/>
          <w:lang w:eastAsia="ru-RU"/>
        </w:rPr>
      </w:pPr>
    </w:p>
    <w:p w14:paraId="7EB3098E" w14:textId="77777777" w:rsidR="00D578AE" w:rsidRDefault="00A66F5D" w:rsidP="00E71D73">
      <w:pPr>
        <w:ind w:left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</w:t>
      </w:r>
      <w:r w:rsidR="00B8655B">
        <w:rPr>
          <w:rFonts w:eastAsia="Times New Roman"/>
          <w:lang w:eastAsia="ru-RU"/>
        </w:rPr>
        <w:t xml:space="preserve">  </w:t>
      </w:r>
      <w:r w:rsidR="00D578AE">
        <w:rPr>
          <w:rFonts w:eastAsia="Times New Roman"/>
          <w:lang w:eastAsia="ru-RU"/>
        </w:rPr>
        <w:t>Содержание:</w:t>
      </w:r>
    </w:p>
    <w:p w14:paraId="35827B7B" w14:textId="77777777" w:rsidR="00D578AE" w:rsidRPr="00D578AE" w:rsidRDefault="00D578AE" w:rsidP="00E71D73">
      <w:pPr>
        <w:pStyle w:val="a4"/>
        <w:numPr>
          <w:ilvl w:val="0"/>
          <w:numId w:val="1"/>
        </w:numPr>
        <w:ind w:left="0" w:firstLine="0"/>
        <w:rPr>
          <w:rFonts w:eastAsia="Times New Roman"/>
          <w:color w:val="0000FF"/>
          <w:lang w:eastAsia="ru-RU"/>
        </w:rPr>
      </w:pPr>
      <w:r>
        <w:rPr>
          <w:rFonts w:eastAsia="Times New Roman"/>
          <w:lang w:eastAsia="ru-RU"/>
        </w:rPr>
        <w:t>Общие сведения об образовательном учреждении</w:t>
      </w:r>
    </w:p>
    <w:p w14:paraId="69C7F0ED" w14:textId="77777777" w:rsidR="00D578AE" w:rsidRPr="00D578AE" w:rsidRDefault="00D578AE" w:rsidP="00E71D73">
      <w:pPr>
        <w:pStyle w:val="a4"/>
        <w:numPr>
          <w:ilvl w:val="0"/>
          <w:numId w:val="1"/>
        </w:numPr>
        <w:ind w:left="0" w:firstLine="0"/>
        <w:rPr>
          <w:rFonts w:eastAsia="Times New Roman"/>
          <w:color w:val="0000FF"/>
          <w:lang w:eastAsia="ru-RU"/>
        </w:rPr>
      </w:pPr>
      <w:r>
        <w:rPr>
          <w:rFonts w:eastAsia="Times New Roman"/>
          <w:lang w:eastAsia="ru-RU"/>
        </w:rPr>
        <w:t>Организация образовательного процесса</w:t>
      </w:r>
    </w:p>
    <w:p w14:paraId="3672ACBC" w14:textId="77777777" w:rsidR="00D578AE" w:rsidRPr="00D578AE" w:rsidRDefault="00D578AE" w:rsidP="00E71D73">
      <w:pPr>
        <w:pStyle w:val="a4"/>
        <w:numPr>
          <w:ilvl w:val="0"/>
          <w:numId w:val="1"/>
        </w:numPr>
        <w:ind w:left="0" w:firstLine="0"/>
        <w:rPr>
          <w:rFonts w:eastAsia="Times New Roman"/>
          <w:color w:val="0000FF"/>
          <w:lang w:eastAsia="ru-RU"/>
        </w:rPr>
      </w:pPr>
      <w:r>
        <w:rPr>
          <w:rFonts w:eastAsia="Times New Roman"/>
          <w:lang w:eastAsia="ru-RU"/>
        </w:rPr>
        <w:t>Условия организации образовательного процесса</w:t>
      </w:r>
    </w:p>
    <w:p w14:paraId="68596CB4" w14:textId="77777777" w:rsidR="00D578AE" w:rsidRPr="00D578AE" w:rsidRDefault="00D578AE" w:rsidP="00E71D73">
      <w:pPr>
        <w:pStyle w:val="a4"/>
        <w:numPr>
          <w:ilvl w:val="0"/>
          <w:numId w:val="1"/>
        </w:numPr>
        <w:ind w:left="0" w:firstLine="0"/>
        <w:rPr>
          <w:rFonts w:eastAsia="Times New Roman"/>
          <w:color w:val="0000FF"/>
          <w:lang w:eastAsia="ru-RU"/>
        </w:rPr>
      </w:pPr>
      <w:r>
        <w:rPr>
          <w:rFonts w:eastAsia="Times New Roman"/>
          <w:lang w:eastAsia="ru-RU"/>
        </w:rPr>
        <w:t>Качество подготовки обучающихся и выпускников</w:t>
      </w:r>
    </w:p>
    <w:p w14:paraId="49AC2F60" w14:textId="77777777" w:rsidR="00D578AE" w:rsidRPr="00D578AE" w:rsidRDefault="00D578AE" w:rsidP="00E71D73">
      <w:pPr>
        <w:pStyle w:val="a4"/>
        <w:numPr>
          <w:ilvl w:val="0"/>
          <w:numId w:val="1"/>
        </w:numPr>
        <w:ind w:left="0" w:firstLine="0"/>
        <w:rPr>
          <w:rFonts w:eastAsia="Times New Roman"/>
          <w:color w:val="0000FF"/>
          <w:lang w:eastAsia="ru-RU"/>
        </w:rPr>
      </w:pPr>
      <w:r>
        <w:rPr>
          <w:rFonts w:eastAsia="Times New Roman"/>
          <w:lang w:eastAsia="ru-RU"/>
        </w:rPr>
        <w:t>Общие выводы</w:t>
      </w:r>
    </w:p>
    <w:p w14:paraId="6DA2449F" w14:textId="77777777" w:rsidR="00D578AE" w:rsidRDefault="00D578AE" w:rsidP="00E71D73">
      <w:pPr>
        <w:pStyle w:val="a4"/>
        <w:ind w:left="0"/>
        <w:rPr>
          <w:rFonts w:eastAsia="Times New Roman"/>
          <w:lang w:eastAsia="ru-RU"/>
        </w:rPr>
      </w:pPr>
    </w:p>
    <w:p w14:paraId="052F844C" w14:textId="77777777" w:rsidR="00D578AE" w:rsidRDefault="00D578AE" w:rsidP="00E71D73">
      <w:pPr>
        <w:pStyle w:val="a4"/>
        <w:ind w:left="0"/>
        <w:rPr>
          <w:rFonts w:eastAsia="Times New Roman"/>
          <w:lang w:eastAsia="ru-RU"/>
        </w:rPr>
      </w:pPr>
    </w:p>
    <w:p w14:paraId="0AF306E5" w14:textId="77777777" w:rsidR="00D578AE" w:rsidRPr="00F76162" w:rsidRDefault="00D578AE" w:rsidP="00E71D73">
      <w:pPr>
        <w:pStyle w:val="a4"/>
        <w:numPr>
          <w:ilvl w:val="0"/>
          <w:numId w:val="2"/>
        </w:numPr>
        <w:ind w:left="0" w:firstLine="0"/>
        <w:rPr>
          <w:rFonts w:eastAsia="Times New Roman"/>
          <w:b/>
          <w:lang w:eastAsia="ru-RU"/>
        </w:rPr>
      </w:pPr>
      <w:r w:rsidRPr="00F76162">
        <w:rPr>
          <w:rFonts w:eastAsia="Times New Roman"/>
          <w:b/>
          <w:lang w:eastAsia="ru-RU"/>
        </w:rPr>
        <w:t>Общие сведения об образовательном учреждении</w:t>
      </w:r>
    </w:p>
    <w:p w14:paraId="285C23E8" w14:textId="77777777" w:rsidR="00D578AE" w:rsidRPr="00F76162" w:rsidRDefault="00B75EA9" w:rsidP="00E71D73">
      <w:pPr>
        <w:pStyle w:val="a4"/>
        <w:ind w:left="0"/>
        <w:rPr>
          <w:rFonts w:eastAsia="Times New Roman"/>
          <w:lang w:eastAsia="ru-RU"/>
        </w:rPr>
      </w:pPr>
      <w:r w:rsidRPr="00F76162">
        <w:rPr>
          <w:rFonts w:eastAsia="Times New Roman"/>
          <w:lang w:eastAsia="ru-RU"/>
        </w:rPr>
        <w:fldChar w:fldCharType="begin"/>
      </w:r>
      <w:r w:rsidR="00D578AE" w:rsidRPr="00F76162">
        <w:rPr>
          <w:rFonts w:eastAsia="Times New Roman"/>
          <w:lang w:eastAsia="ru-RU"/>
        </w:rPr>
        <w:instrText xml:space="preserve"> HYPERLINK "http://tir-99.ru/documents/%D0%9E%D1%82%D1%87%D1%91%D1%82_%D0%BE_%D1%80%D0%B5%D0%B7%D1%83%D0%BB%D1%8C%D1%82%D0%B0%D1%82%D0%B0%D1%85_%D1%81%D0%B0%D0%BC%D0%BE%D0%BE%D0%B1%D1%81%D0%BB%D0%B5%D0%B4%D0%BE%D0%B2%D0%B0%D0%BD%D0%B8%D1%8F.pdf" \l "page=2" \o "Страница 2" </w:instrText>
      </w:r>
      <w:r w:rsidRPr="00F76162">
        <w:rPr>
          <w:rFonts w:eastAsia="Times New Roman"/>
          <w:lang w:eastAsia="ru-RU"/>
        </w:rPr>
        <w:fldChar w:fldCharType="separate"/>
      </w:r>
    </w:p>
    <w:p w14:paraId="71DA5544" w14:textId="77777777" w:rsidR="00D578AE" w:rsidRPr="00F76162" w:rsidRDefault="00B75EA9" w:rsidP="00E71D73">
      <w:pPr>
        <w:pStyle w:val="a4"/>
        <w:numPr>
          <w:ilvl w:val="1"/>
          <w:numId w:val="2"/>
        </w:numPr>
        <w:ind w:left="0" w:firstLine="0"/>
        <w:rPr>
          <w:rFonts w:eastAsia="Times New Roman"/>
          <w:lang w:eastAsia="ru-RU"/>
        </w:rPr>
      </w:pPr>
      <w:r w:rsidRPr="00F76162">
        <w:rPr>
          <w:rFonts w:eastAsia="Times New Roman"/>
          <w:lang w:eastAsia="ru-RU"/>
        </w:rPr>
        <w:fldChar w:fldCharType="end"/>
      </w:r>
      <w:r w:rsidR="00D578AE" w:rsidRPr="00F76162">
        <w:rPr>
          <w:rFonts w:eastAsia="Times New Roman"/>
          <w:lang w:eastAsia="ru-RU"/>
        </w:rPr>
        <w:t>Полное наименование учреждения:</w:t>
      </w:r>
      <w:r w:rsidR="008E11D8">
        <w:rPr>
          <w:rFonts w:eastAsia="Times New Roman"/>
          <w:lang w:eastAsia="ru-RU"/>
        </w:rPr>
        <w:t xml:space="preserve"> </w:t>
      </w:r>
      <w:r w:rsidR="008E11D8" w:rsidRPr="008E11D8">
        <w:rPr>
          <w:rFonts w:eastAsia="Times New Roman"/>
          <w:b/>
          <w:lang w:eastAsia="ru-RU"/>
        </w:rPr>
        <w:t>Профессиональное</w:t>
      </w:r>
      <w:r w:rsidR="00D578AE" w:rsidRPr="00F76162">
        <w:rPr>
          <w:rFonts w:eastAsia="Times New Roman"/>
          <w:lang w:eastAsia="ru-RU"/>
        </w:rPr>
        <w:t xml:space="preserve"> </w:t>
      </w:r>
      <w:r w:rsidR="008E11D8">
        <w:rPr>
          <w:rFonts w:eastAsia="Calibri"/>
          <w:b/>
        </w:rPr>
        <w:t>о</w:t>
      </w:r>
      <w:r w:rsidR="009E5AB9" w:rsidRPr="00FB2BB1">
        <w:rPr>
          <w:rFonts w:eastAsia="Calibri"/>
          <w:b/>
        </w:rPr>
        <w:t>бразовательное учреждение</w:t>
      </w:r>
      <w:r w:rsidR="008E11D8">
        <w:rPr>
          <w:rFonts w:eastAsia="Calibri"/>
          <w:b/>
        </w:rPr>
        <w:t xml:space="preserve"> «</w:t>
      </w:r>
      <w:r w:rsidR="009E5AB9" w:rsidRPr="00FB2BB1">
        <w:rPr>
          <w:rFonts w:eastAsia="Calibri"/>
          <w:b/>
        </w:rPr>
        <w:t>Долинский спортивно-технический клуб</w:t>
      </w:r>
      <w:r w:rsidR="008E11D8">
        <w:rPr>
          <w:rFonts w:eastAsia="Calibri"/>
          <w:b/>
        </w:rPr>
        <w:t>»</w:t>
      </w:r>
      <w:r w:rsidR="009E5AB9" w:rsidRPr="00FB2BB1">
        <w:rPr>
          <w:rFonts w:eastAsia="Calibri"/>
          <w:b/>
        </w:rPr>
        <w:t xml:space="preserve"> Регионального отделения Общероссийской общественно- государственной организации «Добровольное общество содействия армии, авиации и флоту России» Сахалинской области</w:t>
      </w:r>
    </w:p>
    <w:p w14:paraId="600617AC" w14:textId="77777777" w:rsidR="00D578AE" w:rsidRPr="00FB2BB1" w:rsidRDefault="00D578AE" w:rsidP="00E71D73">
      <w:pPr>
        <w:pStyle w:val="a4"/>
        <w:numPr>
          <w:ilvl w:val="1"/>
          <w:numId w:val="2"/>
        </w:numPr>
        <w:ind w:left="0" w:firstLine="0"/>
        <w:rPr>
          <w:rFonts w:eastAsia="Times New Roman"/>
          <w:u w:val="single"/>
          <w:lang w:eastAsia="ru-RU"/>
        </w:rPr>
      </w:pPr>
      <w:r w:rsidRPr="00F76162">
        <w:rPr>
          <w:rFonts w:eastAsia="Times New Roman"/>
          <w:lang w:eastAsia="ru-RU"/>
        </w:rPr>
        <w:t xml:space="preserve">Адрес: юридический </w:t>
      </w:r>
      <w:r w:rsidRPr="00FB2BB1">
        <w:rPr>
          <w:rFonts w:eastAsia="Times New Roman"/>
          <w:b/>
          <w:lang w:eastAsia="ru-RU"/>
        </w:rPr>
        <w:t>694051,</w:t>
      </w:r>
      <w:r w:rsidR="00E71D73">
        <w:rPr>
          <w:rFonts w:eastAsia="Times New Roman"/>
          <w:b/>
          <w:lang w:eastAsia="ru-RU"/>
        </w:rPr>
        <w:t xml:space="preserve"> </w:t>
      </w:r>
      <w:r w:rsidR="00FB2BB1">
        <w:rPr>
          <w:rFonts w:eastAsia="Times New Roman"/>
          <w:b/>
          <w:lang w:eastAsia="ru-RU"/>
        </w:rPr>
        <w:t>С</w:t>
      </w:r>
      <w:r w:rsidRPr="00FB2BB1">
        <w:rPr>
          <w:rFonts w:eastAsia="Times New Roman"/>
          <w:b/>
          <w:lang w:eastAsia="ru-RU"/>
        </w:rPr>
        <w:t>ахалинска</w:t>
      </w:r>
      <w:r w:rsidR="009E5AB9" w:rsidRPr="00FB2BB1">
        <w:rPr>
          <w:rFonts w:eastAsia="Times New Roman"/>
          <w:b/>
          <w:lang w:eastAsia="ru-RU"/>
        </w:rPr>
        <w:t>я область,</w:t>
      </w:r>
      <w:r w:rsidR="00E71D73">
        <w:rPr>
          <w:rFonts w:eastAsia="Times New Roman"/>
          <w:b/>
          <w:lang w:eastAsia="ru-RU"/>
        </w:rPr>
        <w:t xml:space="preserve"> </w:t>
      </w:r>
      <w:r w:rsidR="009E5AB9" w:rsidRPr="00FB2BB1">
        <w:rPr>
          <w:rFonts w:eastAsia="Times New Roman"/>
          <w:b/>
          <w:lang w:eastAsia="ru-RU"/>
        </w:rPr>
        <w:t>г</w:t>
      </w:r>
      <w:r w:rsidR="008E11D8" w:rsidRPr="00FB2BB1">
        <w:rPr>
          <w:rFonts w:eastAsia="Times New Roman"/>
          <w:b/>
          <w:lang w:eastAsia="ru-RU"/>
        </w:rPr>
        <w:t>. Д</w:t>
      </w:r>
      <w:r w:rsidR="009E5AB9" w:rsidRPr="00FB2BB1">
        <w:rPr>
          <w:rFonts w:eastAsia="Times New Roman"/>
          <w:b/>
          <w:lang w:eastAsia="ru-RU"/>
        </w:rPr>
        <w:t>олинск,</w:t>
      </w:r>
      <w:r w:rsidR="00E71D73">
        <w:rPr>
          <w:rFonts w:eastAsia="Times New Roman"/>
          <w:b/>
          <w:lang w:eastAsia="ru-RU"/>
        </w:rPr>
        <w:t xml:space="preserve"> </w:t>
      </w:r>
      <w:r w:rsidR="009E5AB9" w:rsidRPr="00FB2BB1">
        <w:rPr>
          <w:rFonts w:eastAsia="Times New Roman"/>
          <w:b/>
          <w:lang w:eastAsia="ru-RU"/>
        </w:rPr>
        <w:t>ул</w:t>
      </w:r>
      <w:r w:rsidR="008E11D8" w:rsidRPr="00FB2BB1">
        <w:rPr>
          <w:rFonts w:eastAsia="Times New Roman"/>
          <w:b/>
          <w:lang w:eastAsia="ru-RU"/>
        </w:rPr>
        <w:t xml:space="preserve">. </w:t>
      </w:r>
      <w:proofErr w:type="gramStart"/>
      <w:r w:rsidR="008E11D8" w:rsidRPr="00FB2BB1">
        <w:rPr>
          <w:rFonts w:eastAsia="Times New Roman"/>
          <w:b/>
          <w:lang w:eastAsia="ru-RU"/>
        </w:rPr>
        <w:t>Л</w:t>
      </w:r>
      <w:r w:rsidR="009E5AB9" w:rsidRPr="00FB2BB1">
        <w:rPr>
          <w:rFonts w:eastAsia="Times New Roman"/>
          <w:b/>
          <w:lang w:eastAsia="ru-RU"/>
        </w:rPr>
        <w:t>енина,</w:t>
      </w:r>
      <w:r w:rsidR="00E71D73">
        <w:rPr>
          <w:rFonts w:eastAsia="Times New Roman"/>
          <w:b/>
          <w:lang w:eastAsia="ru-RU"/>
        </w:rPr>
        <w:t xml:space="preserve">   </w:t>
      </w:r>
      <w:proofErr w:type="gramEnd"/>
      <w:r w:rsidR="00E71D73">
        <w:rPr>
          <w:rFonts w:eastAsia="Times New Roman"/>
          <w:b/>
          <w:lang w:eastAsia="ru-RU"/>
        </w:rPr>
        <w:t xml:space="preserve">    </w:t>
      </w:r>
      <w:r w:rsidR="009E5AB9" w:rsidRPr="00FB2BB1">
        <w:rPr>
          <w:rFonts w:eastAsia="Times New Roman"/>
          <w:b/>
          <w:lang w:eastAsia="ru-RU"/>
        </w:rPr>
        <w:t>42 «А»</w:t>
      </w:r>
    </w:p>
    <w:p w14:paraId="64C718FE" w14:textId="77777777" w:rsidR="00D578AE" w:rsidRPr="00F76162" w:rsidRDefault="00D578AE" w:rsidP="00E71D73">
      <w:pPr>
        <w:pStyle w:val="a4"/>
        <w:ind w:left="0"/>
        <w:rPr>
          <w:rFonts w:eastAsia="Times New Roman"/>
          <w:lang w:eastAsia="ru-RU"/>
        </w:rPr>
      </w:pPr>
      <w:r w:rsidRPr="00F76162">
        <w:rPr>
          <w:rFonts w:eastAsia="Times New Roman"/>
          <w:lang w:eastAsia="ru-RU"/>
        </w:rPr>
        <w:t>Фактический</w:t>
      </w:r>
      <w:r w:rsidR="00E71D73">
        <w:rPr>
          <w:rFonts w:eastAsia="Times New Roman"/>
          <w:lang w:eastAsia="ru-RU"/>
        </w:rPr>
        <w:t>:</w:t>
      </w:r>
      <w:r w:rsidRPr="00F76162">
        <w:rPr>
          <w:rFonts w:eastAsia="Times New Roman"/>
          <w:lang w:eastAsia="ru-RU"/>
        </w:rPr>
        <w:t xml:space="preserve"> </w:t>
      </w:r>
      <w:r w:rsidRPr="00FB2BB1">
        <w:rPr>
          <w:rFonts w:eastAsia="Times New Roman"/>
          <w:b/>
          <w:lang w:eastAsia="ru-RU"/>
        </w:rPr>
        <w:t>694051,</w:t>
      </w:r>
      <w:r w:rsidR="00E71D73">
        <w:rPr>
          <w:rFonts w:eastAsia="Times New Roman"/>
          <w:b/>
          <w:lang w:eastAsia="ru-RU"/>
        </w:rPr>
        <w:t xml:space="preserve"> </w:t>
      </w:r>
      <w:r w:rsidRPr="00FB2BB1">
        <w:rPr>
          <w:rFonts w:eastAsia="Times New Roman"/>
          <w:b/>
          <w:lang w:eastAsia="ru-RU"/>
        </w:rPr>
        <w:t>Сахалинская область,</w:t>
      </w:r>
      <w:r w:rsidR="00E71D73">
        <w:rPr>
          <w:rFonts w:eastAsia="Times New Roman"/>
          <w:b/>
          <w:lang w:eastAsia="ru-RU"/>
        </w:rPr>
        <w:t xml:space="preserve"> </w:t>
      </w:r>
      <w:r w:rsidRPr="00FB2BB1">
        <w:rPr>
          <w:rFonts w:eastAsia="Times New Roman"/>
          <w:b/>
          <w:lang w:eastAsia="ru-RU"/>
        </w:rPr>
        <w:t>г</w:t>
      </w:r>
      <w:r w:rsidR="008E11D8" w:rsidRPr="00FB2BB1">
        <w:rPr>
          <w:rFonts w:eastAsia="Times New Roman"/>
          <w:b/>
          <w:lang w:eastAsia="ru-RU"/>
        </w:rPr>
        <w:t>. Д</w:t>
      </w:r>
      <w:r w:rsidRPr="00FB2BB1">
        <w:rPr>
          <w:rFonts w:eastAsia="Times New Roman"/>
          <w:b/>
          <w:lang w:eastAsia="ru-RU"/>
        </w:rPr>
        <w:t>олинск,</w:t>
      </w:r>
      <w:r w:rsidR="00E71D73">
        <w:rPr>
          <w:rFonts w:eastAsia="Times New Roman"/>
          <w:b/>
          <w:lang w:eastAsia="ru-RU"/>
        </w:rPr>
        <w:t xml:space="preserve"> </w:t>
      </w:r>
      <w:r w:rsidRPr="00FB2BB1">
        <w:rPr>
          <w:rFonts w:eastAsia="Times New Roman"/>
          <w:b/>
          <w:lang w:eastAsia="ru-RU"/>
        </w:rPr>
        <w:t>ул</w:t>
      </w:r>
      <w:r w:rsidR="008E11D8" w:rsidRPr="00FB2BB1">
        <w:rPr>
          <w:rFonts w:eastAsia="Times New Roman"/>
          <w:b/>
          <w:lang w:eastAsia="ru-RU"/>
        </w:rPr>
        <w:t>. Л</w:t>
      </w:r>
      <w:r w:rsidRPr="00FB2BB1">
        <w:rPr>
          <w:rFonts w:eastAsia="Times New Roman"/>
          <w:b/>
          <w:lang w:eastAsia="ru-RU"/>
        </w:rPr>
        <w:t>енина,</w:t>
      </w:r>
      <w:r w:rsidR="00E71D73">
        <w:rPr>
          <w:rFonts w:eastAsia="Times New Roman"/>
          <w:b/>
          <w:lang w:eastAsia="ru-RU"/>
        </w:rPr>
        <w:t xml:space="preserve"> </w:t>
      </w:r>
      <w:r w:rsidRPr="00FB2BB1">
        <w:rPr>
          <w:rFonts w:eastAsia="Times New Roman"/>
          <w:b/>
          <w:lang w:eastAsia="ru-RU"/>
        </w:rPr>
        <w:t>4</w:t>
      </w:r>
      <w:r w:rsidR="009E5AB9" w:rsidRPr="00FB2BB1">
        <w:rPr>
          <w:rFonts w:eastAsia="Times New Roman"/>
          <w:b/>
          <w:lang w:eastAsia="ru-RU"/>
        </w:rPr>
        <w:t>2 «А»</w:t>
      </w:r>
    </w:p>
    <w:p w14:paraId="4516BD9C" w14:textId="77777777" w:rsidR="00D578AE" w:rsidRPr="00F76162" w:rsidRDefault="00E71D73" w:rsidP="00E71D73">
      <w:pPr>
        <w:pStyle w:val="a4"/>
        <w:numPr>
          <w:ilvl w:val="1"/>
          <w:numId w:val="2"/>
        </w:numPr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Телефон</w:t>
      </w:r>
      <w:r>
        <w:rPr>
          <w:rFonts w:eastAsia="Times New Roman"/>
          <w:b/>
          <w:lang w:val="en-US" w:eastAsia="ru-RU"/>
        </w:rPr>
        <w:t>\</w:t>
      </w:r>
      <w:r w:rsidR="00B8655B">
        <w:rPr>
          <w:rFonts w:eastAsia="Times New Roman"/>
          <w:b/>
          <w:lang w:eastAsia="ru-RU"/>
        </w:rPr>
        <w:t>моб</w:t>
      </w:r>
      <w:r w:rsidR="0062555C">
        <w:rPr>
          <w:rFonts w:eastAsia="Times New Roman"/>
          <w:b/>
          <w:lang w:eastAsia="ru-RU"/>
        </w:rPr>
        <w:t>.</w:t>
      </w:r>
      <w:r w:rsidR="00B8655B">
        <w:rPr>
          <w:rFonts w:eastAsia="Times New Roman"/>
          <w:b/>
          <w:lang w:eastAsia="ru-RU"/>
        </w:rPr>
        <w:t xml:space="preserve"> 8914</w:t>
      </w:r>
      <w:r>
        <w:rPr>
          <w:rFonts w:eastAsia="Times New Roman"/>
          <w:b/>
          <w:lang w:eastAsia="ru-RU"/>
        </w:rPr>
        <w:t>6451584</w:t>
      </w:r>
    </w:p>
    <w:p w14:paraId="1474F4BF" w14:textId="77777777" w:rsidR="00D578AE" w:rsidRPr="00E71D73" w:rsidRDefault="00842D8D" w:rsidP="00E71D73">
      <w:pPr>
        <w:pStyle w:val="a4"/>
        <w:numPr>
          <w:ilvl w:val="1"/>
          <w:numId w:val="2"/>
        </w:numPr>
        <w:ind w:left="0" w:firstLine="0"/>
        <w:rPr>
          <w:rFonts w:eastAsia="Times New Roman"/>
          <w:u w:val="single"/>
          <w:lang w:val="en-US" w:eastAsia="ru-RU"/>
        </w:rPr>
      </w:pPr>
      <w:r w:rsidRPr="00E71D73">
        <w:rPr>
          <w:rFonts w:eastAsia="Times New Roman"/>
          <w:lang w:val="en-US" w:eastAsia="ru-RU"/>
        </w:rPr>
        <w:t>E</w:t>
      </w:r>
      <w:r w:rsidR="00D578AE" w:rsidRPr="00F76162">
        <w:rPr>
          <w:rFonts w:eastAsia="Times New Roman"/>
          <w:lang w:val="en-US" w:eastAsia="ru-RU"/>
        </w:rPr>
        <w:t>-</w:t>
      </w:r>
      <w:r w:rsidR="00D578AE" w:rsidRPr="00E71D73">
        <w:rPr>
          <w:rFonts w:eastAsia="Times New Roman"/>
          <w:lang w:val="en-US" w:eastAsia="ru-RU"/>
        </w:rPr>
        <w:t xml:space="preserve">mail </w:t>
      </w:r>
      <w:hyperlink r:id="rId5" w:history="1">
        <w:r w:rsidR="00E71D73" w:rsidRPr="00E71D73">
          <w:rPr>
            <w:rStyle w:val="a3"/>
            <w:rFonts w:eastAsia="Times New Roman"/>
            <w:b/>
            <w:color w:val="auto"/>
            <w:lang w:val="en-US" w:eastAsia="ru-RU"/>
          </w:rPr>
          <w:t>dolinsk-dosaaf@mail.ru</w:t>
        </w:r>
      </w:hyperlink>
    </w:p>
    <w:p w14:paraId="65DE0C84" w14:textId="77777777" w:rsidR="00A34D90" w:rsidRPr="00FB2BB1" w:rsidRDefault="00A34D90" w:rsidP="00E71D73">
      <w:pPr>
        <w:pStyle w:val="a4"/>
        <w:numPr>
          <w:ilvl w:val="1"/>
          <w:numId w:val="2"/>
        </w:numPr>
        <w:ind w:left="0" w:firstLine="0"/>
        <w:rPr>
          <w:rFonts w:eastAsia="Times New Roman"/>
          <w:b/>
          <w:u w:val="single"/>
          <w:lang w:eastAsia="ru-RU"/>
        </w:rPr>
      </w:pPr>
      <w:r w:rsidRPr="00F76162">
        <w:rPr>
          <w:rFonts w:eastAsia="Times New Roman"/>
          <w:lang w:eastAsia="ru-RU"/>
        </w:rPr>
        <w:t xml:space="preserve">Устав зарегистрирован </w:t>
      </w:r>
      <w:r w:rsidR="0062555C">
        <w:rPr>
          <w:rFonts w:eastAsia="Times New Roman"/>
          <w:b/>
          <w:lang w:eastAsia="ru-RU"/>
        </w:rPr>
        <w:t>24.11.2005</w:t>
      </w:r>
      <w:r w:rsidRPr="00FB2BB1">
        <w:rPr>
          <w:rFonts w:eastAsia="Times New Roman"/>
          <w:b/>
          <w:lang w:eastAsia="ru-RU"/>
        </w:rPr>
        <w:t xml:space="preserve">г. УФНС по Сахалинской области, изменения в Устав </w:t>
      </w:r>
      <w:r w:rsidR="00842D8D" w:rsidRPr="00FB2BB1">
        <w:rPr>
          <w:rFonts w:eastAsia="Times New Roman"/>
          <w:b/>
          <w:lang w:eastAsia="ru-RU"/>
        </w:rPr>
        <w:t>зарегистрированы</w:t>
      </w:r>
      <w:r w:rsidR="0062555C">
        <w:rPr>
          <w:rFonts w:eastAsia="Times New Roman"/>
          <w:b/>
          <w:lang w:eastAsia="ru-RU"/>
        </w:rPr>
        <w:t xml:space="preserve"> УФНС по Сахалинской области 17.11.2014</w:t>
      </w:r>
      <w:r w:rsidRPr="00FB2BB1">
        <w:rPr>
          <w:rFonts w:eastAsia="Times New Roman"/>
          <w:b/>
          <w:lang w:eastAsia="ru-RU"/>
        </w:rPr>
        <w:t>г.</w:t>
      </w:r>
    </w:p>
    <w:p w14:paraId="12930896" w14:textId="77777777" w:rsidR="000F6D52" w:rsidRPr="00F76162" w:rsidRDefault="000F6D52" w:rsidP="00E71D73">
      <w:pPr>
        <w:pStyle w:val="a4"/>
        <w:numPr>
          <w:ilvl w:val="1"/>
          <w:numId w:val="2"/>
        </w:numPr>
        <w:ind w:left="0" w:firstLine="0"/>
        <w:rPr>
          <w:rFonts w:eastAsia="Times New Roman"/>
          <w:u w:val="single"/>
          <w:lang w:eastAsia="ru-RU"/>
        </w:rPr>
      </w:pPr>
      <w:r w:rsidRPr="00F76162">
        <w:rPr>
          <w:rFonts w:eastAsia="Times New Roman"/>
          <w:lang w:eastAsia="ru-RU"/>
        </w:rPr>
        <w:t xml:space="preserve">Свидетельство о постановке на учет в налоговом органе </w:t>
      </w:r>
      <w:r w:rsidRPr="00F76162">
        <w:rPr>
          <w:b/>
          <w:u w:val="single"/>
        </w:rPr>
        <w:t>серия 65 №00</w:t>
      </w:r>
      <w:r w:rsidR="009E5AB9" w:rsidRPr="009E5AB9">
        <w:rPr>
          <w:b/>
          <w:u w:val="single"/>
        </w:rPr>
        <w:t>1085950</w:t>
      </w:r>
      <w:r w:rsidR="009E5AB9">
        <w:rPr>
          <w:b/>
          <w:u w:val="single"/>
        </w:rPr>
        <w:t xml:space="preserve"> от 24.11.</w:t>
      </w:r>
      <w:r w:rsidR="009E5AB9" w:rsidRPr="009E5AB9">
        <w:rPr>
          <w:b/>
          <w:u w:val="single"/>
        </w:rPr>
        <w:t>2005</w:t>
      </w:r>
      <w:r w:rsidR="009E5AB9">
        <w:rPr>
          <w:b/>
          <w:u w:val="single"/>
        </w:rPr>
        <w:t xml:space="preserve"> г. ИНН6503011377</w:t>
      </w:r>
      <w:r w:rsidRPr="00F76162">
        <w:rPr>
          <w:b/>
          <w:u w:val="single"/>
        </w:rPr>
        <w:t>.</w:t>
      </w:r>
    </w:p>
    <w:p w14:paraId="2DBD13CC" w14:textId="77777777" w:rsidR="000F6D52" w:rsidRPr="00F76162" w:rsidRDefault="000F6D52" w:rsidP="00E71D73">
      <w:pPr>
        <w:pStyle w:val="a4"/>
        <w:numPr>
          <w:ilvl w:val="1"/>
          <w:numId w:val="2"/>
        </w:numPr>
        <w:spacing w:after="200" w:line="276" w:lineRule="auto"/>
        <w:ind w:left="0" w:firstLine="0"/>
      </w:pPr>
      <w:r w:rsidRPr="00F76162">
        <w:t>Запись о создании организации</w:t>
      </w:r>
      <w:r w:rsidR="00FB2BB1">
        <w:t xml:space="preserve"> внесена в ЕГРЮЛ </w:t>
      </w:r>
      <w:r w:rsidR="00FB2BB1" w:rsidRPr="00FB2BB1">
        <w:rPr>
          <w:b/>
        </w:rPr>
        <w:t>24 ноября 2005</w:t>
      </w:r>
      <w:r w:rsidRPr="00FB2BB1">
        <w:rPr>
          <w:b/>
        </w:rPr>
        <w:t xml:space="preserve">г. за основным государственным регистрационным номером: </w:t>
      </w:r>
      <w:r w:rsidR="009E5AB9" w:rsidRPr="00FB2BB1">
        <w:rPr>
          <w:b/>
        </w:rPr>
        <w:t>1056502651215</w:t>
      </w:r>
      <w:r w:rsidRPr="00F76162">
        <w:t>.</w:t>
      </w:r>
    </w:p>
    <w:p w14:paraId="49AD4084" w14:textId="77777777" w:rsidR="000F6D52" w:rsidRPr="00F76162" w:rsidRDefault="000F6D52" w:rsidP="00E71D73">
      <w:pPr>
        <w:pStyle w:val="a4"/>
        <w:numPr>
          <w:ilvl w:val="1"/>
          <w:numId w:val="2"/>
        </w:numPr>
        <w:ind w:left="0" w:firstLine="0"/>
        <w:rPr>
          <w:rFonts w:eastAsia="Times New Roman"/>
          <w:u w:val="single"/>
          <w:lang w:eastAsia="ru-RU"/>
        </w:rPr>
      </w:pPr>
      <w:r w:rsidRPr="00F76162">
        <w:t xml:space="preserve">Свидетельство о регистрации некоммерческой организации от </w:t>
      </w:r>
      <w:r w:rsidR="008E11D8">
        <w:rPr>
          <w:b/>
        </w:rPr>
        <w:t>12</w:t>
      </w:r>
      <w:r w:rsidRPr="00FB2BB1">
        <w:rPr>
          <w:b/>
        </w:rPr>
        <w:t>.0</w:t>
      </w:r>
      <w:r w:rsidR="008E11D8">
        <w:rPr>
          <w:b/>
        </w:rPr>
        <w:t>9.2017</w:t>
      </w:r>
      <w:r w:rsidRPr="00FB2BB1">
        <w:rPr>
          <w:b/>
        </w:rPr>
        <w:t>г., учетный номер 6514</w:t>
      </w:r>
      <w:r w:rsidR="00FB2BB1" w:rsidRPr="00FB2BB1">
        <w:rPr>
          <w:b/>
        </w:rPr>
        <w:t>040044</w:t>
      </w:r>
    </w:p>
    <w:p w14:paraId="1690E5C4" w14:textId="77777777" w:rsidR="000F6D52" w:rsidRPr="00F76162" w:rsidRDefault="000F6D52" w:rsidP="00E71D73">
      <w:pPr>
        <w:pStyle w:val="a4"/>
        <w:numPr>
          <w:ilvl w:val="1"/>
          <w:numId w:val="2"/>
        </w:numPr>
        <w:ind w:left="0" w:firstLine="0"/>
        <w:rPr>
          <w:rFonts w:eastAsia="Times New Roman"/>
          <w:lang w:eastAsia="ru-RU"/>
        </w:rPr>
      </w:pPr>
      <w:r w:rsidRPr="00F76162">
        <w:t>Лицензия на право ведения образовательной деятельности</w:t>
      </w:r>
      <w:r w:rsidR="0062555C">
        <w:t xml:space="preserve"> 14-П</w:t>
      </w:r>
      <w:r w:rsidRPr="00F76162">
        <w:t xml:space="preserve"> </w:t>
      </w:r>
      <w:r w:rsidRPr="00F76162">
        <w:rPr>
          <w:b/>
        </w:rPr>
        <w:t>серия 65</w:t>
      </w:r>
      <w:r w:rsidR="008E11D8">
        <w:rPr>
          <w:b/>
        </w:rPr>
        <w:t xml:space="preserve"> </w:t>
      </w:r>
      <w:r w:rsidRPr="00F76162">
        <w:rPr>
          <w:b/>
        </w:rPr>
        <w:t>Л</w:t>
      </w:r>
      <w:r w:rsidR="008E11D8">
        <w:rPr>
          <w:b/>
        </w:rPr>
        <w:t xml:space="preserve"> </w:t>
      </w:r>
      <w:r w:rsidRPr="00F76162">
        <w:rPr>
          <w:b/>
        </w:rPr>
        <w:t>01 №0000</w:t>
      </w:r>
      <w:r w:rsidR="008E11D8">
        <w:rPr>
          <w:b/>
        </w:rPr>
        <w:t>783</w:t>
      </w:r>
      <w:r w:rsidRPr="00F76162">
        <w:rPr>
          <w:b/>
        </w:rPr>
        <w:t xml:space="preserve"> от </w:t>
      </w:r>
      <w:r w:rsidR="008E11D8">
        <w:rPr>
          <w:b/>
        </w:rPr>
        <w:t xml:space="preserve">16.10.2017 </w:t>
      </w:r>
      <w:r w:rsidRPr="00F76162">
        <w:rPr>
          <w:b/>
        </w:rPr>
        <w:t>г.</w:t>
      </w:r>
      <w:r w:rsidR="008E11D8" w:rsidRPr="00F76162">
        <w:rPr>
          <w:b/>
        </w:rPr>
        <w:t>, в</w:t>
      </w:r>
      <w:r w:rsidRPr="00F76162">
        <w:rPr>
          <w:b/>
        </w:rPr>
        <w:t>ыданная Министерством образования Сахалинской области (бессрочно)</w:t>
      </w:r>
    </w:p>
    <w:p w14:paraId="4FCB5390" w14:textId="77777777" w:rsidR="000F6D52" w:rsidRPr="00F76162" w:rsidRDefault="000F6D52" w:rsidP="00E71D73">
      <w:pPr>
        <w:pStyle w:val="a4"/>
        <w:numPr>
          <w:ilvl w:val="1"/>
          <w:numId w:val="2"/>
        </w:numPr>
        <w:spacing w:after="200" w:line="276" w:lineRule="auto"/>
        <w:ind w:left="0" w:firstLine="0"/>
      </w:pPr>
      <w:r w:rsidRPr="00F76162">
        <w:t xml:space="preserve">Организация создана в соответствии с законодательством РФ в форме </w:t>
      </w:r>
      <w:r w:rsidR="00842D8D">
        <w:t>образовательного учреждения</w:t>
      </w:r>
      <w:r w:rsidRPr="00F76162">
        <w:t>. Исполнительным орган</w:t>
      </w:r>
      <w:r w:rsidR="005B6412">
        <w:t>ом организации является Начальник</w:t>
      </w:r>
      <w:r w:rsidRPr="00F76162">
        <w:t xml:space="preserve">. </w:t>
      </w:r>
    </w:p>
    <w:p w14:paraId="4651A077" w14:textId="77777777" w:rsidR="000F6D52" w:rsidRPr="000F6D52" w:rsidRDefault="000F6D52" w:rsidP="00E71D73">
      <w:pPr>
        <w:pStyle w:val="a4"/>
        <w:ind w:left="0"/>
        <w:rPr>
          <w:rFonts w:eastAsia="Times New Roman"/>
          <w:color w:val="0000FF"/>
          <w:lang w:eastAsia="ru-RU"/>
        </w:rPr>
      </w:pPr>
    </w:p>
    <w:p w14:paraId="4485D750" w14:textId="77777777" w:rsidR="000F6D52" w:rsidRPr="000F6D52" w:rsidRDefault="000F6D52" w:rsidP="00E71D73">
      <w:pPr>
        <w:pStyle w:val="a4"/>
        <w:numPr>
          <w:ilvl w:val="0"/>
          <w:numId w:val="2"/>
        </w:numPr>
        <w:ind w:left="0" w:firstLine="0"/>
        <w:rPr>
          <w:rFonts w:eastAsia="Times New Roman"/>
          <w:b/>
          <w:color w:val="0000FF"/>
          <w:lang w:eastAsia="ru-RU"/>
        </w:rPr>
      </w:pPr>
      <w:r w:rsidRPr="000F6D52">
        <w:rPr>
          <w:rFonts w:eastAsia="Times New Roman"/>
          <w:b/>
          <w:lang w:eastAsia="ru-RU"/>
        </w:rPr>
        <w:t>Организация образовательного процесса</w:t>
      </w:r>
    </w:p>
    <w:p w14:paraId="5DA1E8FC" w14:textId="77777777" w:rsidR="000F6D52" w:rsidRDefault="000F6D52" w:rsidP="00E71D73">
      <w:pPr>
        <w:pStyle w:val="a4"/>
        <w:spacing w:after="200" w:line="276" w:lineRule="auto"/>
        <w:ind w:left="0"/>
      </w:pPr>
      <w:r w:rsidRPr="000F6D52">
        <w:rPr>
          <w:rFonts w:eastAsia="Times New Roman"/>
          <w:lang w:eastAsia="ru-RU"/>
        </w:rPr>
        <w:t>2.1</w:t>
      </w:r>
      <w:r>
        <w:rPr>
          <w:rFonts w:eastAsia="Times New Roman"/>
          <w:lang w:eastAsia="ru-RU"/>
        </w:rPr>
        <w:t xml:space="preserve"> </w:t>
      </w:r>
      <w:r>
        <w:t>Обучение по всем образовательным программам ведется на русском языке.</w:t>
      </w:r>
    </w:p>
    <w:p w14:paraId="2773EBFB" w14:textId="77777777" w:rsidR="000F6D52" w:rsidRDefault="000F6D52" w:rsidP="00E71D73">
      <w:pPr>
        <w:pStyle w:val="a4"/>
        <w:spacing w:after="200" w:line="276" w:lineRule="auto"/>
        <w:ind w:left="0"/>
      </w:pPr>
      <w:r>
        <w:t>Приём на обучение проводи</w:t>
      </w:r>
      <w:r w:rsidR="007F31C9">
        <w:t>тся без вступительных экзаменов, по договорам за счёт средств физических и (или) юридических лиц.</w:t>
      </w:r>
    </w:p>
    <w:p w14:paraId="2530CD42" w14:textId="77777777" w:rsidR="000F6D52" w:rsidRDefault="00A81456" w:rsidP="00E71D73">
      <w:pPr>
        <w:pStyle w:val="a4"/>
        <w:spacing w:after="200" w:line="276" w:lineRule="auto"/>
        <w:ind w:left="0"/>
      </w:pPr>
      <w:r>
        <w:t xml:space="preserve">Набор в группы до </w:t>
      </w:r>
      <w:r w:rsidRPr="00A81456">
        <w:t>16</w:t>
      </w:r>
      <w:r w:rsidR="00842D8D">
        <w:t xml:space="preserve"> </w:t>
      </w:r>
      <w:r w:rsidR="007F31C9">
        <w:t>человек. Максимальное количество</w:t>
      </w:r>
      <w:r w:rsidR="000F6D52">
        <w:t xml:space="preserve"> груп</w:t>
      </w:r>
      <w:r w:rsidR="00842D8D">
        <w:t>п -</w:t>
      </w:r>
      <w:r w:rsidR="000F6D52">
        <w:t xml:space="preserve"> две.</w:t>
      </w:r>
    </w:p>
    <w:p w14:paraId="5C3F24FB" w14:textId="34058D26" w:rsidR="005B6412" w:rsidRPr="00D7321A" w:rsidRDefault="00842D8D" w:rsidP="00A81456">
      <w:pPr>
        <w:pStyle w:val="a4"/>
        <w:numPr>
          <w:ilvl w:val="1"/>
          <w:numId w:val="4"/>
        </w:numPr>
        <w:spacing w:after="200" w:line="276" w:lineRule="auto"/>
        <w:ind w:left="0" w:firstLine="0"/>
        <w:jc w:val="left"/>
      </w:pPr>
      <w:r w:rsidRPr="00D7321A">
        <w:t>Н</w:t>
      </w:r>
      <w:r w:rsidR="000F6D52" w:rsidRPr="00D7321A">
        <w:t>а</w:t>
      </w:r>
      <w:r w:rsidRPr="00D7321A">
        <w:t xml:space="preserve"> 1</w:t>
      </w:r>
      <w:r w:rsidR="00B35ACC">
        <w:t>0</w:t>
      </w:r>
      <w:r w:rsidRPr="00D7321A">
        <w:t xml:space="preserve"> </w:t>
      </w:r>
      <w:r w:rsidR="00B35ACC">
        <w:t>январ</w:t>
      </w:r>
      <w:r w:rsidR="00A81456" w:rsidRPr="00D7321A">
        <w:t>я 202</w:t>
      </w:r>
      <w:r w:rsidR="00B35ACC">
        <w:t>4</w:t>
      </w:r>
      <w:r w:rsidRPr="00D7321A">
        <w:t xml:space="preserve"> </w:t>
      </w:r>
      <w:r w:rsidR="005B6412" w:rsidRPr="00D7321A">
        <w:t>год</w:t>
      </w:r>
      <w:r w:rsidR="00A81456" w:rsidRPr="00D7321A">
        <w:t>а</w:t>
      </w:r>
      <w:r w:rsidR="005B6412" w:rsidRPr="00D7321A">
        <w:t xml:space="preserve"> было выпущено </w:t>
      </w:r>
      <w:r w:rsidR="00A66F5D" w:rsidRPr="00D7321A">
        <w:t>2</w:t>
      </w:r>
      <w:r w:rsidR="00B35ACC">
        <w:t>50</w:t>
      </w:r>
      <w:r w:rsidR="000F6D52" w:rsidRPr="00D7321A">
        <w:t xml:space="preserve"> слушателей</w:t>
      </w:r>
      <w:r w:rsidR="005B6412" w:rsidRPr="00D7321A">
        <w:t>:</w:t>
      </w:r>
    </w:p>
    <w:p w14:paraId="7D7AA060" w14:textId="61240DCA" w:rsidR="005B6412" w:rsidRPr="00D7321A" w:rsidRDefault="00D7321A" w:rsidP="00A81456">
      <w:pPr>
        <w:pStyle w:val="a4"/>
        <w:spacing w:after="200" w:line="276" w:lineRule="auto"/>
        <w:ind w:left="0"/>
        <w:jc w:val="left"/>
      </w:pPr>
      <w:r>
        <w:t>1</w:t>
      </w:r>
      <w:r w:rsidR="00B35ACC">
        <w:t>90</w:t>
      </w:r>
      <w:r>
        <w:t xml:space="preserve"> </w:t>
      </w:r>
      <w:r w:rsidR="005B6412" w:rsidRPr="00D7321A">
        <w:t xml:space="preserve">чел. </w:t>
      </w:r>
      <w:r w:rsidR="00A81456" w:rsidRPr="00D7321A">
        <w:t>- п</w:t>
      </w:r>
      <w:r w:rsidR="005B6412" w:rsidRPr="00D7321A">
        <w:t>о программе «</w:t>
      </w:r>
      <w:r w:rsidR="00A00589" w:rsidRPr="00D7321A">
        <w:t>Б</w:t>
      </w:r>
      <w:r w:rsidR="005B6412" w:rsidRPr="00D7321A">
        <w:t>езопасное обращение с оружием»</w:t>
      </w:r>
    </w:p>
    <w:p w14:paraId="646771FE" w14:textId="0BB04C4B" w:rsidR="00A00589" w:rsidRPr="00D7321A" w:rsidRDefault="00D7321A" w:rsidP="00A81456">
      <w:pPr>
        <w:pStyle w:val="a4"/>
        <w:spacing w:after="200" w:line="276" w:lineRule="auto"/>
        <w:ind w:left="0"/>
        <w:jc w:val="left"/>
      </w:pPr>
      <w:r>
        <w:t>7</w:t>
      </w:r>
      <w:r w:rsidR="005B6412" w:rsidRPr="00D7321A">
        <w:t xml:space="preserve"> </w:t>
      </w:r>
      <w:proofErr w:type="gramStart"/>
      <w:r w:rsidR="005B6412" w:rsidRPr="00D7321A">
        <w:t>чел</w:t>
      </w:r>
      <w:proofErr w:type="gramEnd"/>
      <w:r w:rsidR="005B6412" w:rsidRPr="00D7321A">
        <w:t xml:space="preserve"> </w:t>
      </w:r>
      <w:r w:rsidR="00A81456" w:rsidRPr="00D7321A">
        <w:t>- п</w:t>
      </w:r>
      <w:r w:rsidR="005B6412" w:rsidRPr="00D7321A">
        <w:t>о программе</w:t>
      </w:r>
      <w:r w:rsidR="00A00589" w:rsidRPr="00D7321A">
        <w:t xml:space="preserve"> «Тракторист – машинист»</w:t>
      </w:r>
      <w:r w:rsidR="00B35ACC">
        <w:t>.</w:t>
      </w:r>
    </w:p>
    <w:p w14:paraId="6F8D057F" w14:textId="55DB2BE2" w:rsidR="00A00589" w:rsidRPr="00D7321A" w:rsidRDefault="00B35ACC" w:rsidP="00A81456">
      <w:pPr>
        <w:pStyle w:val="a4"/>
        <w:spacing w:after="200" w:line="276" w:lineRule="auto"/>
        <w:ind w:left="0"/>
        <w:jc w:val="left"/>
      </w:pPr>
      <w:r>
        <w:t>53</w:t>
      </w:r>
      <w:r w:rsidR="00A00589" w:rsidRPr="00D7321A">
        <w:t xml:space="preserve"> </w:t>
      </w:r>
      <w:proofErr w:type="gramStart"/>
      <w:r w:rsidR="00A00589" w:rsidRPr="00D7321A">
        <w:t>чел</w:t>
      </w:r>
      <w:proofErr w:type="gramEnd"/>
      <w:r w:rsidR="00A00589" w:rsidRPr="00D7321A">
        <w:t xml:space="preserve"> </w:t>
      </w:r>
      <w:r w:rsidR="00A81456" w:rsidRPr="00D7321A">
        <w:t xml:space="preserve">- </w:t>
      </w:r>
      <w:r w:rsidR="00A00589" w:rsidRPr="00D7321A">
        <w:t>по программе</w:t>
      </w:r>
      <w:r w:rsidR="00842D8D" w:rsidRPr="00D7321A">
        <w:t xml:space="preserve"> «Водитель </w:t>
      </w:r>
      <w:r>
        <w:t>транспортных средств категории В</w:t>
      </w:r>
      <w:r w:rsidR="00842D8D" w:rsidRPr="00D7321A">
        <w:t>»</w:t>
      </w:r>
      <w:r>
        <w:t>.</w:t>
      </w:r>
    </w:p>
    <w:p w14:paraId="226566CD" w14:textId="77777777" w:rsidR="007F31C9" w:rsidRPr="00D7321A" w:rsidRDefault="007F31C9" w:rsidP="00A81456">
      <w:pPr>
        <w:pStyle w:val="a4"/>
        <w:numPr>
          <w:ilvl w:val="1"/>
          <w:numId w:val="4"/>
        </w:numPr>
        <w:spacing w:after="200" w:line="276" w:lineRule="auto"/>
        <w:ind w:left="0" w:firstLine="0"/>
        <w:jc w:val="left"/>
      </w:pPr>
      <w:r w:rsidRPr="00D7321A">
        <w:t>Обучение проходит по очной</w:t>
      </w:r>
      <w:r w:rsidR="00A81456" w:rsidRPr="00D7321A">
        <w:t xml:space="preserve"> (заочной)</w:t>
      </w:r>
      <w:r w:rsidRPr="00D7321A">
        <w:t xml:space="preserve"> форме обучения.</w:t>
      </w:r>
    </w:p>
    <w:p w14:paraId="27259DD7" w14:textId="77777777" w:rsidR="007F31C9" w:rsidRPr="00D7321A" w:rsidRDefault="00297484" w:rsidP="00A81456">
      <w:pPr>
        <w:pStyle w:val="a4"/>
        <w:ind w:left="0"/>
      </w:pPr>
      <w:r w:rsidRPr="00D7321A">
        <w:t>Режим работы учрежд</w:t>
      </w:r>
      <w:r w:rsidR="007F31C9" w:rsidRPr="00D7321A">
        <w:t xml:space="preserve">ения: </w:t>
      </w:r>
    </w:p>
    <w:p w14:paraId="69251300" w14:textId="77777777" w:rsidR="007F31C9" w:rsidRPr="00DC0BA3" w:rsidRDefault="00A81456" w:rsidP="00A81456">
      <w:pPr>
        <w:pStyle w:val="a4"/>
        <w:ind w:left="0"/>
      </w:pPr>
      <w:r w:rsidRPr="00D7321A">
        <w:t xml:space="preserve">Понедельник- суббота: </w:t>
      </w:r>
      <w:r w:rsidR="007F31C9" w:rsidRPr="00D7321A">
        <w:t>с 09.00</w:t>
      </w:r>
      <w:r w:rsidRPr="00D7321A">
        <w:t xml:space="preserve"> </w:t>
      </w:r>
      <w:r w:rsidR="007F31C9" w:rsidRPr="00D7321A">
        <w:t>час</w:t>
      </w:r>
      <w:r w:rsidRPr="00D7321A">
        <w:t xml:space="preserve"> </w:t>
      </w:r>
      <w:r w:rsidR="007F31C9" w:rsidRPr="00D7321A">
        <w:t>-</w:t>
      </w:r>
      <w:r w:rsidRPr="00D7321A">
        <w:t xml:space="preserve"> </w:t>
      </w:r>
      <w:r w:rsidR="007F31C9" w:rsidRPr="00D7321A">
        <w:t>18.00</w:t>
      </w:r>
      <w:r w:rsidRPr="00D7321A">
        <w:t xml:space="preserve"> </w:t>
      </w:r>
      <w:r w:rsidR="007F31C9" w:rsidRPr="00D7321A">
        <w:t>час.</w:t>
      </w:r>
    </w:p>
    <w:p w14:paraId="4E56D54B" w14:textId="77777777" w:rsidR="007F31C9" w:rsidRDefault="007F31C9" w:rsidP="00A81456">
      <w:pPr>
        <w:pStyle w:val="a4"/>
        <w:spacing w:after="200" w:line="276" w:lineRule="auto"/>
        <w:ind w:left="0"/>
        <w:jc w:val="left"/>
      </w:pPr>
    </w:p>
    <w:p w14:paraId="74418678" w14:textId="77777777" w:rsidR="007F31C9" w:rsidRDefault="007F31C9" w:rsidP="00A81456">
      <w:pPr>
        <w:pStyle w:val="a4"/>
        <w:spacing w:after="200" w:line="276" w:lineRule="auto"/>
        <w:ind w:left="0"/>
        <w:jc w:val="left"/>
        <w:rPr>
          <w:b/>
        </w:rPr>
      </w:pPr>
      <w:r>
        <w:lastRenderedPageBreak/>
        <w:t xml:space="preserve">Продолжительность учебной недели </w:t>
      </w:r>
      <w:r w:rsidR="00A81456">
        <w:t xml:space="preserve">- </w:t>
      </w:r>
      <w:r>
        <w:rPr>
          <w:b/>
        </w:rPr>
        <w:t>6-</w:t>
      </w:r>
      <w:r w:rsidR="00A81456">
        <w:rPr>
          <w:b/>
        </w:rPr>
        <w:t xml:space="preserve">и </w:t>
      </w:r>
      <w:r>
        <w:rPr>
          <w:b/>
        </w:rPr>
        <w:t>дневная неделя</w:t>
      </w:r>
    </w:p>
    <w:p w14:paraId="10D09CD6" w14:textId="77777777" w:rsidR="007F31C9" w:rsidRDefault="007F31C9" w:rsidP="00A81456">
      <w:pPr>
        <w:pStyle w:val="a4"/>
        <w:spacing w:after="200" w:line="276" w:lineRule="auto"/>
        <w:ind w:left="0"/>
        <w:jc w:val="left"/>
        <w:rPr>
          <w:b/>
        </w:rPr>
      </w:pPr>
      <w:r>
        <w:t>Количество часов в день-</w:t>
      </w:r>
      <w:r w:rsidR="00842D8D">
        <w:t xml:space="preserve"> </w:t>
      </w:r>
      <w:r w:rsidR="00FB09AD">
        <w:rPr>
          <w:b/>
        </w:rPr>
        <w:t>5</w:t>
      </w:r>
      <w:r w:rsidR="00DC027B">
        <w:rPr>
          <w:b/>
        </w:rPr>
        <w:t xml:space="preserve"> часов</w:t>
      </w:r>
    </w:p>
    <w:p w14:paraId="2E1D7F4E" w14:textId="77777777" w:rsidR="007F31C9" w:rsidRDefault="007F31C9" w:rsidP="00A81456">
      <w:pPr>
        <w:pStyle w:val="a4"/>
        <w:spacing w:after="200" w:line="276" w:lineRule="auto"/>
        <w:ind w:left="0"/>
        <w:jc w:val="left"/>
        <w:rPr>
          <w:b/>
        </w:rPr>
      </w:pPr>
    </w:p>
    <w:p w14:paraId="3CA9AAB4" w14:textId="77777777" w:rsidR="007F31C9" w:rsidRPr="007F31C9" w:rsidRDefault="007F31C9" w:rsidP="00A81456">
      <w:pPr>
        <w:pStyle w:val="a4"/>
        <w:numPr>
          <w:ilvl w:val="0"/>
          <w:numId w:val="2"/>
        </w:numPr>
        <w:ind w:left="0" w:firstLine="0"/>
        <w:jc w:val="left"/>
        <w:rPr>
          <w:rFonts w:eastAsia="Times New Roman"/>
          <w:b/>
          <w:color w:val="0000FF"/>
          <w:lang w:eastAsia="ru-RU"/>
        </w:rPr>
      </w:pPr>
      <w:r w:rsidRPr="007F31C9">
        <w:rPr>
          <w:rFonts w:eastAsia="Times New Roman"/>
          <w:b/>
          <w:lang w:eastAsia="ru-RU"/>
        </w:rPr>
        <w:t>Условия организации образовательного процесса</w:t>
      </w:r>
    </w:p>
    <w:p w14:paraId="54068D49" w14:textId="77777777" w:rsidR="00421298" w:rsidRDefault="00421298" w:rsidP="00421298">
      <w:pPr>
        <w:ind w:left="720"/>
        <w:jc w:val="left"/>
        <w:rPr>
          <w:rFonts w:eastAsia="Times New Roman"/>
          <w:lang w:eastAsia="ru-RU"/>
        </w:rPr>
      </w:pPr>
    </w:p>
    <w:p w14:paraId="1A6717D1" w14:textId="77777777" w:rsidR="00C37FA3" w:rsidRPr="00421298" w:rsidRDefault="00421298" w:rsidP="00421298">
      <w:pPr>
        <w:ind w:left="720"/>
        <w:jc w:val="left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                         </w:t>
      </w:r>
      <w:r w:rsidR="00A81456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    С</w:t>
      </w:r>
      <w:r w:rsidR="00C37FA3" w:rsidRPr="00421298">
        <w:rPr>
          <w:rFonts w:eastAsia="Times New Roman"/>
          <w:lang w:eastAsia="ru-RU"/>
        </w:rPr>
        <w:t>ведения о руководящих работниках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578"/>
        <w:gridCol w:w="2410"/>
        <w:gridCol w:w="1701"/>
        <w:gridCol w:w="1842"/>
        <w:gridCol w:w="1525"/>
      </w:tblGrid>
      <w:tr w:rsidR="00C37FA3" w:rsidRPr="00B8579C" w14:paraId="0FF00835" w14:textId="77777777" w:rsidTr="005A21FE">
        <w:trPr>
          <w:trHeight w:val="495"/>
        </w:trPr>
        <w:tc>
          <w:tcPr>
            <w:tcW w:w="833" w:type="dxa"/>
          </w:tcPr>
          <w:p w14:paraId="00096ECB" w14:textId="77777777" w:rsidR="00C37FA3" w:rsidRPr="00B8579C" w:rsidRDefault="00C37FA3" w:rsidP="00AC3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№п/п</w:t>
            </w:r>
          </w:p>
        </w:tc>
        <w:tc>
          <w:tcPr>
            <w:tcW w:w="1578" w:type="dxa"/>
          </w:tcPr>
          <w:p w14:paraId="04EC0843" w14:textId="77777777" w:rsidR="00C37FA3" w:rsidRPr="00B8579C" w:rsidRDefault="00C37FA3" w:rsidP="00AC3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Ф.И.О </w:t>
            </w:r>
          </w:p>
        </w:tc>
        <w:tc>
          <w:tcPr>
            <w:tcW w:w="2410" w:type="dxa"/>
          </w:tcPr>
          <w:p w14:paraId="6E05B3C0" w14:textId="77777777" w:rsidR="00C37FA3" w:rsidRPr="00B8579C" w:rsidRDefault="00C37FA3" w:rsidP="00AC3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</w:tcPr>
          <w:p w14:paraId="6BCDCA32" w14:textId="77777777" w:rsidR="00C37FA3" w:rsidRPr="00B8579C" w:rsidRDefault="00C37FA3" w:rsidP="00AC3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1842" w:type="dxa"/>
          </w:tcPr>
          <w:p w14:paraId="50D2DB1F" w14:textId="77777777" w:rsidR="00C37FA3" w:rsidRPr="00B8579C" w:rsidRDefault="00C37FA3" w:rsidP="00AC3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Повышение квалификации</w:t>
            </w:r>
          </w:p>
        </w:tc>
        <w:tc>
          <w:tcPr>
            <w:tcW w:w="1525" w:type="dxa"/>
          </w:tcPr>
          <w:p w14:paraId="442D10F3" w14:textId="77777777" w:rsidR="00C37FA3" w:rsidRPr="00B8579C" w:rsidRDefault="00C37FA3" w:rsidP="00AC3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Стаж работы в должности</w:t>
            </w:r>
          </w:p>
        </w:tc>
      </w:tr>
      <w:tr w:rsidR="00C37FA3" w:rsidRPr="00B0528E" w14:paraId="7D1ABD7A" w14:textId="77777777" w:rsidTr="005A21FE">
        <w:trPr>
          <w:trHeight w:val="555"/>
        </w:trPr>
        <w:tc>
          <w:tcPr>
            <w:tcW w:w="833" w:type="dxa"/>
          </w:tcPr>
          <w:p w14:paraId="06778923" w14:textId="77777777" w:rsidR="00C37FA3" w:rsidRPr="00B0528E" w:rsidRDefault="00C37FA3" w:rsidP="00AC338A">
            <w:pPr>
              <w:jc w:val="center"/>
              <w:rPr>
                <w:sz w:val="20"/>
                <w:szCs w:val="20"/>
              </w:rPr>
            </w:pPr>
            <w:r w:rsidRPr="00B0528E">
              <w:rPr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14:paraId="32D4B9D0" w14:textId="77777777" w:rsidR="00A00589" w:rsidRPr="00B0528E" w:rsidRDefault="00A81456" w:rsidP="00AC3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Агапкин Александр Анатольевич</w:t>
            </w:r>
          </w:p>
        </w:tc>
        <w:tc>
          <w:tcPr>
            <w:tcW w:w="2410" w:type="dxa"/>
          </w:tcPr>
          <w:p w14:paraId="25E93FF3" w14:textId="77777777" w:rsidR="00C37FA3" w:rsidRPr="00B0528E" w:rsidRDefault="00A00589" w:rsidP="00AC3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="00C37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0470986" w14:textId="77777777" w:rsidR="00C37FA3" w:rsidRPr="00B0528E" w:rsidRDefault="00A81456" w:rsidP="00AC3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ДВГУПС, 2020</w:t>
            </w:r>
          </w:p>
        </w:tc>
        <w:tc>
          <w:tcPr>
            <w:tcW w:w="1842" w:type="dxa"/>
          </w:tcPr>
          <w:p w14:paraId="40450EA8" w14:textId="77777777" w:rsidR="00C37FA3" w:rsidRPr="00B0528E" w:rsidRDefault="00A81456" w:rsidP="00AC3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14:paraId="3450069E" w14:textId="77777777" w:rsidR="00C37FA3" w:rsidRPr="00B0528E" w:rsidRDefault="00A81456" w:rsidP="00A81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</w:t>
            </w:r>
            <w:r w:rsidR="00A0058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9.2021</w:t>
            </w:r>
            <w:r w:rsidR="00C37FA3" w:rsidRPr="00B0528E">
              <w:rPr>
                <w:sz w:val="20"/>
                <w:szCs w:val="20"/>
              </w:rPr>
              <w:t>г.</w:t>
            </w:r>
          </w:p>
        </w:tc>
      </w:tr>
    </w:tbl>
    <w:p w14:paraId="01E1F58E" w14:textId="77777777" w:rsidR="00C37FA3" w:rsidRDefault="00C37FA3" w:rsidP="00C37FA3">
      <w:pPr>
        <w:pStyle w:val="a4"/>
        <w:ind w:left="1080"/>
        <w:jc w:val="left"/>
        <w:rPr>
          <w:rFonts w:eastAsia="Times New Roman"/>
          <w:b/>
          <w:lang w:eastAsia="ru-RU"/>
        </w:rPr>
      </w:pPr>
    </w:p>
    <w:p w14:paraId="5495E7D5" w14:textId="77777777" w:rsidR="007F31C9" w:rsidRDefault="00057EB3" w:rsidP="00421298">
      <w:pPr>
        <w:ind w:left="0"/>
      </w:pPr>
      <w:r>
        <w:rPr>
          <w:rFonts w:eastAsia="Times New Roman"/>
          <w:b/>
          <w:lang w:eastAsia="ru-RU"/>
        </w:rPr>
        <w:t xml:space="preserve">                                                   </w:t>
      </w:r>
      <w:r w:rsidR="00DC0BA3">
        <w:t xml:space="preserve"> </w:t>
      </w:r>
      <w:r w:rsidR="007F31C9">
        <w:t>Преподавательский состав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598"/>
        <w:gridCol w:w="2390"/>
        <w:gridCol w:w="1708"/>
        <w:gridCol w:w="1816"/>
        <w:gridCol w:w="1544"/>
      </w:tblGrid>
      <w:tr w:rsidR="007F31C9" w14:paraId="5320A5C2" w14:textId="77777777" w:rsidTr="005A21FE">
        <w:trPr>
          <w:trHeight w:val="495"/>
        </w:trPr>
        <w:tc>
          <w:tcPr>
            <w:tcW w:w="833" w:type="dxa"/>
          </w:tcPr>
          <w:p w14:paraId="15EBA668" w14:textId="77777777" w:rsidR="007F31C9" w:rsidRPr="00B8579C" w:rsidRDefault="007F31C9" w:rsidP="00AC3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№п/п</w:t>
            </w:r>
          </w:p>
        </w:tc>
        <w:tc>
          <w:tcPr>
            <w:tcW w:w="1598" w:type="dxa"/>
          </w:tcPr>
          <w:p w14:paraId="0C5BADF7" w14:textId="77777777" w:rsidR="007F31C9" w:rsidRPr="00B8579C" w:rsidRDefault="007F31C9" w:rsidP="00AC3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Ф.И.О </w:t>
            </w:r>
          </w:p>
        </w:tc>
        <w:tc>
          <w:tcPr>
            <w:tcW w:w="2390" w:type="dxa"/>
          </w:tcPr>
          <w:p w14:paraId="342D8977" w14:textId="77777777" w:rsidR="007F31C9" w:rsidRPr="00B8579C" w:rsidRDefault="007F31C9" w:rsidP="00AC3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дисциплины</w:t>
            </w:r>
          </w:p>
        </w:tc>
        <w:tc>
          <w:tcPr>
            <w:tcW w:w="1708" w:type="dxa"/>
          </w:tcPr>
          <w:p w14:paraId="51FF5E90" w14:textId="77777777" w:rsidR="007F31C9" w:rsidRPr="00B8579C" w:rsidRDefault="007F31C9" w:rsidP="00AC3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1816" w:type="dxa"/>
          </w:tcPr>
          <w:p w14:paraId="4CDBAD54" w14:textId="77777777" w:rsidR="007F31C9" w:rsidRPr="00B8579C" w:rsidRDefault="007F31C9" w:rsidP="00AC3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Повышение квалификации</w:t>
            </w:r>
          </w:p>
        </w:tc>
        <w:tc>
          <w:tcPr>
            <w:tcW w:w="1544" w:type="dxa"/>
          </w:tcPr>
          <w:p w14:paraId="22954263" w14:textId="77777777" w:rsidR="007F31C9" w:rsidRPr="00B8579C" w:rsidRDefault="007F31C9" w:rsidP="00AC3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Стаж работы в должности</w:t>
            </w:r>
          </w:p>
        </w:tc>
      </w:tr>
      <w:tr w:rsidR="007F31C9" w14:paraId="45B2B3FF" w14:textId="77777777" w:rsidTr="005A21FE">
        <w:trPr>
          <w:trHeight w:val="555"/>
        </w:trPr>
        <w:tc>
          <w:tcPr>
            <w:tcW w:w="833" w:type="dxa"/>
          </w:tcPr>
          <w:p w14:paraId="2683DC7E" w14:textId="77777777" w:rsidR="007F31C9" w:rsidRPr="00B0528E" w:rsidRDefault="007F31C9" w:rsidP="00AC338A">
            <w:pPr>
              <w:jc w:val="center"/>
              <w:rPr>
                <w:sz w:val="20"/>
                <w:szCs w:val="20"/>
              </w:rPr>
            </w:pPr>
            <w:r w:rsidRPr="00B0528E">
              <w:rPr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14:paraId="2BAE9F86" w14:textId="77777777" w:rsidR="007F31C9" w:rsidRPr="00B0528E" w:rsidRDefault="002C0CAF" w:rsidP="00AC3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Агапкин Александр Анатольевич</w:t>
            </w:r>
          </w:p>
        </w:tc>
        <w:tc>
          <w:tcPr>
            <w:tcW w:w="2390" w:type="dxa"/>
            <w:vAlign w:val="center"/>
          </w:tcPr>
          <w:p w14:paraId="652A91AC" w14:textId="77777777" w:rsidR="007F31C9" w:rsidRPr="00057EB3" w:rsidRDefault="002C0CAF" w:rsidP="005A2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Безопасное обращение с оружием</w:t>
            </w:r>
          </w:p>
        </w:tc>
        <w:tc>
          <w:tcPr>
            <w:tcW w:w="1708" w:type="dxa"/>
            <w:vAlign w:val="center"/>
          </w:tcPr>
          <w:p w14:paraId="2D2363F4" w14:textId="77777777" w:rsidR="007F31C9" w:rsidRPr="00B0528E" w:rsidRDefault="002C0CAF" w:rsidP="005A2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ДВГУПС, 2020</w:t>
            </w:r>
          </w:p>
        </w:tc>
        <w:tc>
          <w:tcPr>
            <w:tcW w:w="1816" w:type="dxa"/>
            <w:vAlign w:val="center"/>
          </w:tcPr>
          <w:p w14:paraId="41BE53C5" w14:textId="77777777" w:rsidR="007F31C9" w:rsidRPr="00B0528E" w:rsidRDefault="005A21FE" w:rsidP="005A2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</w:p>
        </w:tc>
        <w:tc>
          <w:tcPr>
            <w:tcW w:w="1544" w:type="dxa"/>
          </w:tcPr>
          <w:p w14:paraId="3DA07506" w14:textId="77777777" w:rsidR="002C0CAF" w:rsidRDefault="002C0CAF" w:rsidP="002C0CAF">
            <w:pPr>
              <w:ind w:left="127" w:right="141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Договор </w:t>
            </w:r>
          </w:p>
          <w:p w14:paraId="4FB63375" w14:textId="77777777" w:rsidR="002C0CAF" w:rsidRDefault="002C0CAF" w:rsidP="002C0CAF">
            <w:pPr>
              <w:ind w:left="127" w:right="141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>гражданско-</w:t>
            </w:r>
          </w:p>
          <w:p w14:paraId="1BE0E5E6" w14:textId="77777777" w:rsidR="002C0CAF" w:rsidRDefault="002C0CAF" w:rsidP="002C0CAF">
            <w:pPr>
              <w:ind w:left="127" w:right="141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правового </w:t>
            </w:r>
          </w:p>
          <w:p w14:paraId="1DE06C98" w14:textId="77777777" w:rsidR="007F31C9" w:rsidRPr="00B0528E" w:rsidRDefault="002C0CAF" w:rsidP="005A21FE">
            <w:pPr>
              <w:ind w:left="127" w:right="141"/>
              <w:rPr>
                <w:sz w:val="20"/>
                <w:szCs w:val="20"/>
              </w:rPr>
            </w:pPr>
            <w:r w:rsidRPr="00FC142A">
              <w:rPr>
                <w:sz w:val="20"/>
                <w:szCs w:val="20"/>
                <w:lang w:eastAsia="ru-RU"/>
              </w:rPr>
              <w:t>характера</w:t>
            </w:r>
          </w:p>
        </w:tc>
      </w:tr>
      <w:tr w:rsidR="007F31C9" w14:paraId="4FC8D3D3" w14:textId="77777777" w:rsidTr="005A21FE">
        <w:trPr>
          <w:trHeight w:val="570"/>
        </w:trPr>
        <w:tc>
          <w:tcPr>
            <w:tcW w:w="833" w:type="dxa"/>
          </w:tcPr>
          <w:p w14:paraId="73B020FD" w14:textId="77777777" w:rsidR="007F31C9" w:rsidRPr="00B0528E" w:rsidRDefault="007F31C9" w:rsidP="00AC338A">
            <w:pPr>
              <w:jc w:val="center"/>
              <w:rPr>
                <w:sz w:val="20"/>
                <w:szCs w:val="20"/>
              </w:rPr>
            </w:pPr>
            <w:r w:rsidRPr="00B0528E">
              <w:rPr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14:paraId="46EE8491" w14:textId="77777777" w:rsidR="002C0CAF" w:rsidRDefault="002C0CAF" w:rsidP="002C0CAF">
            <w:pPr>
              <w:ind w:right="-711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Лысая Лилия </w:t>
            </w:r>
          </w:p>
          <w:p w14:paraId="476095DA" w14:textId="77777777" w:rsidR="007F31C9" w:rsidRPr="00B0528E" w:rsidRDefault="002C0CAF" w:rsidP="002C0CAF">
            <w:pPr>
              <w:jc w:val="center"/>
              <w:rPr>
                <w:sz w:val="20"/>
                <w:szCs w:val="20"/>
              </w:rPr>
            </w:pPr>
            <w:r w:rsidRPr="00FC142A">
              <w:rPr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2390" w:type="dxa"/>
          </w:tcPr>
          <w:p w14:paraId="5F61AA9A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Психофизиологические основы деятельности водителя</w:t>
            </w:r>
          </w:p>
          <w:p w14:paraId="40DAD10E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Основы законодательства в сфере дорожного движения</w:t>
            </w:r>
          </w:p>
          <w:p w14:paraId="2592CA46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Психофизиологические основы деятельности водителя</w:t>
            </w:r>
          </w:p>
          <w:p w14:paraId="0B669E26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Основы управления транспортными средствами</w:t>
            </w:r>
          </w:p>
          <w:p w14:paraId="7ACDCC8D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Устройство и техническое обслуживание</w:t>
            </w:r>
          </w:p>
          <w:p w14:paraId="442D38A1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транспортных средств категории «</w:t>
            </w:r>
            <w:r w:rsidRPr="00FC142A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FC142A">
              <w:rPr>
                <w:rFonts w:ascii="Times New Roman" w:hAnsi="Times New Roman"/>
                <w:sz w:val="20"/>
                <w:szCs w:val="20"/>
              </w:rPr>
              <w:t>» как объектов управления</w:t>
            </w:r>
          </w:p>
          <w:p w14:paraId="15E258A0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Основы управления транспортными средствами категории «</w:t>
            </w:r>
            <w:r w:rsidRPr="00FC142A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FC142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76EA753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  <w:p w14:paraId="5B15F3A4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Организация и выполнение пассажирских перевозок автомобильным транспортом Устройство и техническое обслуживание</w:t>
            </w:r>
          </w:p>
          <w:p w14:paraId="7430C845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транспортных средств категории «А» как объектов управления.</w:t>
            </w:r>
          </w:p>
          <w:p w14:paraId="0E7FFC46" w14:textId="77777777" w:rsidR="002C0CAF" w:rsidRPr="00FC142A" w:rsidRDefault="002C0CAF" w:rsidP="005A21FE">
            <w:pPr>
              <w:ind w:left="0" w:right="-108"/>
              <w:jc w:val="left"/>
              <w:rPr>
                <w:sz w:val="20"/>
                <w:szCs w:val="20"/>
              </w:rPr>
            </w:pPr>
            <w:r w:rsidRPr="00FC142A">
              <w:rPr>
                <w:sz w:val="20"/>
                <w:szCs w:val="20"/>
              </w:rPr>
              <w:t>Основы управления транспортными средствами категории «А».</w:t>
            </w:r>
          </w:p>
          <w:p w14:paraId="5EFDD0FC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Устройство и техническое обслуживание</w:t>
            </w:r>
          </w:p>
          <w:p w14:paraId="4A473F4B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транспортных средств категории «М» как объектов управления.</w:t>
            </w:r>
          </w:p>
          <w:p w14:paraId="2A5401BB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lastRenderedPageBreak/>
              <w:t>Основы управления транспортными средствами категории «М».</w:t>
            </w:r>
          </w:p>
          <w:p w14:paraId="73D32278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Устройство и техническое обслуживание</w:t>
            </w:r>
          </w:p>
          <w:p w14:paraId="05DE5700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транспортных средств категории «С» как объектов управления.</w:t>
            </w:r>
          </w:p>
          <w:p w14:paraId="3DBC42CA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Основы управления транспортными средствами категории «С». Устройство и техническое обслуживание</w:t>
            </w:r>
          </w:p>
          <w:p w14:paraId="7A5B042A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транспортных средств категории «BE» как объектов управления.</w:t>
            </w:r>
          </w:p>
          <w:p w14:paraId="10BBB5B9" w14:textId="77777777" w:rsidR="002C0CAF" w:rsidRPr="00FC142A" w:rsidRDefault="002C0CAF" w:rsidP="005A21FE">
            <w:pPr>
              <w:ind w:left="0" w:right="-108"/>
              <w:jc w:val="left"/>
              <w:rPr>
                <w:sz w:val="20"/>
                <w:szCs w:val="20"/>
              </w:rPr>
            </w:pPr>
            <w:r w:rsidRPr="00FC142A">
              <w:rPr>
                <w:sz w:val="20"/>
                <w:szCs w:val="20"/>
              </w:rPr>
              <w:t>Основы управления транспортными средствами категории «BE».</w:t>
            </w:r>
          </w:p>
          <w:p w14:paraId="0C37346E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Устройство и техническое обслуживание</w:t>
            </w:r>
          </w:p>
          <w:p w14:paraId="3CE3189B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транспортных средств категории «CE» как объектов управления.</w:t>
            </w:r>
          </w:p>
          <w:p w14:paraId="6F33D86F" w14:textId="77777777" w:rsidR="002C0CAF" w:rsidRPr="00FC142A" w:rsidRDefault="002C0CAF" w:rsidP="005A21FE">
            <w:pPr>
              <w:ind w:left="0" w:right="-108"/>
              <w:jc w:val="left"/>
              <w:rPr>
                <w:sz w:val="20"/>
                <w:szCs w:val="20"/>
              </w:rPr>
            </w:pPr>
            <w:r w:rsidRPr="00FC142A">
              <w:rPr>
                <w:sz w:val="20"/>
                <w:szCs w:val="20"/>
              </w:rPr>
              <w:t>Основы управления транспортными средствами категории «CE».</w:t>
            </w:r>
          </w:p>
          <w:p w14:paraId="33030A45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Устройство и техническое обслуживание</w:t>
            </w:r>
          </w:p>
          <w:p w14:paraId="16ADBAEE" w14:textId="77777777" w:rsidR="002C0CAF" w:rsidRPr="00FC142A" w:rsidRDefault="002C0CAF" w:rsidP="005A21FE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C142A">
              <w:rPr>
                <w:rFonts w:ascii="Times New Roman" w:hAnsi="Times New Roman"/>
                <w:sz w:val="20"/>
                <w:szCs w:val="20"/>
              </w:rPr>
              <w:t>транспортных средств категории «D» как объектов управления.</w:t>
            </w:r>
          </w:p>
          <w:p w14:paraId="21E90957" w14:textId="77777777" w:rsidR="00057EB3" w:rsidRPr="00B0528E" w:rsidRDefault="002C0CAF" w:rsidP="005A21FE">
            <w:pPr>
              <w:ind w:left="0" w:right="-108"/>
              <w:jc w:val="left"/>
              <w:rPr>
                <w:sz w:val="20"/>
                <w:szCs w:val="20"/>
              </w:rPr>
            </w:pPr>
            <w:r w:rsidRPr="00FC142A">
              <w:rPr>
                <w:sz w:val="20"/>
                <w:szCs w:val="20"/>
              </w:rPr>
              <w:t>Основы управления транспортными средствами категории «D»</w:t>
            </w:r>
          </w:p>
        </w:tc>
        <w:tc>
          <w:tcPr>
            <w:tcW w:w="1708" w:type="dxa"/>
          </w:tcPr>
          <w:p w14:paraId="04181006" w14:textId="77777777" w:rsidR="002C0CAF" w:rsidRPr="00FC142A" w:rsidRDefault="002C0CAF" w:rsidP="005A21FE">
            <w:pPr>
              <w:ind w:left="33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lastRenderedPageBreak/>
              <w:t>Сахалинский госуниверситет</w:t>
            </w:r>
          </w:p>
          <w:p w14:paraId="2A2B593F" w14:textId="77777777" w:rsidR="002C0CAF" w:rsidRDefault="002C0CAF" w:rsidP="005A21FE">
            <w:pPr>
              <w:ind w:left="33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>Диплом</w:t>
            </w:r>
          </w:p>
          <w:p w14:paraId="5C0BA006" w14:textId="77777777" w:rsidR="002C0CAF" w:rsidRPr="00FC142A" w:rsidRDefault="002C0CAF" w:rsidP="005A21FE">
            <w:pPr>
              <w:ind w:left="33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>106524 0051394</w:t>
            </w:r>
          </w:p>
          <w:p w14:paraId="4506F3BA" w14:textId="77777777" w:rsidR="007F31C9" w:rsidRPr="00B0528E" w:rsidRDefault="002C0CAF" w:rsidP="005A21FE">
            <w:pPr>
              <w:ind w:left="33"/>
              <w:jc w:val="left"/>
              <w:rPr>
                <w:sz w:val="20"/>
                <w:szCs w:val="20"/>
              </w:rPr>
            </w:pPr>
            <w:r w:rsidRPr="00FC142A">
              <w:rPr>
                <w:sz w:val="20"/>
                <w:szCs w:val="20"/>
                <w:lang w:eastAsia="ru-RU"/>
              </w:rPr>
              <w:t>От 06.06.14г.</w:t>
            </w:r>
          </w:p>
        </w:tc>
        <w:tc>
          <w:tcPr>
            <w:tcW w:w="1816" w:type="dxa"/>
          </w:tcPr>
          <w:p w14:paraId="36C0EF7A" w14:textId="77777777" w:rsidR="002C0CAF" w:rsidRDefault="002C0CAF" w:rsidP="005A21FE">
            <w:pPr>
              <w:ind w:left="45" w:hanging="6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>ПОУ «Южно-Сахалинская автомобильная</w:t>
            </w:r>
          </w:p>
          <w:p w14:paraId="22AFEB0C" w14:textId="77777777" w:rsidR="002C0CAF" w:rsidRDefault="002C0CAF" w:rsidP="005A21FE">
            <w:pPr>
              <w:ind w:left="45" w:hanging="6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 школа» РО </w:t>
            </w:r>
          </w:p>
          <w:p w14:paraId="51D8E906" w14:textId="77777777" w:rsidR="002C0CAF" w:rsidRDefault="002C0CAF" w:rsidP="005A21FE">
            <w:pPr>
              <w:ind w:left="45" w:hanging="6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ДОСААФ </w:t>
            </w:r>
          </w:p>
          <w:p w14:paraId="097077D4" w14:textId="77777777" w:rsidR="002C0CAF" w:rsidRDefault="002C0CAF" w:rsidP="005A21FE">
            <w:pPr>
              <w:ind w:left="45" w:hanging="6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России </w:t>
            </w:r>
          </w:p>
          <w:p w14:paraId="3AB1C207" w14:textId="77777777" w:rsidR="002C0CAF" w:rsidRPr="00FC142A" w:rsidRDefault="002C0CAF" w:rsidP="005A21FE">
            <w:pPr>
              <w:ind w:left="45" w:hanging="6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>Сахалинской области</w:t>
            </w:r>
          </w:p>
          <w:p w14:paraId="506D615B" w14:textId="77777777" w:rsidR="002C0CAF" w:rsidRDefault="002C0CAF" w:rsidP="005A21FE">
            <w:pPr>
              <w:ind w:left="45" w:hanging="6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Диплом 65 </w:t>
            </w:r>
          </w:p>
          <w:p w14:paraId="0F3CBF98" w14:textId="77777777" w:rsidR="007F31C9" w:rsidRPr="00B0528E" w:rsidRDefault="002C0CAF" w:rsidP="005A21FE">
            <w:pPr>
              <w:ind w:left="45" w:hanging="6"/>
              <w:jc w:val="left"/>
              <w:rPr>
                <w:sz w:val="20"/>
                <w:szCs w:val="20"/>
              </w:rPr>
            </w:pPr>
            <w:r w:rsidRPr="00FC142A">
              <w:rPr>
                <w:sz w:val="20"/>
                <w:szCs w:val="20"/>
                <w:lang w:eastAsia="ru-RU"/>
              </w:rPr>
              <w:t>ЮС 000270 от 20.05.2022г</w:t>
            </w:r>
          </w:p>
        </w:tc>
        <w:tc>
          <w:tcPr>
            <w:tcW w:w="1544" w:type="dxa"/>
          </w:tcPr>
          <w:p w14:paraId="288EF466" w14:textId="77777777" w:rsidR="005A21FE" w:rsidRDefault="005A21FE" w:rsidP="005A21FE">
            <w:pPr>
              <w:tabs>
                <w:tab w:val="left" w:pos="1168"/>
              </w:tabs>
              <w:ind w:left="127" w:right="141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Договор </w:t>
            </w:r>
          </w:p>
          <w:p w14:paraId="0F42C027" w14:textId="77777777" w:rsidR="005A21FE" w:rsidRDefault="005A21FE" w:rsidP="005A21FE">
            <w:pPr>
              <w:tabs>
                <w:tab w:val="left" w:pos="1168"/>
              </w:tabs>
              <w:ind w:left="127" w:right="141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>гражданско-</w:t>
            </w:r>
          </w:p>
          <w:p w14:paraId="0ED25C82" w14:textId="77777777" w:rsidR="005A21FE" w:rsidRDefault="005A21FE" w:rsidP="005A21FE">
            <w:pPr>
              <w:tabs>
                <w:tab w:val="left" w:pos="1168"/>
              </w:tabs>
              <w:ind w:left="127" w:right="141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правового </w:t>
            </w:r>
          </w:p>
          <w:p w14:paraId="37338D84" w14:textId="77777777" w:rsidR="007F31C9" w:rsidRPr="00B0528E" w:rsidRDefault="005A21FE" w:rsidP="005A21FE">
            <w:pPr>
              <w:tabs>
                <w:tab w:val="left" w:pos="1168"/>
              </w:tabs>
              <w:ind w:left="127"/>
              <w:rPr>
                <w:sz w:val="20"/>
                <w:szCs w:val="20"/>
              </w:rPr>
            </w:pPr>
            <w:r w:rsidRPr="00FC142A">
              <w:rPr>
                <w:sz w:val="20"/>
                <w:szCs w:val="20"/>
                <w:lang w:eastAsia="ru-RU"/>
              </w:rPr>
              <w:t>характера</w:t>
            </w:r>
          </w:p>
        </w:tc>
      </w:tr>
      <w:tr w:rsidR="00B8655B" w14:paraId="2532B913" w14:textId="77777777" w:rsidTr="005A21FE">
        <w:trPr>
          <w:trHeight w:val="405"/>
        </w:trPr>
        <w:tc>
          <w:tcPr>
            <w:tcW w:w="833" w:type="dxa"/>
          </w:tcPr>
          <w:p w14:paraId="66731B71" w14:textId="77777777" w:rsidR="00B8655B" w:rsidRPr="00B0528E" w:rsidRDefault="00B8655B" w:rsidP="00AC3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8" w:type="dxa"/>
          </w:tcPr>
          <w:p w14:paraId="68F0BD6D" w14:textId="77777777" w:rsidR="00B8655B" w:rsidRPr="00B0528E" w:rsidRDefault="002C0CAF" w:rsidP="00AC3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Дарья Антоновна</w:t>
            </w:r>
          </w:p>
        </w:tc>
        <w:tc>
          <w:tcPr>
            <w:tcW w:w="2390" w:type="dxa"/>
          </w:tcPr>
          <w:p w14:paraId="769FF6B4" w14:textId="77777777" w:rsidR="00B8655B" w:rsidRPr="00B0528E" w:rsidRDefault="00DC0BA3" w:rsidP="00AC3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8655B" w:rsidRPr="00B0528E">
              <w:rPr>
                <w:sz w:val="20"/>
                <w:szCs w:val="20"/>
              </w:rPr>
              <w:t>Первая</w:t>
            </w:r>
            <w:r>
              <w:rPr>
                <w:sz w:val="20"/>
                <w:szCs w:val="20"/>
              </w:rPr>
              <w:t xml:space="preserve"> медицинская</w:t>
            </w:r>
            <w:r w:rsidR="00B8655B" w:rsidRPr="00B0528E">
              <w:rPr>
                <w:sz w:val="20"/>
                <w:szCs w:val="20"/>
              </w:rPr>
              <w:t xml:space="preserve"> помощь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8" w:type="dxa"/>
          </w:tcPr>
          <w:p w14:paraId="71C85E1C" w14:textId="77777777" w:rsidR="002C0CAF" w:rsidRDefault="002C0CAF" w:rsidP="005A21FE">
            <w:pPr>
              <w:ind w:left="33" w:right="-101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Государственное образовательное учреждение среднего профессионального образования </w:t>
            </w:r>
          </w:p>
          <w:p w14:paraId="2ECF48CA" w14:textId="77777777" w:rsidR="002C0CAF" w:rsidRDefault="002C0CAF" w:rsidP="005A21FE">
            <w:pPr>
              <w:ind w:left="33" w:right="-101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«Балейское </w:t>
            </w:r>
          </w:p>
          <w:p w14:paraId="61284785" w14:textId="77777777" w:rsidR="005A21FE" w:rsidRDefault="002C0CAF" w:rsidP="005A21FE">
            <w:pPr>
              <w:ind w:left="33" w:right="-101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>медицинское училище</w:t>
            </w:r>
          </w:p>
          <w:p w14:paraId="614CA6DC" w14:textId="77777777" w:rsidR="002C0CAF" w:rsidRPr="00FC142A" w:rsidRDefault="002C0CAF" w:rsidP="005A21FE">
            <w:pPr>
              <w:ind w:left="33" w:right="-101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>(техникум)» Забайкальский край,</w:t>
            </w:r>
            <w:r w:rsidR="005A21FE">
              <w:rPr>
                <w:sz w:val="20"/>
                <w:szCs w:val="20"/>
                <w:lang w:eastAsia="ru-RU"/>
              </w:rPr>
              <w:t xml:space="preserve"> </w:t>
            </w:r>
            <w:r w:rsidRPr="00FC142A">
              <w:rPr>
                <w:sz w:val="20"/>
                <w:szCs w:val="20"/>
                <w:lang w:eastAsia="ru-RU"/>
              </w:rPr>
              <w:t>г. Балей</w:t>
            </w:r>
          </w:p>
          <w:p w14:paraId="54AA3530" w14:textId="77777777" w:rsidR="002C0CAF" w:rsidRDefault="002C0CAF" w:rsidP="005A21FE">
            <w:pPr>
              <w:ind w:left="33" w:right="-101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Диплом 75 СПА </w:t>
            </w:r>
          </w:p>
          <w:p w14:paraId="20C76887" w14:textId="77777777" w:rsidR="00B8655B" w:rsidRPr="00B0528E" w:rsidRDefault="002C0CAF" w:rsidP="005A21FE">
            <w:pPr>
              <w:ind w:left="33" w:right="-101"/>
              <w:jc w:val="left"/>
              <w:rPr>
                <w:sz w:val="20"/>
                <w:szCs w:val="20"/>
              </w:rPr>
            </w:pPr>
            <w:r w:rsidRPr="00FC142A">
              <w:rPr>
                <w:sz w:val="20"/>
                <w:szCs w:val="20"/>
                <w:lang w:eastAsia="ru-RU"/>
              </w:rPr>
              <w:t>№ 0002816</w:t>
            </w:r>
          </w:p>
        </w:tc>
        <w:tc>
          <w:tcPr>
            <w:tcW w:w="1816" w:type="dxa"/>
          </w:tcPr>
          <w:p w14:paraId="1D01C0B6" w14:textId="77777777" w:rsidR="002C0CAF" w:rsidRDefault="002C0CAF" w:rsidP="005A21FE">
            <w:pPr>
              <w:ind w:left="55" w:right="14" w:hanging="27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«Балейское медицинское </w:t>
            </w:r>
          </w:p>
          <w:p w14:paraId="674ACC66" w14:textId="77777777" w:rsidR="002C0CAF" w:rsidRDefault="002C0CAF" w:rsidP="005A21FE">
            <w:pPr>
              <w:ind w:left="55" w:right="14" w:hanging="27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>училище</w:t>
            </w:r>
          </w:p>
          <w:p w14:paraId="3B904D6E" w14:textId="77777777" w:rsidR="002C0CAF" w:rsidRDefault="002C0CAF" w:rsidP="005A21FE">
            <w:pPr>
              <w:ind w:left="55" w:right="14" w:hanging="27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(техникум)» Забайкальский </w:t>
            </w:r>
          </w:p>
          <w:p w14:paraId="29F74FC7" w14:textId="77777777" w:rsidR="002C0CAF" w:rsidRPr="00FC142A" w:rsidRDefault="002C0CAF" w:rsidP="005A21FE">
            <w:pPr>
              <w:ind w:left="55" w:right="14" w:hanging="27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>край, г. Балей</w:t>
            </w:r>
          </w:p>
          <w:p w14:paraId="0FBC3E77" w14:textId="77777777" w:rsidR="002C0CAF" w:rsidRDefault="002C0CAF" w:rsidP="005A21FE">
            <w:pPr>
              <w:ind w:left="55" w:right="14" w:hanging="27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Реестровой </w:t>
            </w:r>
          </w:p>
          <w:p w14:paraId="43B52569" w14:textId="77777777" w:rsidR="005A21FE" w:rsidRDefault="002C0CAF" w:rsidP="005A21FE">
            <w:pPr>
              <w:ind w:left="55" w:right="14" w:hanging="27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записи. </w:t>
            </w:r>
          </w:p>
          <w:p w14:paraId="1769003E" w14:textId="77777777" w:rsidR="002C0CAF" w:rsidRDefault="002C0CAF" w:rsidP="005A21FE">
            <w:pPr>
              <w:ind w:left="55" w:right="14" w:hanging="27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>Номер 2022.778822</w:t>
            </w:r>
          </w:p>
          <w:p w14:paraId="323B0EDC" w14:textId="77777777" w:rsidR="002C0CAF" w:rsidRPr="00FC142A" w:rsidRDefault="002C0CAF" w:rsidP="005A21FE">
            <w:pPr>
              <w:ind w:left="55" w:right="14" w:hanging="27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>от 10.08.2022 г</w:t>
            </w:r>
          </w:p>
          <w:p w14:paraId="1EB5DA93" w14:textId="77777777" w:rsidR="00B8655B" w:rsidRPr="00B0528E" w:rsidRDefault="00B8655B" w:rsidP="005A21FE">
            <w:pPr>
              <w:ind w:left="55" w:hanging="27"/>
              <w:jc w:val="left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418F0C46" w14:textId="77777777" w:rsidR="002C0CAF" w:rsidRDefault="002C0CAF" w:rsidP="005A21FE">
            <w:pPr>
              <w:ind w:left="79" w:right="141" w:hanging="26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Договор </w:t>
            </w:r>
          </w:p>
          <w:p w14:paraId="27D6AF39" w14:textId="77777777" w:rsidR="002C0CAF" w:rsidRDefault="002C0CAF" w:rsidP="005A21FE">
            <w:pPr>
              <w:ind w:left="79" w:right="141" w:hanging="26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>гражданско-</w:t>
            </w:r>
          </w:p>
          <w:p w14:paraId="720CF6B8" w14:textId="77777777" w:rsidR="002C0CAF" w:rsidRDefault="002C0CAF" w:rsidP="005A21FE">
            <w:pPr>
              <w:ind w:left="79" w:right="141" w:hanging="26"/>
              <w:jc w:val="left"/>
              <w:rPr>
                <w:sz w:val="20"/>
                <w:szCs w:val="20"/>
                <w:lang w:eastAsia="ru-RU"/>
              </w:rPr>
            </w:pPr>
            <w:r w:rsidRPr="00FC142A">
              <w:rPr>
                <w:sz w:val="20"/>
                <w:szCs w:val="20"/>
                <w:lang w:eastAsia="ru-RU"/>
              </w:rPr>
              <w:t xml:space="preserve">правового </w:t>
            </w:r>
          </w:p>
          <w:p w14:paraId="7661E8F3" w14:textId="77777777" w:rsidR="00B8655B" w:rsidRPr="00B0528E" w:rsidRDefault="002C0CAF" w:rsidP="005A21FE">
            <w:pPr>
              <w:ind w:left="79" w:right="141" w:hanging="26"/>
              <w:jc w:val="left"/>
              <w:rPr>
                <w:sz w:val="20"/>
                <w:szCs w:val="20"/>
              </w:rPr>
            </w:pPr>
            <w:r w:rsidRPr="00FC142A">
              <w:rPr>
                <w:sz w:val="20"/>
                <w:szCs w:val="20"/>
                <w:lang w:eastAsia="ru-RU"/>
              </w:rPr>
              <w:t>характера</w:t>
            </w:r>
          </w:p>
        </w:tc>
      </w:tr>
    </w:tbl>
    <w:p w14:paraId="25F2DF0D" w14:textId="77777777" w:rsidR="00B8655B" w:rsidRDefault="00B8655B" w:rsidP="00B8655B">
      <w:pPr>
        <w:jc w:val="center"/>
      </w:pPr>
    </w:p>
    <w:p w14:paraId="7163C4B2" w14:textId="77777777" w:rsidR="00B8655B" w:rsidRDefault="00B8655B" w:rsidP="00B8655B">
      <w:pPr>
        <w:jc w:val="center"/>
      </w:pPr>
    </w:p>
    <w:p w14:paraId="1B7DCBBD" w14:textId="77777777" w:rsidR="005D6AB3" w:rsidRPr="00AB406C" w:rsidRDefault="005D6AB3" w:rsidP="005D6AB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06C">
        <w:rPr>
          <w:rFonts w:ascii="Times New Roman" w:hAnsi="Times New Roman" w:cs="Times New Roman"/>
          <w:b/>
          <w:sz w:val="24"/>
          <w:szCs w:val="24"/>
        </w:rPr>
        <w:t>Обеспечение образовательной деятельности оснащенными зданиями,</w:t>
      </w:r>
      <w:r w:rsidRPr="00C63D24">
        <w:rPr>
          <w:rFonts w:ascii="Times New Roman" w:hAnsi="Times New Roman" w:cs="Times New Roman"/>
          <w:b/>
          <w:sz w:val="24"/>
          <w:szCs w:val="24"/>
        </w:rPr>
        <w:br/>
      </w:r>
      <w:r w:rsidRPr="00AB406C">
        <w:rPr>
          <w:rFonts w:ascii="Times New Roman" w:hAnsi="Times New Roman" w:cs="Times New Roman"/>
          <w:b/>
          <w:sz w:val="24"/>
          <w:szCs w:val="24"/>
        </w:rPr>
        <w:t>строениями,</w:t>
      </w:r>
      <w:r w:rsidRPr="00C63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06C">
        <w:rPr>
          <w:rFonts w:ascii="Times New Roman" w:hAnsi="Times New Roman" w:cs="Times New Roman"/>
          <w:b/>
          <w:sz w:val="24"/>
          <w:szCs w:val="24"/>
        </w:rPr>
        <w:t>сооружениями, помещениями и территориями</w:t>
      </w:r>
    </w:p>
    <w:p w14:paraId="43FDDADD" w14:textId="77777777" w:rsidR="005D6AB3" w:rsidRPr="00382224" w:rsidRDefault="005D6AB3" w:rsidP="005D6AB3">
      <w:pPr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767"/>
        <w:gridCol w:w="3815"/>
        <w:gridCol w:w="2195"/>
      </w:tblGrid>
      <w:tr w:rsidR="005D6AB3" w:rsidRPr="00A81456" w14:paraId="7EF95F29" w14:textId="77777777" w:rsidTr="005A21FE">
        <w:trPr>
          <w:cantSplit/>
          <w:trHeight w:val="771"/>
        </w:trPr>
        <w:tc>
          <w:tcPr>
            <w:tcW w:w="568" w:type="dxa"/>
            <w:vAlign w:val="center"/>
          </w:tcPr>
          <w:p w14:paraId="7CC23BE1" w14:textId="77777777" w:rsidR="005D6AB3" w:rsidRPr="00A81456" w:rsidRDefault="005D6AB3" w:rsidP="005A21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Align w:val="center"/>
          </w:tcPr>
          <w:p w14:paraId="428020A6" w14:textId="77777777" w:rsidR="005D6AB3" w:rsidRPr="00A81456" w:rsidRDefault="005D6AB3" w:rsidP="005A21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здания, строения,</w:t>
            </w:r>
            <w:r w:rsidR="005A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сооружения, помещения</w:t>
            </w:r>
          </w:p>
        </w:tc>
        <w:tc>
          <w:tcPr>
            <w:tcW w:w="3815" w:type="dxa"/>
            <w:vAlign w:val="center"/>
          </w:tcPr>
          <w:p w14:paraId="48714829" w14:textId="77777777" w:rsidR="005D6AB3" w:rsidRPr="00A81456" w:rsidRDefault="005D6AB3" w:rsidP="005A21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Назначение оснащенных зданий, строений, сооружений, помещений</w:t>
            </w:r>
          </w:p>
        </w:tc>
        <w:tc>
          <w:tcPr>
            <w:tcW w:w="2195" w:type="dxa"/>
            <w:vAlign w:val="center"/>
          </w:tcPr>
          <w:p w14:paraId="3CEA2E27" w14:textId="77777777" w:rsidR="005D6AB3" w:rsidRPr="00A81456" w:rsidRDefault="005D6AB3" w:rsidP="005A21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Собственность или иное вещное право</w:t>
            </w:r>
          </w:p>
        </w:tc>
      </w:tr>
      <w:tr w:rsidR="005D6AB3" w:rsidRPr="00A81456" w14:paraId="66E19FB6" w14:textId="77777777" w:rsidTr="005A21FE">
        <w:trPr>
          <w:cantSplit/>
          <w:trHeight w:val="240"/>
        </w:trPr>
        <w:tc>
          <w:tcPr>
            <w:tcW w:w="568" w:type="dxa"/>
            <w:vAlign w:val="center"/>
          </w:tcPr>
          <w:p w14:paraId="3FC4B5A9" w14:textId="77777777" w:rsidR="005D6AB3" w:rsidRPr="00A81456" w:rsidRDefault="005D6AB3" w:rsidP="005A21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879E158" w14:textId="77777777" w:rsidR="005D6AB3" w:rsidRPr="00A81456" w:rsidRDefault="005D6AB3" w:rsidP="005A21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5" w:type="dxa"/>
            <w:vAlign w:val="center"/>
          </w:tcPr>
          <w:p w14:paraId="76C6DBB6" w14:textId="77777777" w:rsidR="005D6AB3" w:rsidRPr="00A81456" w:rsidRDefault="005D6AB3" w:rsidP="005A21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vAlign w:val="center"/>
          </w:tcPr>
          <w:p w14:paraId="45E7C0F0" w14:textId="77777777" w:rsidR="005D6AB3" w:rsidRPr="00A81456" w:rsidRDefault="005D6AB3" w:rsidP="005A21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AB3" w:rsidRPr="00A81456" w14:paraId="33D56E36" w14:textId="77777777" w:rsidTr="00475AE8">
        <w:trPr>
          <w:cantSplit/>
          <w:trHeight w:val="240"/>
        </w:trPr>
        <w:tc>
          <w:tcPr>
            <w:tcW w:w="568" w:type="dxa"/>
            <w:vAlign w:val="center"/>
          </w:tcPr>
          <w:p w14:paraId="78B8F1DD" w14:textId="77777777" w:rsidR="005D6AB3" w:rsidRPr="00A81456" w:rsidRDefault="005D6AB3" w:rsidP="005A21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14:paraId="6A23A8F0" w14:textId="77777777" w:rsidR="005D6AB3" w:rsidRPr="00A81456" w:rsidRDefault="005D6AB3" w:rsidP="005A2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027B" w:rsidRPr="00A81456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олинск,</w:t>
            </w:r>
          </w:p>
          <w:p w14:paraId="7514F08D" w14:textId="77777777" w:rsidR="005D6AB3" w:rsidRPr="00A81456" w:rsidRDefault="005D6AB3" w:rsidP="005A2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DC027B" w:rsidRPr="00A81456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="00A81456" w:rsidRPr="00A81456">
              <w:rPr>
                <w:rFonts w:ascii="Times New Roman" w:hAnsi="Times New Roman" w:cs="Times New Roman"/>
                <w:sz w:val="24"/>
                <w:szCs w:val="24"/>
              </w:rPr>
              <w:t xml:space="preserve"> 42 А</w:t>
            </w:r>
          </w:p>
        </w:tc>
        <w:tc>
          <w:tcPr>
            <w:tcW w:w="3815" w:type="dxa"/>
          </w:tcPr>
          <w:p w14:paraId="3F5D4A9B" w14:textId="77777777" w:rsidR="005D6AB3" w:rsidRPr="00A81456" w:rsidRDefault="005D6AB3" w:rsidP="00475AE8">
            <w:pPr>
              <w:ind w:left="59" w:right="-108"/>
              <w:jc w:val="left"/>
              <w:rPr>
                <w:u w:val="single"/>
              </w:rPr>
            </w:pPr>
            <w:r w:rsidRPr="00A81456">
              <w:rPr>
                <w:u w:val="single"/>
              </w:rPr>
              <w:t>Нежилое помещение-</w:t>
            </w:r>
            <w:r w:rsidR="005A21FE">
              <w:rPr>
                <w:u w:val="single"/>
              </w:rPr>
              <w:t xml:space="preserve"> 205,2 </w:t>
            </w:r>
            <w:r w:rsidRPr="00A81456">
              <w:rPr>
                <w:u w:val="single"/>
              </w:rPr>
              <w:t>кв</w:t>
            </w:r>
            <w:r w:rsidR="00DC027B" w:rsidRPr="00A81456">
              <w:rPr>
                <w:u w:val="single"/>
              </w:rPr>
              <w:t>. м</w:t>
            </w:r>
          </w:p>
          <w:p w14:paraId="79040009" w14:textId="77777777" w:rsidR="005A21FE" w:rsidRDefault="005D6AB3" w:rsidP="00475AE8">
            <w:pPr>
              <w:ind w:left="59" w:right="-108"/>
              <w:jc w:val="left"/>
            </w:pPr>
            <w:r w:rsidRPr="00A81456">
              <w:t>учебные помещения – 97,7 кв.м.</w:t>
            </w:r>
            <w:r w:rsidR="005A21FE">
              <w:t>, административные помещения –</w:t>
            </w:r>
          </w:p>
          <w:p w14:paraId="29825068" w14:textId="77777777" w:rsidR="005D6AB3" w:rsidRPr="00A81456" w:rsidRDefault="005A21FE" w:rsidP="00475AE8">
            <w:pPr>
              <w:ind w:left="59" w:right="-108"/>
              <w:jc w:val="left"/>
            </w:pPr>
            <w:r>
              <w:t>10</w:t>
            </w:r>
            <w:r w:rsidR="005D6AB3" w:rsidRPr="00A81456">
              <w:t xml:space="preserve"> кв.м.,</w:t>
            </w:r>
          </w:p>
          <w:p w14:paraId="0753786E" w14:textId="77777777" w:rsidR="005D6AB3" w:rsidRPr="00A81456" w:rsidRDefault="005D6AB3" w:rsidP="00475AE8">
            <w:pPr>
              <w:ind w:left="59" w:right="-108"/>
              <w:jc w:val="left"/>
            </w:pPr>
            <w:r w:rsidRPr="00A81456">
              <w:t xml:space="preserve">другие помещения: </w:t>
            </w:r>
            <w:r w:rsidR="005A21FE">
              <w:t>стрелковая галерея – 105 кв.м.</w:t>
            </w:r>
          </w:p>
        </w:tc>
        <w:tc>
          <w:tcPr>
            <w:tcW w:w="2195" w:type="dxa"/>
            <w:vAlign w:val="center"/>
          </w:tcPr>
          <w:p w14:paraId="283FD4DA" w14:textId="77777777" w:rsidR="005D6AB3" w:rsidRPr="00A81456" w:rsidRDefault="00A81456" w:rsidP="005A21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</w:tbl>
    <w:p w14:paraId="6B98C990" w14:textId="77777777" w:rsidR="005D6AB3" w:rsidRDefault="005D6AB3" w:rsidP="005D6A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F797FBD" w14:textId="77777777" w:rsidR="005D6AB3" w:rsidRPr="00F85E14" w:rsidRDefault="005D6AB3" w:rsidP="005D6A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3265B30" w14:textId="77777777" w:rsidR="005D6AB3" w:rsidRPr="00AB406C" w:rsidRDefault="005D6AB3" w:rsidP="005D6AB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25">
        <w:rPr>
          <w:rFonts w:ascii="Times New Roman" w:hAnsi="Times New Roman" w:cs="Times New Roman"/>
          <w:b/>
          <w:sz w:val="24"/>
          <w:szCs w:val="24"/>
        </w:rPr>
        <w:t xml:space="preserve">Обеспечение образовательного процесса оборудованными учебными кабинетами, объектами для проведения практических занятий, </w:t>
      </w:r>
    </w:p>
    <w:p w14:paraId="01851F00" w14:textId="77777777" w:rsidR="005D6AB3" w:rsidRPr="00F85E14" w:rsidRDefault="005D6AB3" w:rsidP="005D6AB3">
      <w:pPr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020"/>
        <w:gridCol w:w="5759"/>
      </w:tblGrid>
      <w:tr w:rsidR="005D6AB3" w:rsidRPr="00A81456" w14:paraId="23410012" w14:textId="77777777" w:rsidTr="005D6AB3">
        <w:trPr>
          <w:cantSplit/>
        </w:trPr>
        <w:tc>
          <w:tcPr>
            <w:tcW w:w="569" w:type="dxa"/>
            <w:vAlign w:val="center"/>
          </w:tcPr>
          <w:p w14:paraId="6B02FF51" w14:textId="77777777" w:rsidR="005D6AB3" w:rsidRPr="00A81456" w:rsidRDefault="005D6AB3" w:rsidP="007E3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45" w:type="dxa"/>
            <w:vAlign w:val="center"/>
          </w:tcPr>
          <w:p w14:paraId="6D09A8BB" w14:textId="77777777" w:rsidR="005D6AB3" w:rsidRPr="00A81456" w:rsidRDefault="005D6AB3" w:rsidP="005D6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</w:p>
        </w:tc>
        <w:tc>
          <w:tcPr>
            <w:tcW w:w="5881" w:type="dxa"/>
            <w:vAlign w:val="center"/>
          </w:tcPr>
          <w:p w14:paraId="269AFF4D" w14:textId="77777777" w:rsidR="005D6AB3" w:rsidRPr="00A81456" w:rsidRDefault="005D6AB3" w:rsidP="007E3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</w:tr>
      <w:tr w:rsidR="005D6AB3" w:rsidRPr="00A81456" w14:paraId="7F9CD74C" w14:textId="77777777" w:rsidTr="005D6AB3">
        <w:trPr>
          <w:cantSplit/>
          <w:trHeight w:val="240"/>
        </w:trPr>
        <w:tc>
          <w:tcPr>
            <w:tcW w:w="569" w:type="dxa"/>
            <w:vAlign w:val="center"/>
          </w:tcPr>
          <w:p w14:paraId="0FAC76E0" w14:textId="77777777" w:rsidR="005D6AB3" w:rsidRPr="00A81456" w:rsidRDefault="005D6AB3" w:rsidP="007E3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vAlign w:val="center"/>
          </w:tcPr>
          <w:p w14:paraId="66593C06" w14:textId="77777777" w:rsidR="005D6AB3" w:rsidRPr="00A81456" w:rsidRDefault="005D6AB3" w:rsidP="007E3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1" w:type="dxa"/>
            <w:vAlign w:val="center"/>
          </w:tcPr>
          <w:p w14:paraId="0860AB6B" w14:textId="77777777" w:rsidR="005D6AB3" w:rsidRPr="00A81456" w:rsidRDefault="005D6AB3" w:rsidP="007E3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AB3" w:rsidRPr="00A81456" w14:paraId="57EAD8D5" w14:textId="77777777" w:rsidTr="005D6AB3">
        <w:trPr>
          <w:cantSplit/>
          <w:trHeight w:val="720"/>
        </w:trPr>
        <w:tc>
          <w:tcPr>
            <w:tcW w:w="569" w:type="dxa"/>
          </w:tcPr>
          <w:p w14:paraId="3EFC7DFD" w14:textId="77777777" w:rsidR="005D6AB3" w:rsidRPr="00A81456" w:rsidRDefault="005D6AB3" w:rsidP="007E3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5" w:type="dxa"/>
          </w:tcPr>
          <w:p w14:paraId="777A24A7" w14:textId="77777777" w:rsidR="005D6AB3" w:rsidRPr="00A81456" w:rsidRDefault="005D6AB3" w:rsidP="007E34A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b/>
                <w:sz w:val="24"/>
                <w:szCs w:val="24"/>
              </w:rPr>
              <w:t>Тракторист категории «С»</w:t>
            </w:r>
          </w:p>
          <w:p w14:paraId="23DD2164" w14:textId="77777777" w:rsidR="005D6AB3" w:rsidRPr="00A81456" w:rsidRDefault="005D6AB3" w:rsidP="007E34A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b/>
                <w:sz w:val="24"/>
                <w:szCs w:val="24"/>
              </w:rPr>
              <w:t>Погрузчик категории «С»</w:t>
            </w:r>
          </w:p>
          <w:p w14:paraId="7556C394" w14:textId="77777777" w:rsidR="005D6AB3" w:rsidRPr="00A81456" w:rsidRDefault="005D6AB3" w:rsidP="007E34A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b/>
                <w:sz w:val="24"/>
                <w:szCs w:val="24"/>
              </w:rPr>
              <w:t>Машинист экскаватора «С»</w:t>
            </w:r>
          </w:p>
          <w:p w14:paraId="1C9A0532" w14:textId="77777777" w:rsidR="00DC027B" w:rsidRPr="00A81456" w:rsidRDefault="00DC027B" w:rsidP="007E34A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 внедорожных мототранспортных средств категория «А-1»</w:t>
            </w:r>
          </w:p>
          <w:p w14:paraId="5BC60F87" w14:textId="77777777" w:rsidR="005D6AB3" w:rsidRPr="00A81456" w:rsidRDefault="005D6AB3" w:rsidP="007E34A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граждан безопасному обращению с оружием.</w:t>
            </w:r>
          </w:p>
        </w:tc>
        <w:tc>
          <w:tcPr>
            <w:tcW w:w="5881" w:type="dxa"/>
          </w:tcPr>
          <w:p w14:paraId="584E8901" w14:textId="77777777" w:rsidR="005D6AB3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B3" w:rsidRPr="00A81456" w14:paraId="0F23E261" w14:textId="77777777" w:rsidTr="00D7321A">
        <w:trPr>
          <w:cantSplit/>
          <w:trHeight w:val="6652"/>
        </w:trPr>
        <w:tc>
          <w:tcPr>
            <w:tcW w:w="569" w:type="dxa"/>
            <w:tcBorders>
              <w:bottom w:val="single" w:sz="4" w:space="0" w:color="auto"/>
            </w:tcBorders>
          </w:tcPr>
          <w:p w14:paraId="678D4BAD" w14:textId="77777777" w:rsidR="005D6AB3" w:rsidRPr="00A81456" w:rsidRDefault="005D6AB3" w:rsidP="007E3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14:paraId="329D260F" w14:textId="77777777" w:rsidR="005D6AB3" w:rsidRPr="00475AE8" w:rsidRDefault="005D6AB3" w:rsidP="00475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5A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81456" w:rsidRP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AE8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  <w:p w14:paraId="51C9CABD" w14:textId="77777777" w:rsidR="005D6AB3" w:rsidRPr="00475AE8" w:rsidRDefault="005D6AB3" w:rsidP="00475AE8">
            <w:pPr>
              <w:ind w:left="0"/>
              <w:jc w:val="left"/>
            </w:pPr>
            <w:r w:rsidRPr="00475AE8">
              <w:t>1.2</w:t>
            </w:r>
            <w:r w:rsidR="00A81456" w:rsidRPr="00475AE8">
              <w:t xml:space="preserve"> </w:t>
            </w:r>
            <w:r w:rsidRPr="00475AE8">
              <w:t>Техническое обслуживание и ремонт</w:t>
            </w:r>
          </w:p>
          <w:p w14:paraId="4573A4D4" w14:textId="77777777" w:rsidR="005D6AB3" w:rsidRPr="00475AE8" w:rsidRDefault="005D6AB3" w:rsidP="00475AE8">
            <w:pPr>
              <w:ind w:left="0"/>
              <w:jc w:val="left"/>
            </w:pPr>
            <w:r w:rsidRPr="00475AE8">
              <w:t>1.3</w:t>
            </w:r>
            <w:r w:rsidR="00A81456" w:rsidRPr="00475AE8">
              <w:t xml:space="preserve"> </w:t>
            </w:r>
            <w:r w:rsidRPr="00475AE8">
              <w:t>Правила дорожного движения</w:t>
            </w:r>
          </w:p>
          <w:p w14:paraId="00872FA3" w14:textId="77777777" w:rsidR="005D6AB3" w:rsidRPr="00475AE8" w:rsidRDefault="005D6AB3" w:rsidP="00475AE8">
            <w:pPr>
              <w:ind w:left="0"/>
              <w:jc w:val="left"/>
            </w:pPr>
            <w:r w:rsidRPr="00475AE8">
              <w:t>1.4 Правовая подготовка</w:t>
            </w:r>
          </w:p>
          <w:p w14:paraId="5D3B32CA" w14:textId="77777777" w:rsidR="00475AE8" w:rsidRDefault="005D6AB3" w:rsidP="00475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5AE8">
              <w:rPr>
                <w:rFonts w:ascii="Times New Roman" w:hAnsi="Times New Roman" w:cs="Times New Roman"/>
                <w:sz w:val="24"/>
                <w:szCs w:val="24"/>
              </w:rPr>
              <w:t>1.5 Огневая подготовка</w:t>
            </w:r>
          </w:p>
          <w:p w14:paraId="43186087" w14:textId="77777777" w:rsidR="00475AE8" w:rsidRPr="00475AE8" w:rsidRDefault="00475AE8" w:rsidP="00475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5A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5AE8">
              <w:rPr>
                <w:rFonts w:ascii="Times New Roman" w:hAnsi="Times New Roman" w:cs="Times New Roman"/>
                <w:sz w:val="24"/>
                <w:szCs w:val="24"/>
              </w:rPr>
              <w:t xml:space="preserve"> Основы управления и безопасность движения</w:t>
            </w:r>
          </w:p>
          <w:p w14:paraId="193BE4A0" w14:textId="77777777" w:rsidR="005D6AB3" w:rsidRPr="00A81456" w:rsidRDefault="00475AE8" w:rsidP="00475AE8">
            <w:pPr>
              <w:ind w:left="0"/>
              <w:jc w:val="left"/>
            </w:pPr>
            <w:r w:rsidRPr="00475AE8">
              <w:t>1.</w:t>
            </w:r>
            <w:r>
              <w:t>7</w:t>
            </w:r>
            <w:r w:rsidRPr="00475AE8">
              <w:t xml:space="preserve"> Оказание первой медицинской помощи</w:t>
            </w:r>
          </w:p>
        </w:tc>
        <w:tc>
          <w:tcPr>
            <w:tcW w:w="5881" w:type="dxa"/>
            <w:tcBorders>
              <w:bottom w:val="single" w:sz="4" w:space="0" w:color="auto"/>
            </w:tcBorders>
          </w:tcPr>
          <w:p w14:paraId="29BE8FD7" w14:textId="77777777" w:rsidR="005D6AB3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Учебный класс:</w:t>
            </w:r>
          </w:p>
          <w:p w14:paraId="0EA0EA0C" w14:textId="77777777" w:rsidR="005D6AB3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(в </w:t>
            </w:r>
            <w:proofErr w:type="gramStart"/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комплекте</w:t>
            </w:r>
            <w:r w:rsidR="00A8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A814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4E3F9803" w14:textId="77777777" w:rsidR="005D6AB3" w:rsidRPr="00A81456" w:rsidRDefault="00475AE8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Стулья- 18 </w:t>
            </w:r>
            <w:proofErr w:type="spellStart"/>
            <w:r w:rsidR="005D6AB3" w:rsidRPr="00A8145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78B79A21" w14:textId="77777777" w:rsidR="005D6AB3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– 1 </w:t>
            </w:r>
            <w:proofErr w:type="spellStart"/>
            <w:r w:rsidR="00475AE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6A0EB89" w14:textId="77777777" w:rsidR="005D6AB3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– 9 </w:t>
            </w:r>
            <w:proofErr w:type="spellStart"/>
            <w:r w:rsidR="00475AE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  <w:p w14:paraId="5678B0DF" w14:textId="77777777" w:rsidR="005D6AB3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6F264D80" w14:textId="77777777" w:rsidR="005D6AB3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B781652" w14:textId="77777777" w:rsidR="005D6AB3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Экран-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8FD1424" w14:textId="77777777" w:rsidR="005D6AB3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ПДД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5FFA8670" w14:textId="77777777" w:rsidR="005D6AB3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«Перекрестки»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29045CF7" w14:textId="77777777" w:rsidR="005D6AB3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Наглядное пособие «Дорожные знаки»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  <w:p w14:paraId="276F4740" w14:textId="77777777" w:rsidR="005D6AB3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Наглядное пособие «Дорожная разметка»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  <w:p w14:paraId="730D1BB8" w14:textId="77777777" w:rsidR="005D6AB3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Наглядное пособие «Сигналы регулировщика»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  <w:p w14:paraId="58ED47E5" w14:textId="77777777" w:rsidR="005D6AB3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Наглядное пособие: «Город,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расположение дорожных знаков и средств регулирования в населенном пункте,</w:t>
            </w:r>
          </w:p>
          <w:p w14:paraId="21EC0551" w14:textId="77777777" w:rsidR="00475AE8" w:rsidRPr="00A81456" w:rsidRDefault="005D6AB3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маневрирование транспортных средств на проезжей части»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  <w:p w14:paraId="7694C831" w14:textId="77777777" w:rsidR="00475AE8" w:rsidRPr="00A81456" w:rsidRDefault="00475AE8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Наглядное пособие «оказание медицинской помощи пострадавшим»- 1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  <w:p w14:paraId="44D102DA" w14:textId="77777777" w:rsidR="00475AE8" w:rsidRPr="00A81456" w:rsidRDefault="00475AE8" w:rsidP="007E3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Набор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практических занятий по оказанию первой помощи-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  <w:p w14:paraId="21673333" w14:textId="77777777" w:rsidR="005D6AB3" w:rsidRPr="00A81456" w:rsidRDefault="00475AE8" w:rsidP="00475A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Набор плакатов «Основы безопасного управления транспортным средством»-1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</w:tr>
      <w:tr w:rsidR="005D6AB3" w:rsidRPr="00A81456" w14:paraId="0E4260F0" w14:textId="77777777" w:rsidTr="005D6AB3">
        <w:trPr>
          <w:cantSplit/>
          <w:trHeight w:val="720"/>
        </w:trPr>
        <w:tc>
          <w:tcPr>
            <w:tcW w:w="569" w:type="dxa"/>
          </w:tcPr>
          <w:p w14:paraId="6EB05537" w14:textId="77777777" w:rsidR="005D6AB3" w:rsidRPr="00A81456" w:rsidRDefault="005D6AB3" w:rsidP="007E3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7DC1FEBC" w14:textId="77777777" w:rsidR="005D6AB3" w:rsidRPr="00A81456" w:rsidRDefault="005D6AB3" w:rsidP="007E34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1.6 Вождение</w:t>
            </w:r>
          </w:p>
        </w:tc>
        <w:tc>
          <w:tcPr>
            <w:tcW w:w="5881" w:type="dxa"/>
          </w:tcPr>
          <w:p w14:paraId="165677E6" w14:textId="77777777" w:rsidR="00DC027B" w:rsidRPr="00A81456" w:rsidRDefault="005D6AB3" w:rsidP="007E34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456">
              <w:rPr>
                <w:rFonts w:ascii="Times New Roman" w:hAnsi="Times New Roman" w:cs="Times New Roman"/>
                <w:sz w:val="24"/>
                <w:szCs w:val="24"/>
              </w:rPr>
              <w:t>Закрытая площадка для первоначального обучения вождению самоходных машин, оборудованная переносными стойками для установки упражнений – 1 комплект</w:t>
            </w:r>
          </w:p>
        </w:tc>
      </w:tr>
    </w:tbl>
    <w:p w14:paraId="238D9B60" w14:textId="77777777" w:rsidR="005D6AB3" w:rsidRDefault="005D6AB3" w:rsidP="005D6AB3"/>
    <w:p w14:paraId="0A8E7098" w14:textId="77777777" w:rsidR="00CA1D66" w:rsidRDefault="00CA1D66" w:rsidP="00475AE8">
      <w:pPr>
        <w:ind w:left="0"/>
      </w:pPr>
    </w:p>
    <w:p w14:paraId="15822BF9" w14:textId="77777777" w:rsidR="00C37FA3" w:rsidRDefault="00C37FA3" w:rsidP="00A81456">
      <w:pPr>
        <w:pStyle w:val="a4"/>
        <w:numPr>
          <w:ilvl w:val="1"/>
          <w:numId w:val="5"/>
        </w:numPr>
        <w:ind w:left="0" w:firstLine="0"/>
      </w:pPr>
      <w:r>
        <w:t>Учебные планы по каждой образовательной программе разработаны в соответствии с нормативными док</w:t>
      </w:r>
      <w:r w:rsidR="00B8655B">
        <w:t>ументами и утверждены начальником</w:t>
      </w:r>
      <w:r>
        <w:t xml:space="preserve"> учреждения.</w:t>
      </w:r>
    </w:p>
    <w:p w14:paraId="3DDD9E23" w14:textId="77777777" w:rsidR="00C37FA3" w:rsidRDefault="00B8655B" w:rsidP="00A81456">
      <w:pPr>
        <w:pStyle w:val="a4"/>
        <w:numPr>
          <w:ilvl w:val="1"/>
          <w:numId w:val="5"/>
        </w:numPr>
        <w:ind w:left="0" w:firstLine="0"/>
      </w:pPr>
      <w:r>
        <w:t>Учебные программы</w:t>
      </w:r>
      <w:r w:rsidR="00C37FA3">
        <w:t xml:space="preserve"> имеются и соответствуют требованиям Министерства образования.</w:t>
      </w:r>
    </w:p>
    <w:p w14:paraId="7A0884C5" w14:textId="77777777" w:rsidR="00C37FA3" w:rsidRDefault="00E91C49" w:rsidP="00A81456">
      <w:pPr>
        <w:pStyle w:val="a4"/>
        <w:numPr>
          <w:ilvl w:val="1"/>
          <w:numId w:val="5"/>
        </w:numPr>
        <w:ind w:left="0" w:firstLine="0"/>
      </w:pPr>
      <w:r>
        <w:t>Расписание учебных</w:t>
      </w:r>
      <w:r w:rsidR="00B8655B">
        <w:t xml:space="preserve"> занятий утверждается начальником</w:t>
      </w:r>
      <w:r>
        <w:t xml:space="preserve"> учреждения.</w:t>
      </w:r>
    </w:p>
    <w:p w14:paraId="33DA7486" w14:textId="77777777" w:rsidR="007F31C9" w:rsidRPr="007F31C9" w:rsidRDefault="007F31C9" w:rsidP="00A81456">
      <w:pPr>
        <w:pStyle w:val="a4"/>
        <w:spacing w:after="200" w:line="276" w:lineRule="auto"/>
        <w:ind w:left="0"/>
        <w:jc w:val="left"/>
      </w:pPr>
    </w:p>
    <w:p w14:paraId="5EB5155D" w14:textId="77777777" w:rsidR="00E91C49" w:rsidRPr="00E91C49" w:rsidRDefault="00E91C49" w:rsidP="00A81456">
      <w:pPr>
        <w:pStyle w:val="a4"/>
        <w:ind w:left="0"/>
        <w:jc w:val="left"/>
        <w:rPr>
          <w:rFonts w:eastAsia="Times New Roman"/>
          <w:b/>
          <w:color w:val="0000FF"/>
          <w:lang w:eastAsia="ru-RU"/>
        </w:rPr>
      </w:pPr>
      <w:r>
        <w:rPr>
          <w:b/>
        </w:rPr>
        <w:t xml:space="preserve">         </w:t>
      </w:r>
      <w:r w:rsidRPr="00E91C49">
        <w:rPr>
          <w:b/>
        </w:rPr>
        <w:t>4.</w:t>
      </w:r>
      <w:r w:rsidRPr="00E91C49">
        <w:rPr>
          <w:rFonts w:eastAsia="Times New Roman"/>
          <w:b/>
          <w:lang w:eastAsia="ru-RU"/>
        </w:rPr>
        <w:t xml:space="preserve"> Качество подготовки обучающихся и выпускников</w:t>
      </w:r>
    </w:p>
    <w:p w14:paraId="64018512" w14:textId="77777777" w:rsidR="007F31C9" w:rsidRDefault="007F31C9" w:rsidP="00A81456">
      <w:pPr>
        <w:pStyle w:val="a4"/>
        <w:spacing w:after="200" w:line="276" w:lineRule="auto"/>
        <w:ind w:left="0"/>
        <w:jc w:val="left"/>
      </w:pPr>
    </w:p>
    <w:p w14:paraId="295B0026" w14:textId="2C371C89" w:rsidR="00B8655B" w:rsidRPr="00D7321A" w:rsidRDefault="00A66F5D" w:rsidP="00A81456">
      <w:pPr>
        <w:pStyle w:val="a4"/>
        <w:ind w:left="0"/>
        <w:jc w:val="left"/>
        <w:rPr>
          <w:rFonts w:eastAsia="Times New Roman"/>
          <w:lang w:eastAsia="ru-RU"/>
        </w:rPr>
      </w:pPr>
      <w:r w:rsidRPr="00D7321A">
        <w:rPr>
          <w:rFonts w:eastAsia="Times New Roman"/>
          <w:lang w:eastAsia="ru-RU"/>
        </w:rPr>
        <w:t>На 1</w:t>
      </w:r>
      <w:r w:rsidR="00B35ACC">
        <w:rPr>
          <w:rFonts w:eastAsia="Times New Roman"/>
          <w:lang w:eastAsia="ru-RU"/>
        </w:rPr>
        <w:t>0</w:t>
      </w:r>
      <w:r w:rsidRPr="00D7321A">
        <w:rPr>
          <w:rFonts w:eastAsia="Times New Roman"/>
          <w:lang w:eastAsia="ru-RU"/>
        </w:rPr>
        <w:t xml:space="preserve"> </w:t>
      </w:r>
      <w:r w:rsidR="00B35ACC">
        <w:rPr>
          <w:rFonts w:eastAsia="Times New Roman"/>
          <w:lang w:eastAsia="ru-RU"/>
        </w:rPr>
        <w:t>янва</w:t>
      </w:r>
      <w:r w:rsidR="00D7321A">
        <w:rPr>
          <w:rFonts w:eastAsia="Times New Roman"/>
          <w:lang w:eastAsia="ru-RU"/>
        </w:rPr>
        <w:t>ря 202</w:t>
      </w:r>
      <w:r w:rsidR="00B35ACC">
        <w:rPr>
          <w:rFonts w:eastAsia="Times New Roman"/>
          <w:lang w:eastAsia="ru-RU"/>
        </w:rPr>
        <w:t>4</w:t>
      </w:r>
      <w:r w:rsidRPr="00D7321A">
        <w:rPr>
          <w:rFonts w:eastAsia="Times New Roman"/>
          <w:lang w:eastAsia="ru-RU"/>
        </w:rPr>
        <w:t xml:space="preserve"> года</w:t>
      </w:r>
      <w:r w:rsidR="00E91C49" w:rsidRPr="00D7321A">
        <w:rPr>
          <w:rFonts w:eastAsia="Times New Roman"/>
          <w:lang w:eastAsia="ru-RU"/>
        </w:rPr>
        <w:t xml:space="preserve"> при сдач</w:t>
      </w:r>
      <w:r w:rsidR="00D7321A">
        <w:rPr>
          <w:rFonts w:eastAsia="Times New Roman"/>
          <w:lang w:eastAsia="ru-RU"/>
        </w:rPr>
        <w:t>е</w:t>
      </w:r>
      <w:r w:rsidR="00E91C49" w:rsidRPr="00D7321A">
        <w:rPr>
          <w:rFonts w:eastAsia="Times New Roman"/>
          <w:lang w:eastAsia="ru-RU"/>
        </w:rPr>
        <w:t xml:space="preserve"> итоговой аттестации учащиеся показывают отличные </w:t>
      </w:r>
      <w:r w:rsidR="00B8655B" w:rsidRPr="00D7321A">
        <w:rPr>
          <w:rFonts w:eastAsia="Times New Roman"/>
          <w:lang w:eastAsia="ru-RU"/>
        </w:rPr>
        <w:t>и хорошие результаты по предмета</w:t>
      </w:r>
      <w:r w:rsidR="00E91C49" w:rsidRPr="00D7321A">
        <w:rPr>
          <w:rFonts w:eastAsia="Times New Roman"/>
          <w:lang w:eastAsia="ru-RU"/>
        </w:rPr>
        <w:t>м обучения.</w:t>
      </w:r>
    </w:p>
    <w:p w14:paraId="232167E8" w14:textId="2E97A838" w:rsidR="00673B36" w:rsidRPr="00D7321A" w:rsidRDefault="00A66F5D" w:rsidP="00D7321A">
      <w:pPr>
        <w:pStyle w:val="a4"/>
        <w:ind w:left="0"/>
        <w:jc w:val="left"/>
        <w:rPr>
          <w:rFonts w:eastAsia="Times New Roman"/>
          <w:lang w:eastAsia="ru-RU"/>
        </w:rPr>
      </w:pPr>
      <w:r w:rsidRPr="00D7321A">
        <w:rPr>
          <w:rFonts w:eastAsia="Times New Roman"/>
          <w:lang w:eastAsia="ru-RU"/>
        </w:rPr>
        <w:t xml:space="preserve"> Из 2</w:t>
      </w:r>
      <w:r w:rsidR="00B35ACC">
        <w:rPr>
          <w:rFonts w:eastAsia="Times New Roman"/>
          <w:lang w:eastAsia="ru-RU"/>
        </w:rPr>
        <w:t>50</w:t>
      </w:r>
      <w:r w:rsidR="00673B36" w:rsidRPr="00D7321A">
        <w:rPr>
          <w:rFonts w:eastAsia="Times New Roman"/>
          <w:lang w:eastAsia="ru-RU"/>
        </w:rPr>
        <w:t xml:space="preserve"> слушателей</w:t>
      </w:r>
    </w:p>
    <w:p w14:paraId="539BE84D" w14:textId="2180F513" w:rsidR="00673B36" w:rsidRPr="00D7321A" w:rsidRDefault="00673B36" w:rsidP="00D7321A">
      <w:pPr>
        <w:pStyle w:val="a4"/>
        <w:ind w:left="0"/>
        <w:jc w:val="left"/>
        <w:rPr>
          <w:rFonts w:eastAsia="Times New Roman"/>
          <w:lang w:eastAsia="ru-RU"/>
        </w:rPr>
      </w:pPr>
      <w:r w:rsidRPr="00D7321A">
        <w:rPr>
          <w:rFonts w:eastAsia="Times New Roman"/>
          <w:lang w:eastAsia="ru-RU"/>
        </w:rPr>
        <w:t xml:space="preserve">оценку «отлично» получили </w:t>
      </w:r>
      <w:r w:rsidR="00DD7F65">
        <w:rPr>
          <w:rFonts w:eastAsia="Times New Roman"/>
          <w:b/>
          <w:i/>
          <w:lang w:eastAsia="ru-RU"/>
        </w:rPr>
        <w:t>1</w:t>
      </w:r>
      <w:r w:rsidR="00B35ACC">
        <w:rPr>
          <w:rFonts w:eastAsia="Times New Roman"/>
          <w:b/>
          <w:i/>
          <w:lang w:eastAsia="ru-RU"/>
        </w:rPr>
        <w:t>97</w:t>
      </w:r>
      <w:r w:rsidR="00B8655B" w:rsidRPr="00D7321A">
        <w:rPr>
          <w:rFonts w:eastAsia="Times New Roman"/>
          <w:b/>
          <w:i/>
          <w:lang w:eastAsia="ru-RU"/>
        </w:rPr>
        <w:t xml:space="preserve"> </w:t>
      </w:r>
      <w:r w:rsidRPr="00D7321A">
        <w:rPr>
          <w:rFonts w:eastAsia="Times New Roman"/>
          <w:b/>
          <w:i/>
          <w:lang w:eastAsia="ru-RU"/>
        </w:rPr>
        <w:t>человек,</w:t>
      </w:r>
      <w:r w:rsidRPr="00D7321A">
        <w:rPr>
          <w:rFonts w:eastAsia="Times New Roman"/>
          <w:lang w:eastAsia="ru-RU"/>
        </w:rPr>
        <w:t xml:space="preserve"> </w:t>
      </w:r>
    </w:p>
    <w:p w14:paraId="1F2BB495" w14:textId="77777777" w:rsidR="00673B36" w:rsidRPr="00D7321A" w:rsidRDefault="00673B36" w:rsidP="00D7321A">
      <w:pPr>
        <w:pStyle w:val="a4"/>
        <w:ind w:left="0"/>
        <w:jc w:val="left"/>
        <w:rPr>
          <w:rFonts w:eastAsia="Times New Roman"/>
          <w:b/>
          <w:i/>
          <w:lang w:eastAsia="ru-RU"/>
        </w:rPr>
      </w:pPr>
      <w:r w:rsidRPr="00D7321A">
        <w:rPr>
          <w:rFonts w:eastAsia="Times New Roman"/>
          <w:lang w:eastAsia="ru-RU"/>
        </w:rPr>
        <w:t>«хорошо»</w:t>
      </w:r>
      <w:r w:rsidR="00D7321A">
        <w:rPr>
          <w:rFonts w:eastAsia="Times New Roman"/>
          <w:lang w:eastAsia="ru-RU"/>
        </w:rPr>
        <w:t xml:space="preserve"> </w:t>
      </w:r>
      <w:r w:rsidRPr="00D7321A">
        <w:rPr>
          <w:rFonts w:eastAsia="Times New Roman"/>
          <w:lang w:eastAsia="ru-RU"/>
        </w:rPr>
        <w:t xml:space="preserve">- </w:t>
      </w:r>
      <w:r w:rsidR="00DD7F65">
        <w:rPr>
          <w:rFonts w:eastAsia="Times New Roman"/>
          <w:b/>
          <w:i/>
          <w:lang w:eastAsia="ru-RU"/>
        </w:rPr>
        <w:t>45</w:t>
      </w:r>
      <w:r w:rsidR="00D7321A">
        <w:rPr>
          <w:rFonts w:eastAsia="Times New Roman"/>
          <w:b/>
          <w:i/>
          <w:lang w:eastAsia="ru-RU"/>
        </w:rPr>
        <w:t xml:space="preserve"> </w:t>
      </w:r>
      <w:r w:rsidRPr="00D7321A">
        <w:rPr>
          <w:rFonts w:eastAsia="Times New Roman"/>
          <w:b/>
          <w:i/>
          <w:lang w:eastAsia="ru-RU"/>
        </w:rPr>
        <w:t xml:space="preserve">человек, </w:t>
      </w:r>
    </w:p>
    <w:p w14:paraId="6ABB6D1A" w14:textId="77777777" w:rsidR="000F6D52" w:rsidRDefault="00673B36" w:rsidP="00D7321A">
      <w:pPr>
        <w:pStyle w:val="a4"/>
        <w:ind w:left="0"/>
        <w:jc w:val="left"/>
        <w:rPr>
          <w:rFonts w:eastAsia="Times New Roman"/>
          <w:b/>
          <w:i/>
          <w:lang w:eastAsia="ru-RU"/>
        </w:rPr>
      </w:pPr>
      <w:r w:rsidRPr="00D7321A">
        <w:rPr>
          <w:rFonts w:eastAsia="Times New Roman"/>
          <w:b/>
          <w:i/>
          <w:lang w:eastAsia="ru-RU"/>
        </w:rPr>
        <w:t>«</w:t>
      </w:r>
      <w:r w:rsidRPr="00D7321A">
        <w:rPr>
          <w:rFonts w:eastAsia="Times New Roman"/>
          <w:lang w:eastAsia="ru-RU"/>
        </w:rPr>
        <w:t>удовлетворительно»</w:t>
      </w:r>
      <w:r w:rsidR="00D7321A">
        <w:rPr>
          <w:rFonts w:eastAsia="Times New Roman"/>
          <w:lang w:eastAsia="ru-RU"/>
        </w:rPr>
        <w:t xml:space="preserve"> </w:t>
      </w:r>
      <w:r w:rsidRPr="00D7321A">
        <w:rPr>
          <w:rFonts w:eastAsia="Times New Roman"/>
          <w:lang w:eastAsia="ru-RU"/>
        </w:rPr>
        <w:t>-</w:t>
      </w:r>
      <w:r w:rsidR="00D7321A">
        <w:rPr>
          <w:rFonts w:eastAsia="Times New Roman"/>
          <w:lang w:eastAsia="ru-RU"/>
        </w:rPr>
        <w:t xml:space="preserve"> </w:t>
      </w:r>
      <w:r w:rsidR="00DD7F65">
        <w:rPr>
          <w:rFonts w:eastAsia="Times New Roman"/>
          <w:lang w:eastAsia="ru-RU"/>
        </w:rPr>
        <w:t>8</w:t>
      </w:r>
      <w:r w:rsidRPr="00D7321A">
        <w:rPr>
          <w:rFonts w:eastAsia="Times New Roman"/>
          <w:b/>
          <w:i/>
          <w:lang w:eastAsia="ru-RU"/>
        </w:rPr>
        <w:t xml:space="preserve"> человек.</w:t>
      </w:r>
    </w:p>
    <w:p w14:paraId="33556865" w14:textId="77777777" w:rsidR="000F6D52" w:rsidRPr="00673B36" w:rsidRDefault="000F6D52" w:rsidP="00673B36">
      <w:pPr>
        <w:ind w:left="0"/>
        <w:rPr>
          <w:rFonts w:eastAsia="Times New Roman"/>
          <w:color w:val="0000FF"/>
          <w:lang w:eastAsia="ru-RU"/>
        </w:rPr>
      </w:pPr>
    </w:p>
    <w:p w14:paraId="6E92BE62" w14:textId="77777777" w:rsidR="000F6D52" w:rsidRPr="00673B36" w:rsidRDefault="000F6D52" w:rsidP="000F6D52">
      <w:pPr>
        <w:pStyle w:val="a4"/>
        <w:ind w:left="1080"/>
        <w:jc w:val="left"/>
        <w:rPr>
          <w:rFonts w:eastAsia="Times New Roman"/>
          <w:b/>
          <w:color w:val="0000FF"/>
          <w:u w:val="single"/>
          <w:lang w:eastAsia="ru-RU"/>
        </w:rPr>
      </w:pPr>
    </w:p>
    <w:p w14:paraId="0E9EB1B0" w14:textId="77777777" w:rsidR="00842D8D" w:rsidRDefault="00842D8D" w:rsidP="00673B36">
      <w:pPr>
        <w:ind w:left="360"/>
        <w:jc w:val="center"/>
        <w:rPr>
          <w:rFonts w:eastAsia="Times New Roman"/>
          <w:b/>
          <w:lang w:eastAsia="ru-RU"/>
        </w:rPr>
      </w:pPr>
    </w:p>
    <w:p w14:paraId="7913589E" w14:textId="77777777" w:rsidR="00842D8D" w:rsidRDefault="00842D8D" w:rsidP="00673B36">
      <w:pPr>
        <w:ind w:left="360"/>
        <w:jc w:val="center"/>
        <w:rPr>
          <w:rFonts w:eastAsia="Times New Roman"/>
          <w:b/>
          <w:lang w:eastAsia="ru-RU"/>
        </w:rPr>
      </w:pPr>
    </w:p>
    <w:p w14:paraId="763BA1A0" w14:textId="77777777" w:rsidR="00842D8D" w:rsidRDefault="00842D8D" w:rsidP="00673B36">
      <w:pPr>
        <w:ind w:left="360"/>
        <w:jc w:val="center"/>
        <w:rPr>
          <w:rFonts w:eastAsia="Times New Roman"/>
          <w:b/>
          <w:lang w:eastAsia="ru-RU"/>
        </w:rPr>
      </w:pPr>
    </w:p>
    <w:p w14:paraId="68B47D9E" w14:textId="77777777" w:rsidR="00842D8D" w:rsidRDefault="00842D8D" w:rsidP="00673B36">
      <w:pPr>
        <w:ind w:left="360"/>
        <w:jc w:val="center"/>
        <w:rPr>
          <w:rFonts w:eastAsia="Times New Roman"/>
          <w:b/>
          <w:lang w:eastAsia="ru-RU"/>
        </w:rPr>
      </w:pPr>
    </w:p>
    <w:p w14:paraId="6F441865" w14:textId="77777777" w:rsidR="00842D8D" w:rsidRDefault="00842D8D" w:rsidP="00673B36">
      <w:pPr>
        <w:ind w:left="360"/>
        <w:jc w:val="center"/>
        <w:rPr>
          <w:rFonts w:eastAsia="Times New Roman"/>
          <w:b/>
          <w:lang w:eastAsia="ru-RU"/>
        </w:rPr>
      </w:pPr>
    </w:p>
    <w:p w14:paraId="2268E084" w14:textId="77777777" w:rsidR="00842D8D" w:rsidRDefault="00842D8D" w:rsidP="00673B36">
      <w:pPr>
        <w:ind w:left="360"/>
        <w:jc w:val="center"/>
        <w:rPr>
          <w:rFonts w:eastAsia="Times New Roman"/>
          <w:b/>
          <w:lang w:eastAsia="ru-RU"/>
        </w:rPr>
      </w:pPr>
    </w:p>
    <w:p w14:paraId="2C79EB51" w14:textId="77777777" w:rsidR="00842D8D" w:rsidRDefault="00842D8D" w:rsidP="00673B36">
      <w:pPr>
        <w:ind w:left="360"/>
        <w:jc w:val="center"/>
        <w:rPr>
          <w:rFonts w:eastAsia="Times New Roman"/>
          <w:b/>
          <w:lang w:eastAsia="ru-RU"/>
        </w:rPr>
      </w:pPr>
    </w:p>
    <w:p w14:paraId="5C454137" w14:textId="77777777" w:rsidR="001B4C9A" w:rsidRDefault="001B4C9A" w:rsidP="00673B36">
      <w:pPr>
        <w:ind w:left="360"/>
        <w:jc w:val="center"/>
        <w:rPr>
          <w:rFonts w:eastAsia="Times New Roman"/>
          <w:b/>
          <w:lang w:eastAsia="ru-RU"/>
        </w:rPr>
      </w:pPr>
    </w:p>
    <w:p w14:paraId="67E3BD0F" w14:textId="77777777" w:rsidR="00396E0C" w:rsidRDefault="00396E0C" w:rsidP="00673B36">
      <w:pPr>
        <w:ind w:left="360"/>
        <w:jc w:val="center"/>
        <w:rPr>
          <w:rFonts w:eastAsia="Times New Roman"/>
          <w:b/>
          <w:lang w:eastAsia="ru-RU"/>
        </w:rPr>
      </w:pPr>
    </w:p>
    <w:p w14:paraId="26D8DFBD" w14:textId="77777777" w:rsidR="003E680D" w:rsidRDefault="003E680D" w:rsidP="003E680D">
      <w:pPr>
        <w:pStyle w:val="ConsPlusNormal"/>
        <w:jc w:val="right"/>
        <w:outlineLvl w:val="0"/>
        <w:rPr>
          <w:b/>
        </w:rPr>
      </w:pPr>
      <w:r>
        <w:rPr>
          <w:b/>
        </w:rPr>
        <w:t>Приложение N 6</w:t>
      </w:r>
    </w:p>
    <w:p w14:paraId="690C0FBA" w14:textId="77777777" w:rsidR="003E680D" w:rsidRPr="00966471" w:rsidRDefault="003E680D" w:rsidP="003E680D">
      <w:pPr>
        <w:pStyle w:val="ConsPlusNormal"/>
        <w:jc w:val="center"/>
        <w:rPr>
          <w:sz w:val="18"/>
          <w:szCs w:val="18"/>
        </w:rPr>
      </w:pPr>
    </w:p>
    <w:p w14:paraId="0EC44A02" w14:textId="77777777" w:rsidR="003E680D" w:rsidRPr="00966471" w:rsidRDefault="003E680D" w:rsidP="003E680D">
      <w:pPr>
        <w:pStyle w:val="ConsPlusNormal"/>
        <w:jc w:val="right"/>
        <w:rPr>
          <w:sz w:val="18"/>
          <w:szCs w:val="18"/>
        </w:rPr>
      </w:pPr>
      <w:r w:rsidRPr="00966471">
        <w:rPr>
          <w:sz w:val="18"/>
          <w:szCs w:val="18"/>
        </w:rPr>
        <w:t>Утверждены</w:t>
      </w:r>
    </w:p>
    <w:p w14:paraId="1B57F6BC" w14:textId="77777777" w:rsidR="003E680D" w:rsidRPr="00966471" w:rsidRDefault="003E680D" w:rsidP="003E680D">
      <w:pPr>
        <w:pStyle w:val="ConsPlusNormal"/>
        <w:jc w:val="right"/>
        <w:rPr>
          <w:sz w:val="18"/>
          <w:szCs w:val="18"/>
        </w:rPr>
      </w:pPr>
      <w:r w:rsidRPr="00966471">
        <w:rPr>
          <w:sz w:val="18"/>
          <w:szCs w:val="18"/>
        </w:rPr>
        <w:t>приказом Министерства образования</w:t>
      </w:r>
    </w:p>
    <w:p w14:paraId="18A15321" w14:textId="77777777" w:rsidR="003E680D" w:rsidRPr="00966471" w:rsidRDefault="003E680D" w:rsidP="003E680D">
      <w:pPr>
        <w:pStyle w:val="ConsPlusNormal"/>
        <w:jc w:val="right"/>
        <w:rPr>
          <w:sz w:val="18"/>
          <w:szCs w:val="18"/>
        </w:rPr>
      </w:pPr>
      <w:r w:rsidRPr="00966471">
        <w:rPr>
          <w:sz w:val="18"/>
          <w:szCs w:val="18"/>
        </w:rPr>
        <w:t>и науки Российской Федерации</w:t>
      </w:r>
    </w:p>
    <w:p w14:paraId="7FFEE1BD" w14:textId="77777777" w:rsidR="003E680D" w:rsidRPr="00396E0C" w:rsidRDefault="003E680D" w:rsidP="00396E0C">
      <w:pPr>
        <w:pStyle w:val="ConsPlusNormal"/>
        <w:jc w:val="right"/>
        <w:rPr>
          <w:sz w:val="18"/>
          <w:szCs w:val="18"/>
        </w:rPr>
      </w:pPr>
      <w:r w:rsidRPr="00966471">
        <w:rPr>
          <w:sz w:val="18"/>
          <w:szCs w:val="18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966471">
          <w:rPr>
            <w:sz w:val="18"/>
            <w:szCs w:val="18"/>
          </w:rPr>
          <w:t>2013 г</w:t>
        </w:r>
      </w:smartTag>
      <w:r w:rsidRPr="00966471">
        <w:rPr>
          <w:sz w:val="18"/>
          <w:szCs w:val="18"/>
        </w:rPr>
        <w:t>. N 1324</w:t>
      </w:r>
    </w:p>
    <w:p w14:paraId="70271E2C" w14:textId="77777777" w:rsidR="003E680D" w:rsidRDefault="003E680D" w:rsidP="003E680D">
      <w:pPr>
        <w:pStyle w:val="ConsPlusNormal"/>
        <w:jc w:val="center"/>
        <w:rPr>
          <w:b/>
          <w:bCs/>
          <w:sz w:val="16"/>
          <w:szCs w:val="16"/>
        </w:rPr>
      </w:pPr>
      <w:bookmarkStart w:id="0" w:name="Par1001"/>
      <w:bookmarkEnd w:id="0"/>
    </w:p>
    <w:p w14:paraId="27BD6A68" w14:textId="77777777" w:rsidR="003E680D" w:rsidRDefault="003E680D" w:rsidP="003E680D">
      <w:pPr>
        <w:pStyle w:val="ConsPlusNormal"/>
        <w:jc w:val="center"/>
        <w:rPr>
          <w:b/>
          <w:bCs/>
          <w:sz w:val="16"/>
          <w:szCs w:val="16"/>
        </w:rPr>
      </w:pPr>
    </w:p>
    <w:p w14:paraId="28A7EB54" w14:textId="77777777" w:rsidR="003E680D" w:rsidRDefault="003E680D" w:rsidP="003E680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ПОКАЗАТЕЛИ </w:t>
      </w:r>
      <w:r w:rsidRPr="00966471">
        <w:rPr>
          <w:b/>
          <w:bCs/>
          <w:sz w:val="16"/>
          <w:szCs w:val="16"/>
        </w:rPr>
        <w:t xml:space="preserve">ДЕЯТЕЛЬНОСТИ </w:t>
      </w:r>
    </w:p>
    <w:p w14:paraId="4CFBBD4C" w14:textId="77777777" w:rsidR="003E680D" w:rsidRPr="00966471" w:rsidRDefault="003E680D" w:rsidP="003E680D">
      <w:pPr>
        <w:pStyle w:val="ConsPlusNormal"/>
        <w:jc w:val="center"/>
        <w:rPr>
          <w:b/>
          <w:bCs/>
          <w:sz w:val="16"/>
          <w:szCs w:val="16"/>
        </w:rPr>
      </w:pPr>
      <w:r>
        <w:rPr>
          <w:rFonts w:eastAsia="Calibri"/>
          <w:b/>
        </w:rPr>
        <w:t>Образовательного учреждения</w:t>
      </w:r>
      <w:r w:rsidRPr="00966471">
        <w:rPr>
          <w:rFonts w:eastAsia="Calibri"/>
          <w:b/>
        </w:rPr>
        <w:t xml:space="preserve"> дополнительного профессионального образования Долинский спортивно-технический клуб Регионального отделения Общероссийской общественно- государственной организации «Добровольное общество содействия армии, авиации и флоту России» Сахалинской области</w:t>
      </w:r>
    </w:p>
    <w:p w14:paraId="7099E6E5" w14:textId="77777777" w:rsidR="003E680D" w:rsidRDefault="003E680D" w:rsidP="003E680D">
      <w:pPr>
        <w:pStyle w:val="ConsPlusNormal"/>
        <w:jc w:val="center"/>
        <w:rPr>
          <w:b/>
          <w:bCs/>
          <w:sz w:val="16"/>
          <w:szCs w:val="16"/>
        </w:rPr>
      </w:pPr>
    </w:p>
    <w:p w14:paraId="5B3BDAAC" w14:textId="77777777" w:rsidR="003E680D" w:rsidRDefault="003E680D" w:rsidP="003E680D">
      <w:pPr>
        <w:pStyle w:val="ConsPlusNormal"/>
        <w:ind w:firstLine="540"/>
        <w:jc w:val="both"/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1417"/>
      </w:tblGrid>
      <w:tr w:rsidR="003E680D" w14:paraId="28A252E9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DF83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N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7510" w14:textId="77777777" w:rsidR="003E680D" w:rsidRDefault="003E680D" w:rsidP="00B662A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C3CC" w14:textId="77777777" w:rsidR="003E680D" w:rsidRDefault="003E680D" w:rsidP="00396E0C">
            <w:pPr>
              <w:pStyle w:val="ConsPlusNormal"/>
              <w:ind w:firstLine="0"/>
              <w:jc w:val="center"/>
            </w:pPr>
            <w:r>
              <w:t>Единица измерения</w:t>
            </w:r>
          </w:p>
        </w:tc>
      </w:tr>
      <w:tr w:rsidR="003E680D" w14:paraId="366E1DB0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7A66" w14:textId="77777777" w:rsidR="003E680D" w:rsidRDefault="003E680D" w:rsidP="00C4240E">
            <w:pPr>
              <w:pStyle w:val="ConsPlusNormal"/>
              <w:ind w:firstLine="0"/>
              <w:jc w:val="center"/>
              <w:outlineLvl w:val="1"/>
            </w:pPr>
            <w:bookmarkStart w:id="1" w:name="Par1008"/>
            <w:bookmarkEnd w:id="1"/>
            <w:r>
              <w:t>1.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9F60" w14:textId="77777777" w:rsidR="003E680D" w:rsidRDefault="003E680D" w:rsidP="00B662AC">
            <w:pPr>
              <w:pStyle w:val="ConsPlusNormal"/>
            </w:pPr>
            <w:r>
              <w:t>Образовательная деятельность</w:t>
            </w:r>
          </w:p>
        </w:tc>
      </w:tr>
      <w:tr w:rsidR="003E680D" w14:paraId="2B0187FA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AD7F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C2B1" w14:textId="77777777" w:rsidR="003E680D" w:rsidRDefault="003E680D" w:rsidP="00C4240E">
            <w:pPr>
              <w:pStyle w:val="ConsPlusNormal"/>
              <w:ind w:firstLine="39"/>
            </w:pPr>
            <w: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ED2C" w14:textId="77777777" w:rsidR="003E680D" w:rsidRDefault="00A66F5D" w:rsidP="004E1EDC">
            <w:pPr>
              <w:pStyle w:val="ConsPlusNormal"/>
              <w:jc w:val="center"/>
            </w:pPr>
            <w:r>
              <w:t xml:space="preserve"> </w:t>
            </w:r>
            <w:r w:rsidR="003E680D">
              <w:t>человек/%</w:t>
            </w:r>
          </w:p>
        </w:tc>
      </w:tr>
      <w:tr w:rsidR="003E680D" w14:paraId="6D3EE9CA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573C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9BB3" w14:textId="77777777" w:rsidR="003E680D" w:rsidRDefault="003E680D" w:rsidP="00C4240E">
            <w:pPr>
              <w:pStyle w:val="ConsPlusNormal"/>
              <w:ind w:firstLine="39"/>
            </w:pPr>
            <w: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E218" w14:textId="15E77D19" w:rsidR="004E1EDC" w:rsidRPr="00DD7F65" w:rsidRDefault="00DD7F65" w:rsidP="004E1EDC">
            <w:pPr>
              <w:pStyle w:val="ConsPlusNormal"/>
              <w:ind w:firstLine="0"/>
            </w:pPr>
            <w:r>
              <w:t>2</w:t>
            </w:r>
            <w:r w:rsidR="00B35ACC">
              <w:t>50</w:t>
            </w:r>
            <w:r>
              <w:t xml:space="preserve"> ч</w:t>
            </w:r>
            <w:r w:rsidR="003E680D" w:rsidRPr="00DD7F65">
              <w:t>еловек</w:t>
            </w:r>
          </w:p>
          <w:p w14:paraId="6B7471CE" w14:textId="77777777" w:rsidR="003E680D" w:rsidRDefault="004E1EDC" w:rsidP="004E1EDC">
            <w:pPr>
              <w:pStyle w:val="ConsPlusNormal"/>
              <w:ind w:firstLine="0"/>
            </w:pPr>
            <w:r w:rsidRPr="00DD7F65">
              <w:t>100</w:t>
            </w:r>
            <w:r w:rsidR="003E680D" w:rsidRPr="00DD7F65">
              <w:t>%</w:t>
            </w:r>
          </w:p>
        </w:tc>
      </w:tr>
      <w:tr w:rsidR="003E680D" w14:paraId="3CB122A4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D143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B9F3" w14:textId="77777777" w:rsidR="003E680D" w:rsidRDefault="003E680D" w:rsidP="00C4240E">
            <w:pPr>
              <w:pStyle w:val="ConsPlusNormal"/>
              <w:ind w:firstLine="39"/>
            </w:pPr>
            <w: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8B7A" w14:textId="3E064F24" w:rsidR="004E1EDC" w:rsidRPr="00C4240E" w:rsidRDefault="00B35ACC" w:rsidP="004E1EDC">
            <w:pPr>
              <w:pStyle w:val="ConsPlusNormal"/>
              <w:ind w:firstLine="0"/>
            </w:pPr>
            <w:r>
              <w:t>0</w:t>
            </w:r>
            <w:r w:rsidR="00C4240E">
              <w:t xml:space="preserve"> ч</w:t>
            </w:r>
            <w:r w:rsidR="003E680D" w:rsidRPr="00C4240E">
              <w:t>елове</w:t>
            </w:r>
            <w:r w:rsidR="004E1EDC" w:rsidRPr="00C4240E">
              <w:t>к</w:t>
            </w:r>
            <w:r w:rsidR="00C4240E">
              <w:t>а</w:t>
            </w:r>
          </w:p>
          <w:p w14:paraId="42A485E3" w14:textId="6EF8BC52" w:rsidR="003E680D" w:rsidRDefault="003E680D" w:rsidP="004E1EDC">
            <w:pPr>
              <w:pStyle w:val="ConsPlusNormal"/>
              <w:ind w:firstLine="0"/>
            </w:pPr>
          </w:p>
        </w:tc>
      </w:tr>
      <w:tr w:rsidR="003E680D" w14:paraId="77962204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CADC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lastRenderedPageBreak/>
              <w:t>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5F98" w14:textId="77777777" w:rsidR="003E680D" w:rsidRDefault="003E680D" w:rsidP="00C4240E">
            <w:pPr>
              <w:pStyle w:val="ConsPlusNormal"/>
              <w:ind w:firstLine="39"/>
            </w:pPr>
            <w: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25DB" w14:textId="77777777" w:rsidR="003E680D" w:rsidRDefault="004E1EDC" w:rsidP="00B662AC">
            <w:pPr>
              <w:pStyle w:val="ConsPlusNormal"/>
              <w:jc w:val="center"/>
            </w:pPr>
            <w:r>
              <w:t>5</w:t>
            </w:r>
          </w:p>
        </w:tc>
      </w:tr>
      <w:tr w:rsidR="003E680D" w14:paraId="56740A89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DD07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2CD7" w14:textId="77777777" w:rsidR="003E680D" w:rsidRDefault="003E680D" w:rsidP="00C4240E">
            <w:pPr>
              <w:pStyle w:val="ConsPlusNormal"/>
              <w:ind w:firstLine="39"/>
            </w:pPr>
            <w:r>
              <w:t>Программ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8AC" w14:textId="77777777" w:rsidR="003E680D" w:rsidRDefault="00DC027B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232AC391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119F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1.4.2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D128" w14:textId="77777777" w:rsidR="003E680D" w:rsidRDefault="003E680D" w:rsidP="00C4240E">
            <w:pPr>
              <w:pStyle w:val="ConsPlusNormal"/>
              <w:ind w:firstLine="39"/>
            </w:pPr>
            <w:r>
              <w:t>Программ профессиональной 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E7E9" w14:textId="0DC7E180" w:rsidR="003E680D" w:rsidRDefault="00B35ACC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40A9EDD3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570F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BBEE" w14:textId="77777777" w:rsidR="003E680D" w:rsidRDefault="003E680D" w:rsidP="00C4240E">
            <w:pPr>
              <w:pStyle w:val="ConsPlusNormal"/>
              <w:ind w:firstLine="39"/>
            </w:pPr>
            <w: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7F5D" w14:textId="77777777" w:rsidR="003E680D" w:rsidRDefault="00DC027B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1750533B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85BA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14C0" w14:textId="77777777" w:rsidR="003E680D" w:rsidRDefault="003E680D" w:rsidP="00C4240E">
            <w:pPr>
              <w:pStyle w:val="ConsPlusNormal"/>
              <w:ind w:firstLine="39"/>
            </w:pPr>
            <w:r>
              <w:t>Программ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DDF9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2200D1B0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B3A1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2658" w14:textId="77777777" w:rsidR="003E680D" w:rsidRDefault="003E680D" w:rsidP="00C4240E">
            <w:pPr>
              <w:pStyle w:val="ConsPlusNormal"/>
              <w:ind w:firstLine="39"/>
            </w:pPr>
            <w:r>
              <w:t>Программ профессиональной 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C560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4F6D78A8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104D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18C4" w14:textId="77777777" w:rsidR="003E680D" w:rsidRDefault="003E680D" w:rsidP="00C4240E">
            <w:pPr>
              <w:pStyle w:val="ConsPlusNormal"/>
              <w:ind w:firstLine="39"/>
            </w:pPr>
            <w: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D2EB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36F91FCD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A577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974D" w14:textId="77777777" w:rsidR="003E680D" w:rsidRDefault="003E680D" w:rsidP="00C4240E">
            <w:pPr>
              <w:pStyle w:val="ConsPlusNormal"/>
              <w:ind w:firstLine="39"/>
            </w:pPr>
            <w: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5358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4D2977EE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C43B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CD39" w14:textId="77777777" w:rsidR="003E680D" w:rsidRDefault="003E680D" w:rsidP="00C4240E">
            <w:pPr>
              <w:pStyle w:val="ConsPlusNormal"/>
              <w:ind w:firstLine="39"/>
            </w:pPr>
            <w: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C99E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30885A81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D4E1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9966" w14:textId="77777777" w:rsidR="003E680D" w:rsidRDefault="003E680D" w:rsidP="00C4240E">
            <w:pPr>
              <w:pStyle w:val="ConsPlusNormal"/>
              <w:ind w:firstLine="39"/>
            </w:pPr>
            <w: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B9D8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5D62EB51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1D4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E059" w14:textId="77777777" w:rsidR="003E680D" w:rsidRDefault="003E680D" w:rsidP="00C4240E">
            <w:pPr>
              <w:pStyle w:val="ConsPlusNormal"/>
              <w:ind w:firstLine="39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7365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55D90212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658F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1.10.1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DE56" w14:textId="77777777" w:rsidR="003E680D" w:rsidRDefault="003E680D" w:rsidP="00C4240E">
            <w:pPr>
              <w:pStyle w:val="ConsPlusNormal"/>
              <w:ind w:firstLine="39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7CB6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0F3A88EB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4FF9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1.10.2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B85B" w14:textId="77777777" w:rsidR="003E680D" w:rsidRDefault="003E680D" w:rsidP="00C4240E">
            <w:pPr>
              <w:pStyle w:val="ConsPlusNormal"/>
              <w:ind w:firstLine="39"/>
            </w:pPr>
            <w: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5E0B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5F2A0FFA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4655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161A" w14:textId="77777777" w:rsidR="003E680D" w:rsidRDefault="003E680D" w:rsidP="00C4240E">
            <w:pPr>
              <w:pStyle w:val="ConsPlusNormal"/>
              <w:ind w:firstLine="39"/>
            </w:pPr>
            <w: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BA83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533001EB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C23C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5E85" w14:textId="77777777" w:rsidR="003E680D" w:rsidRDefault="003E680D" w:rsidP="00C4240E">
            <w:pPr>
              <w:pStyle w:val="ConsPlusNormal"/>
              <w:ind w:firstLine="39"/>
            </w:pPr>
            <w: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15B8" w14:textId="77777777" w:rsidR="003E680D" w:rsidRDefault="003E680D" w:rsidP="00B662AC">
            <w:pPr>
              <w:pStyle w:val="ConsPlusNormal"/>
              <w:jc w:val="center"/>
            </w:pPr>
            <w:r>
              <w:t>100%</w:t>
            </w:r>
          </w:p>
        </w:tc>
      </w:tr>
      <w:tr w:rsidR="003E680D" w14:paraId="763E082E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788C" w14:textId="77777777" w:rsidR="003E680D" w:rsidRDefault="003E680D" w:rsidP="00C4240E">
            <w:pPr>
              <w:pStyle w:val="ConsPlusNormal"/>
              <w:ind w:firstLine="0"/>
              <w:jc w:val="center"/>
              <w:outlineLvl w:val="1"/>
            </w:pPr>
            <w:bookmarkStart w:id="2" w:name="Par1064"/>
            <w:bookmarkEnd w:id="2"/>
            <w:r>
              <w:t>2.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8D72" w14:textId="77777777" w:rsidR="003E680D" w:rsidRDefault="003E680D" w:rsidP="00C4240E">
            <w:pPr>
              <w:pStyle w:val="ConsPlusNormal"/>
              <w:ind w:firstLine="39"/>
            </w:pPr>
            <w:r>
              <w:t>Научно-исследовательская деятельность</w:t>
            </w:r>
          </w:p>
        </w:tc>
      </w:tr>
      <w:tr w:rsidR="003E680D" w14:paraId="338A149E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CEA3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1BDC" w14:textId="77777777" w:rsidR="003E680D" w:rsidRDefault="003E680D" w:rsidP="00C4240E">
            <w:pPr>
              <w:pStyle w:val="ConsPlusNormal"/>
              <w:ind w:firstLine="39"/>
            </w:pPr>
            <w:r>
              <w:t xml:space="preserve">Количество цитирований в индексируемой системе цитирования Web </w:t>
            </w:r>
            <w:proofErr w:type="spellStart"/>
            <w:r>
              <w:t>of</w:t>
            </w:r>
            <w:proofErr w:type="spellEnd"/>
            <w:r>
              <w:t xml:space="preserve"> Science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75D3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5213B346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C817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FA44" w14:textId="77777777" w:rsidR="003E680D" w:rsidRDefault="003E680D" w:rsidP="00C4240E">
            <w:pPr>
              <w:pStyle w:val="ConsPlusNormal"/>
              <w:ind w:firstLine="39"/>
            </w:pPr>
            <w:r>
              <w:t xml:space="preserve">Количество цитирований в индексируемой системе цитирования </w:t>
            </w:r>
            <w:proofErr w:type="spellStart"/>
            <w:r>
              <w:t>Scopus</w:t>
            </w:r>
            <w:proofErr w:type="spellEnd"/>
            <w:r>
              <w:t xml:space="preserve">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C95B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51E7EE1E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7126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AE25" w14:textId="77777777" w:rsidR="003E680D" w:rsidRDefault="003E680D" w:rsidP="00C4240E">
            <w:pPr>
              <w:pStyle w:val="ConsPlusNormal"/>
              <w:ind w:firstLine="39"/>
            </w:pPr>
            <w: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BE7F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58C3440E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E8E3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2D33" w14:textId="77777777" w:rsidR="003E680D" w:rsidRDefault="003E680D" w:rsidP="00C4240E">
            <w:pPr>
              <w:pStyle w:val="ConsPlusNormal"/>
              <w:ind w:firstLine="39"/>
            </w:pPr>
            <w:r>
              <w:t xml:space="preserve">Количество статей в научной периодике, индексируемой в системе цитирования Web </w:t>
            </w:r>
            <w:proofErr w:type="spellStart"/>
            <w:r>
              <w:t>of</w:t>
            </w:r>
            <w:proofErr w:type="spellEnd"/>
            <w:r>
              <w:t xml:space="preserve"> Science,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C41D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564A3412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BDC7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5C53" w14:textId="77777777" w:rsidR="003E680D" w:rsidRDefault="003E680D" w:rsidP="00C4240E">
            <w:pPr>
              <w:pStyle w:val="ConsPlusNormal"/>
              <w:ind w:firstLine="39"/>
            </w:pPr>
            <w: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t>Scopus</w:t>
            </w:r>
            <w:proofErr w:type="spellEnd"/>
            <w:r>
              <w:t>,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BE9C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407EE744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88BA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40E2" w14:textId="77777777" w:rsidR="003E680D" w:rsidRDefault="003E680D" w:rsidP="00C4240E">
            <w:pPr>
              <w:pStyle w:val="ConsPlusNormal"/>
              <w:ind w:firstLine="39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D493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1FE01F48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E9B4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7B9B" w14:textId="77777777" w:rsidR="003E680D" w:rsidRDefault="003E680D" w:rsidP="00C4240E">
            <w:pPr>
              <w:pStyle w:val="ConsPlusNormal"/>
              <w:ind w:firstLine="39"/>
            </w:pPr>
            <w:r>
              <w:t>Общий объем НИОКР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9B49" w14:textId="77777777" w:rsidR="003E680D" w:rsidRDefault="003E680D" w:rsidP="00B662AC">
            <w:pPr>
              <w:pStyle w:val="ConsPlusNormal"/>
              <w:jc w:val="center"/>
            </w:pPr>
            <w:r>
              <w:t>-.</w:t>
            </w:r>
          </w:p>
        </w:tc>
      </w:tr>
      <w:tr w:rsidR="003E680D" w14:paraId="5C3DDD1A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C606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CF37" w14:textId="77777777" w:rsidR="003E680D" w:rsidRDefault="003E680D" w:rsidP="00C4240E">
            <w:pPr>
              <w:pStyle w:val="ConsPlusNormal"/>
              <w:ind w:firstLine="39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2E59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2FF3210C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274E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B4A6" w14:textId="77777777" w:rsidR="003E680D" w:rsidRDefault="003E680D" w:rsidP="00C4240E">
            <w:pPr>
              <w:pStyle w:val="ConsPlusNormal"/>
              <w:ind w:firstLine="39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31ED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0731DFEF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9BEF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D9BE" w14:textId="77777777" w:rsidR="003E680D" w:rsidRDefault="003E680D" w:rsidP="00C4240E">
            <w:pPr>
              <w:pStyle w:val="ConsPlusNormal"/>
              <w:ind w:firstLine="39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3786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2FBCC80D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758B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254C" w14:textId="77777777" w:rsidR="003E680D" w:rsidRDefault="003E680D" w:rsidP="00C4240E">
            <w:pPr>
              <w:pStyle w:val="ConsPlusNormal"/>
              <w:ind w:firstLine="39"/>
            </w:pPr>
            <w: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993F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2D43D2D2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5D1B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D277" w14:textId="77777777" w:rsidR="003E680D" w:rsidRDefault="003E680D" w:rsidP="00C4240E">
            <w:pPr>
              <w:pStyle w:val="ConsPlusNormal"/>
              <w:ind w:firstLine="39"/>
            </w:pPr>
            <w: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EA3B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53FD0331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7FA8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20CE" w14:textId="77777777" w:rsidR="003E680D" w:rsidRDefault="003E680D" w:rsidP="00C4240E">
            <w:pPr>
              <w:pStyle w:val="ConsPlusNormal"/>
              <w:ind w:firstLine="39"/>
            </w:pPr>
            <w: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5156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62FD7C68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5C6C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6B1B" w14:textId="77777777" w:rsidR="003E680D" w:rsidRDefault="003E680D" w:rsidP="00C4240E">
            <w:pPr>
              <w:pStyle w:val="ConsPlusNormal"/>
              <w:ind w:firstLine="39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DCC6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2A5BE9EE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91E0" w14:textId="77777777" w:rsidR="003E680D" w:rsidRDefault="003E680D" w:rsidP="00C4240E">
            <w:pPr>
              <w:pStyle w:val="ConsPlusNormal"/>
              <w:ind w:firstLine="0"/>
              <w:jc w:val="center"/>
            </w:pPr>
            <w:r>
              <w:t>2.15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0E07" w14:textId="77777777" w:rsidR="003E680D" w:rsidRDefault="003E680D" w:rsidP="00C4240E">
            <w:pPr>
              <w:pStyle w:val="ConsPlusNormal"/>
              <w:ind w:firstLine="39"/>
            </w:pPr>
            <w: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D93E" w14:textId="77777777" w:rsidR="003E680D" w:rsidRDefault="003E680D" w:rsidP="00B662AC">
            <w:pPr>
              <w:pStyle w:val="ConsPlusNormal"/>
              <w:jc w:val="center"/>
            </w:pPr>
            <w:r>
              <w:t>-</w:t>
            </w:r>
          </w:p>
        </w:tc>
      </w:tr>
      <w:tr w:rsidR="003E680D" w14:paraId="410838A6" w14:textId="77777777" w:rsidTr="00396E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111A" w14:textId="77777777" w:rsidR="003E680D" w:rsidRDefault="003E680D" w:rsidP="00C4240E">
            <w:pPr>
              <w:pStyle w:val="ConsPlusNormal"/>
              <w:ind w:firstLine="0"/>
              <w:jc w:val="center"/>
              <w:outlineLvl w:val="1"/>
            </w:pPr>
            <w:bookmarkStart w:id="3" w:name="Par1111"/>
            <w:bookmarkEnd w:id="3"/>
            <w:r>
              <w:t>3.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CA6B" w14:textId="77777777" w:rsidR="003E680D" w:rsidRDefault="003E680D" w:rsidP="00C4240E">
            <w:pPr>
              <w:pStyle w:val="ConsPlusNormal"/>
              <w:ind w:firstLine="39"/>
            </w:pPr>
            <w:r>
              <w:t>Финансово-экономическая деятельность</w:t>
            </w:r>
          </w:p>
        </w:tc>
      </w:tr>
    </w:tbl>
    <w:p w14:paraId="5790B668" w14:textId="43DE04F2" w:rsidR="00396E0C" w:rsidRPr="00A34D90" w:rsidRDefault="00396E0C" w:rsidP="006D4943">
      <w:pPr>
        <w:ind w:left="0"/>
      </w:pPr>
    </w:p>
    <w:sectPr w:rsidR="00396E0C" w:rsidRPr="00A34D90" w:rsidSect="00396E0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FB6"/>
    <w:multiLevelType w:val="multilevel"/>
    <w:tmpl w:val="9F3676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52F37F14"/>
    <w:multiLevelType w:val="multilevel"/>
    <w:tmpl w:val="061006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5D221BFD"/>
    <w:multiLevelType w:val="multilevel"/>
    <w:tmpl w:val="F55AF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72D7E22"/>
    <w:multiLevelType w:val="hybridMultilevel"/>
    <w:tmpl w:val="92B6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00CA6"/>
    <w:multiLevelType w:val="hybridMultilevel"/>
    <w:tmpl w:val="613A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AE"/>
    <w:rsid w:val="0000062D"/>
    <w:rsid w:val="00000983"/>
    <w:rsid w:val="00000C41"/>
    <w:rsid w:val="0000115A"/>
    <w:rsid w:val="0000122B"/>
    <w:rsid w:val="00001257"/>
    <w:rsid w:val="000014F9"/>
    <w:rsid w:val="000015CC"/>
    <w:rsid w:val="00001603"/>
    <w:rsid w:val="0000164E"/>
    <w:rsid w:val="0000188C"/>
    <w:rsid w:val="00001AB3"/>
    <w:rsid w:val="00001C3D"/>
    <w:rsid w:val="00001EC3"/>
    <w:rsid w:val="0000227F"/>
    <w:rsid w:val="0000228C"/>
    <w:rsid w:val="00002586"/>
    <w:rsid w:val="00002810"/>
    <w:rsid w:val="00002937"/>
    <w:rsid w:val="00003107"/>
    <w:rsid w:val="000034D6"/>
    <w:rsid w:val="0000350B"/>
    <w:rsid w:val="00003A2C"/>
    <w:rsid w:val="0000401B"/>
    <w:rsid w:val="0000425A"/>
    <w:rsid w:val="000043B2"/>
    <w:rsid w:val="00004446"/>
    <w:rsid w:val="00004515"/>
    <w:rsid w:val="000045E5"/>
    <w:rsid w:val="0000460B"/>
    <w:rsid w:val="00004677"/>
    <w:rsid w:val="00004D4C"/>
    <w:rsid w:val="000050EA"/>
    <w:rsid w:val="000053DF"/>
    <w:rsid w:val="0000550D"/>
    <w:rsid w:val="00005768"/>
    <w:rsid w:val="00006254"/>
    <w:rsid w:val="00006267"/>
    <w:rsid w:val="00006567"/>
    <w:rsid w:val="000068FB"/>
    <w:rsid w:val="00006A0C"/>
    <w:rsid w:val="00006BE5"/>
    <w:rsid w:val="00006C0B"/>
    <w:rsid w:val="00006CC9"/>
    <w:rsid w:val="00006CD1"/>
    <w:rsid w:val="00007000"/>
    <w:rsid w:val="00007379"/>
    <w:rsid w:val="0000781B"/>
    <w:rsid w:val="00007898"/>
    <w:rsid w:val="00007A0E"/>
    <w:rsid w:val="00007B6C"/>
    <w:rsid w:val="00007C58"/>
    <w:rsid w:val="00007E61"/>
    <w:rsid w:val="00007E8D"/>
    <w:rsid w:val="00007F7A"/>
    <w:rsid w:val="00010017"/>
    <w:rsid w:val="00010055"/>
    <w:rsid w:val="000100ED"/>
    <w:rsid w:val="00010304"/>
    <w:rsid w:val="00010610"/>
    <w:rsid w:val="00010642"/>
    <w:rsid w:val="00010A76"/>
    <w:rsid w:val="00010AF4"/>
    <w:rsid w:val="00011096"/>
    <w:rsid w:val="000114E4"/>
    <w:rsid w:val="000117DB"/>
    <w:rsid w:val="00011842"/>
    <w:rsid w:val="000118FF"/>
    <w:rsid w:val="0001191D"/>
    <w:rsid w:val="00011932"/>
    <w:rsid w:val="00011992"/>
    <w:rsid w:val="00011BC4"/>
    <w:rsid w:val="00011D3A"/>
    <w:rsid w:val="000125A5"/>
    <w:rsid w:val="00012608"/>
    <w:rsid w:val="00012885"/>
    <w:rsid w:val="00012B92"/>
    <w:rsid w:val="0001313D"/>
    <w:rsid w:val="000131F3"/>
    <w:rsid w:val="0001339E"/>
    <w:rsid w:val="000134BB"/>
    <w:rsid w:val="0001365C"/>
    <w:rsid w:val="00013E48"/>
    <w:rsid w:val="0001441F"/>
    <w:rsid w:val="00014728"/>
    <w:rsid w:val="00014C75"/>
    <w:rsid w:val="00014ECE"/>
    <w:rsid w:val="00014FA7"/>
    <w:rsid w:val="000150F3"/>
    <w:rsid w:val="00015548"/>
    <w:rsid w:val="00015C8F"/>
    <w:rsid w:val="00015DA0"/>
    <w:rsid w:val="00015EE9"/>
    <w:rsid w:val="000160E7"/>
    <w:rsid w:val="0001650E"/>
    <w:rsid w:val="0001678C"/>
    <w:rsid w:val="00016804"/>
    <w:rsid w:val="0001680E"/>
    <w:rsid w:val="00016BFC"/>
    <w:rsid w:val="00016C32"/>
    <w:rsid w:val="00016F10"/>
    <w:rsid w:val="00017209"/>
    <w:rsid w:val="0001741E"/>
    <w:rsid w:val="0001748E"/>
    <w:rsid w:val="00017885"/>
    <w:rsid w:val="0001789C"/>
    <w:rsid w:val="000179BD"/>
    <w:rsid w:val="00017F46"/>
    <w:rsid w:val="00017F5C"/>
    <w:rsid w:val="000202ED"/>
    <w:rsid w:val="0002033F"/>
    <w:rsid w:val="00020577"/>
    <w:rsid w:val="0002081D"/>
    <w:rsid w:val="0002091C"/>
    <w:rsid w:val="00020956"/>
    <w:rsid w:val="00020ABC"/>
    <w:rsid w:val="00020E25"/>
    <w:rsid w:val="00020E83"/>
    <w:rsid w:val="000212B1"/>
    <w:rsid w:val="0002142F"/>
    <w:rsid w:val="000217D7"/>
    <w:rsid w:val="00021846"/>
    <w:rsid w:val="000226CC"/>
    <w:rsid w:val="0002283E"/>
    <w:rsid w:val="000228F3"/>
    <w:rsid w:val="00022915"/>
    <w:rsid w:val="00022CF0"/>
    <w:rsid w:val="00022E26"/>
    <w:rsid w:val="00023541"/>
    <w:rsid w:val="00023794"/>
    <w:rsid w:val="00023D46"/>
    <w:rsid w:val="00024625"/>
    <w:rsid w:val="00024717"/>
    <w:rsid w:val="000247DA"/>
    <w:rsid w:val="000249BB"/>
    <w:rsid w:val="00024A6B"/>
    <w:rsid w:val="00024AC0"/>
    <w:rsid w:val="00024BFF"/>
    <w:rsid w:val="00024E57"/>
    <w:rsid w:val="00024F5F"/>
    <w:rsid w:val="0002542C"/>
    <w:rsid w:val="00025607"/>
    <w:rsid w:val="0002569E"/>
    <w:rsid w:val="00025748"/>
    <w:rsid w:val="00025758"/>
    <w:rsid w:val="00025F2D"/>
    <w:rsid w:val="000260E8"/>
    <w:rsid w:val="00026123"/>
    <w:rsid w:val="000261C5"/>
    <w:rsid w:val="00026A83"/>
    <w:rsid w:val="00026E0C"/>
    <w:rsid w:val="00027008"/>
    <w:rsid w:val="000270CE"/>
    <w:rsid w:val="0002745A"/>
    <w:rsid w:val="00027502"/>
    <w:rsid w:val="000277D8"/>
    <w:rsid w:val="00027AB4"/>
    <w:rsid w:val="00027EC6"/>
    <w:rsid w:val="00027F10"/>
    <w:rsid w:val="00027F1C"/>
    <w:rsid w:val="00030401"/>
    <w:rsid w:val="0003077E"/>
    <w:rsid w:val="00030856"/>
    <w:rsid w:val="0003095C"/>
    <w:rsid w:val="00030AB2"/>
    <w:rsid w:val="00030AD2"/>
    <w:rsid w:val="00030BB0"/>
    <w:rsid w:val="00030CEC"/>
    <w:rsid w:val="00030EA4"/>
    <w:rsid w:val="00031157"/>
    <w:rsid w:val="000311A9"/>
    <w:rsid w:val="0003189F"/>
    <w:rsid w:val="00031EB3"/>
    <w:rsid w:val="0003202C"/>
    <w:rsid w:val="00032320"/>
    <w:rsid w:val="00032A13"/>
    <w:rsid w:val="00032C57"/>
    <w:rsid w:val="00032F30"/>
    <w:rsid w:val="00032FA9"/>
    <w:rsid w:val="000331BA"/>
    <w:rsid w:val="00033B7F"/>
    <w:rsid w:val="00033BC8"/>
    <w:rsid w:val="00034116"/>
    <w:rsid w:val="0003411C"/>
    <w:rsid w:val="000342C6"/>
    <w:rsid w:val="00034B0A"/>
    <w:rsid w:val="00034DC1"/>
    <w:rsid w:val="00034EE6"/>
    <w:rsid w:val="00034F7F"/>
    <w:rsid w:val="0003572D"/>
    <w:rsid w:val="000358F9"/>
    <w:rsid w:val="00035947"/>
    <w:rsid w:val="00035D19"/>
    <w:rsid w:val="00036044"/>
    <w:rsid w:val="00036288"/>
    <w:rsid w:val="00036393"/>
    <w:rsid w:val="000364BE"/>
    <w:rsid w:val="000366D4"/>
    <w:rsid w:val="000367A5"/>
    <w:rsid w:val="0003680C"/>
    <w:rsid w:val="00036C0C"/>
    <w:rsid w:val="00036D00"/>
    <w:rsid w:val="00036DBD"/>
    <w:rsid w:val="000370A5"/>
    <w:rsid w:val="00037290"/>
    <w:rsid w:val="00037721"/>
    <w:rsid w:val="000378E9"/>
    <w:rsid w:val="000378F3"/>
    <w:rsid w:val="00037E5D"/>
    <w:rsid w:val="000401CD"/>
    <w:rsid w:val="00040363"/>
    <w:rsid w:val="00040710"/>
    <w:rsid w:val="00040EF0"/>
    <w:rsid w:val="0004101F"/>
    <w:rsid w:val="00041626"/>
    <w:rsid w:val="000417BE"/>
    <w:rsid w:val="000419B0"/>
    <w:rsid w:val="00041B36"/>
    <w:rsid w:val="00041C6F"/>
    <w:rsid w:val="00042048"/>
    <w:rsid w:val="00042528"/>
    <w:rsid w:val="00042712"/>
    <w:rsid w:val="0004271F"/>
    <w:rsid w:val="0004287B"/>
    <w:rsid w:val="00043142"/>
    <w:rsid w:val="000431C6"/>
    <w:rsid w:val="0004357E"/>
    <w:rsid w:val="00043615"/>
    <w:rsid w:val="0004368B"/>
    <w:rsid w:val="00043BBF"/>
    <w:rsid w:val="00043E16"/>
    <w:rsid w:val="0004412D"/>
    <w:rsid w:val="00044302"/>
    <w:rsid w:val="000444F5"/>
    <w:rsid w:val="000445E5"/>
    <w:rsid w:val="000446B4"/>
    <w:rsid w:val="0004470B"/>
    <w:rsid w:val="0004472E"/>
    <w:rsid w:val="00044BC6"/>
    <w:rsid w:val="00045051"/>
    <w:rsid w:val="0004515B"/>
    <w:rsid w:val="000453AC"/>
    <w:rsid w:val="00045400"/>
    <w:rsid w:val="0004544E"/>
    <w:rsid w:val="00045583"/>
    <w:rsid w:val="000458B1"/>
    <w:rsid w:val="0004593B"/>
    <w:rsid w:val="00045A55"/>
    <w:rsid w:val="00045B81"/>
    <w:rsid w:val="00045B8E"/>
    <w:rsid w:val="00045D06"/>
    <w:rsid w:val="00046076"/>
    <w:rsid w:val="000463B2"/>
    <w:rsid w:val="00046A4D"/>
    <w:rsid w:val="00046B54"/>
    <w:rsid w:val="00046DAC"/>
    <w:rsid w:val="00046DCD"/>
    <w:rsid w:val="00046E3E"/>
    <w:rsid w:val="00046EAC"/>
    <w:rsid w:val="0004729D"/>
    <w:rsid w:val="000473A2"/>
    <w:rsid w:val="00047901"/>
    <w:rsid w:val="00047D90"/>
    <w:rsid w:val="00050534"/>
    <w:rsid w:val="00050573"/>
    <w:rsid w:val="0005062C"/>
    <w:rsid w:val="0005082B"/>
    <w:rsid w:val="00050CB7"/>
    <w:rsid w:val="00050D04"/>
    <w:rsid w:val="00050DD3"/>
    <w:rsid w:val="00050EA7"/>
    <w:rsid w:val="00051333"/>
    <w:rsid w:val="000519BF"/>
    <w:rsid w:val="00052846"/>
    <w:rsid w:val="00052B82"/>
    <w:rsid w:val="00052C61"/>
    <w:rsid w:val="00052C91"/>
    <w:rsid w:val="00053310"/>
    <w:rsid w:val="0005336C"/>
    <w:rsid w:val="000534E0"/>
    <w:rsid w:val="00053D16"/>
    <w:rsid w:val="00053F38"/>
    <w:rsid w:val="000544CA"/>
    <w:rsid w:val="000546C1"/>
    <w:rsid w:val="0005479C"/>
    <w:rsid w:val="00054EDE"/>
    <w:rsid w:val="000558A6"/>
    <w:rsid w:val="00055AD6"/>
    <w:rsid w:val="00055C50"/>
    <w:rsid w:val="0005610E"/>
    <w:rsid w:val="00056177"/>
    <w:rsid w:val="000561CE"/>
    <w:rsid w:val="000568FE"/>
    <w:rsid w:val="00056CEC"/>
    <w:rsid w:val="00056D97"/>
    <w:rsid w:val="00057091"/>
    <w:rsid w:val="000571B3"/>
    <w:rsid w:val="000572F2"/>
    <w:rsid w:val="0005743D"/>
    <w:rsid w:val="000576EC"/>
    <w:rsid w:val="000577D4"/>
    <w:rsid w:val="00057990"/>
    <w:rsid w:val="00057B50"/>
    <w:rsid w:val="00057D6F"/>
    <w:rsid w:val="00057DE6"/>
    <w:rsid w:val="00057E34"/>
    <w:rsid w:val="00057EB3"/>
    <w:rsid w:val="0006018F"/>
    <w:rsid w:val="000607C7"/>
    <w:rsid w:val="00060AF9"/>
    <w:rsid w:val="00060F26"/>
    <w:rsid w:val="00060F90"/>
    <w:rsid w:val="000610AF"/>
    <w:rsid w:val="00061115"/>
    <w:rsid w:val="000614C9"/>
    <w:rsid w:val="00061768"/>
    <w:rsid w:val="00061E3C"/>
    <w:rsid w:val="00062055"/>
    <w:rsid w:val="0006268C"/>
    <w:rsid w:val="00062848"/>
    <w:rsid w:val="000629EC"/>
    <w:rsid w:val="00062AB7"/>
    <w:rsid w:val="00062B7E"/>
    <w:rsid w:val="00062E8D"/>
    <w:rsid w:val="00063321"/>
    <w:rsid w:val="000635B0"/>
    <w:rsid w:val="00063782"/>
    <w:rsid w:val="00063937"/>
    <w:rsid w:val="00063B5C"/>
    <w:rsid w:val="00063CA3"/>
    <w:rsid w:val="00063F50"/>
    <w:rsid w:val="00063F86"/>
    <w:rsid w:val="00063F9D"/>
    <w:rsid w:val="00064247"/>
    <w:rsid w:val="0006458C"/>
    <w:rsid w:val="000645D5"/>
    <w:rsid w:val="00064736"/>
    <w:rsid w:val="00064BA2"/>
    <w:rsid w:val="00064CA3"/>
    <w:rsid w:val="00064D0E"/>
    <w:rsid w:val="00065699"/>
    <w:rsid w:val="000656EB"/>
    <w:rsid w:val="00065869"/>
    <w:rsid w:val="000658B7"/>
    <w:rsid w:val="00065F4B"/>
    <w:rsid w:val="00065F70"/>
    <w:rsid w:val="00066194"/>
    <w:rsid w:val="000663C8"/>
    <w:rsid w:val="00066808"/>
    <w:rsid w:val="00066972"/>
    <w:rsid w:val="00066D9E"/>
    <w:rsid w:val="00067107"/>
    <w:rsid w:val="000671C0"/>
    <w:rsid w:val="0006729E"/>
    <w:rsid w:val="000676A2"/>
    <w:rsid w:val="00067DCB"/>
    <w:rsid w:val="00067E8F"/>
    <w:rsid w:val="00067EC2"/>
    <w:rsid w:val="00067F40"/>
    <w:rsid w:val="00067FEB"/>
    <w:rsid w:val="000702C3"/>
    <w:rsid w:val="000706C3"/>
    <w:rsid w:val="00070CA6"/>
    <w:rsid w:val="00070D4C"/>
    <w:rsid w:val="00070D5C"/>
    <w:rsid w:val="00070E51"/>
    <w:rsid w:val="00070F07"/>
    <w:rsid w:val="0007113D"/>
    <w:rsid w:val="000712D6"/>
    <w:rsid w:val="0007161F"/>
    <w:rsid w:val="000719FD"/>
    <w:rsid w:val="00071ADA"/>
    <w:rsid w:val="00071AE2"/>
    <w:rsid w:val="00071B90"/>
    <w:rsid w:val="00071BC4"/>
    <w:rsid w:val="00071C01"/>
    <w:rsid w:val="00071C72"/>
    <w:rsid w:val="00071CDA"/>
    <w:rsid w:val="00071FA9"/>
    <w:rsid w:val="0007202E"/>
    <w:rsid w:val="0007218E"/>
    <w:rsid w:val="00072358"/>
    <w:rsid w:val="00072453"/>
    <w:rsid w:val="000725E9"/>
    <w:rsid w:val="000727C2"/>
    <w:rsid w:val="00072FE2"/>
    <w:rsid w:val="00073062"/>
    <w:rsid w:val="00073645"/>
    <w:rsid w:val="000736E2"/>
    <w:rsid w:val="000736E3"/>
    <w:rsid w:val="0007376D"/>
    <w:rsid w:val="000739C1"/>
    <w:rsid w:val="00073A5C"/>
    <w:rsid w:val="00073B66"/>
    <w:rsid w:val="00073C7E"/>
    <w:rsid w:val="00073C8C"/>
    <w:rsid w:val="00073D85"/>
    <w:rsid w:val="00074161"/>
    <w:rsid w:val="00074500"/>
    <w:rsid w:val="0007457A"/>
    <w:rsid w:val="000747FC"/>
    <w:rsid w:val="00074B71"/>
    <w:rsid w:val="00075429"/>
    <w:rsid w:val="000755F0"/>
    <w:rsid w:val="00075958"/>
    <w:rsid w:val="00075D1A"/>
    <w:rsid w:val="00075DC6"/>
    <w:rsid w:val="000761B1"/>
    <w:rsid w:val="00076435"/>
    <w:rsid w:val="0007643B"/>
    <w:rsid w:val="00076868"/>
    <w:rsid w:val="00076CD6"/>
    <w:rsid w:val="00076FBC"/>
    <w:rsid w:val="0007700F"/>
    <w:rsid w:val="000771A0"/>
    <w:rsid w:val="00077AC3"/>
    <w:rsid w:val="00077C54"/>
    <w:rsid w:val="00077DDE"/>
    <w:rsid w:val="0008015A"/>
    <w:rsid w:val="000802A3"/>
    <w:rsid w:val="000806CE"/>
    <w:rsid w:val="00080887"/>
    <w:rsid w:val="0008093F"/>
    <w:rsid w:val="0008099D"/>
    <w:rsid w:val="00081283"/>
    <w:rsid w:val="000813B1"/>
    <w:rsid w:val="000813CF"/>
    <w:rsid w:val="00081585"/>
    <w:rsid w:val="0008160E"/>
    <w:rsid w:val="000818E4"/>
    <w:rsid w:val="00081D45"/>
    <w:rsid w:val="00081D77"/>
    <w:rsid w:val="00081F73"/>
    <w:rsid w:val="00081FCB"/>
    <w:rsid w:val="000820BD"/>
    <w:rsid w:val="00082120"/>
    <w:rsid w:val="00082238"/>
    <w:rsid w:val="0008227E"/>
    <w:rsid w:val="000827F3"/>
    <w:rsid w:val="00082A64"/>
    <w:rsid w:val="00082B21"/>
    <w:rsid w:val="00082BDD"/>
    <w:rsid w:val="00082C0F"/>
    <w:rsid w:val="00082CEC"/>
    <w:rsid w:val="0008307C"/>
    <w:rsid w:val="00083278"/>
    <w:rsid w:val="00083689"/>
    <w:rsid w:val="000836AB"/>
    <w:rsid w:val="00083967"/>
    <w:rsid w:val="000839EB"/>
    <w:rsid w:val="00083A71"/>
    <w:rsid w:val="00083E6B"/>
    <w:rsid w:val="00083E9F"/>
    <w:rsid w:val="00084086"/>
    <w:rsid w:val="000843BA"/>
    <w:rsid w:val="00084501"/>
    <w:rsid w:val="000845BF"/>
    <w:rsid w:val="00084B28"/>
    <w:rsid w:val="00084EEE"/>
    <w:rsid w:val="00084FC8"/>
    <w:rsid w:val="0008507F"/>
    <w:rsid w:val="00085240"/>
    <w:rsid w:val="00085281"/>
    <w:rsid w:val="00085512"/>
    <w:rsid w:val="0008580B"/>
    <w:rsid w:val="000858DA"/>
    <w:rsid w:val="00085C83"/>
    <w:rsid w:val="00086498"/>
    <w:rsid w:val="00086B2D"/>
    <w:rsid w:val="00086F23"/>
    <w:rsid w:val="0008706A"/>
    <w:rsid w:val="0008713F"/>
    <w:rsid w:val="0008723F"/>
    <w:rsid w:val="00087401"/>
    <w:rsid w:val="000877C1"/>
    <w:rsid w:val="00087957"/>
    <w:rsid w:val="00087A15"/>
    <w:rsid w:val="00087A5F"/>
    <w:rsid w:val="00087F67"/>
    <w:rsid w:val="000906DA"/>
    <w:rsid w:val="00090D2E"/>
    <w:rsid w:val="000910E5"/>
    <w:rsid w:val="00091123"/>
    <w:rsid w:val="000913FA"/>
    <w:rsid w:val="00091418"/>
    <w:rsid w:val="0009147B"/>
    <w:rsid w:val="0009160F"/>
    <w:rsid w:val="00091629"/>
    <w:rsid w:val="0009168B"/>
    <w:rsid w:val="000917DF"/>
    <w:rsid w:val="000918C4"/>
    <w:rsid w:val="00091AAE"/>
    <w:rsid w:val="00091D3E"/>
    <w:rsid w:val="00091E3D"/>
    <w:rsid w:val="0009202F"/>
    <w:rsid w:val="00092178"/>
    <w:rsid w:val="00092224"/>
    <w:rsid w:val="00092234"/>
    <w:rsid w:val="00092460"/>
    <w:rsid w:val="0009249B"/>
    <w:rsid w:val="00092572"/>
    <w:rsid w:val="000929A5"/>
    <w:rsid w:val="00092A69"/>
    <w:rsid w:val="00092BA3"/>
    <w:rsid w:val="00093009"/>
    <w:rsid w:val="00093282"/>
    <w:rsid w:val="000933BA"/>
    <w:rsid w:val="000934A5"/>
    <w:rsid w:val="00093799"/>
    <w:rsid w:val="00093BF3"/>
    <w:rsid w:val="00093C78"/>
    <w:rsid w:val="00093CBB"/>
    <w:rsid w:val="00093D38"/>
    <w:rsid w:val="00093F28"/>
    <w:rsid w:val="00094293"/>
    <w:rsid w:val="000944E9"/>
    <w:rsid w:val="00094586"/>
    <w:rsid w:val="000947E5"/>
    <w:rsid w:val="000948D1"/>
    <w:rsid w:val="00094CF8"/>
    <w:rsid w:val="00095350"/>
    <w:rsid w:val="0009564D"/>
    <w:rsid w:val="000959A4"/>
    <w:rsid w:val="00096051"/>
    <w:rsid w:val="0009614E"/>
    <w:rsid w:val="000961DD"/>
    <w:rsid w:val="0009624E"/>
    <w:rsid w:val="0009645B"/>
    <w:rsid w:val="00096565"/>
    <w:rsid w:val="0009681C"/>
    <w:rsid w:val="000968E0"/>
    <w:rsid w:val="00096CDF"/>
    <w:rsid w:val="0009727F"/>
    <w:rsid w:val="00097B7A"/>
    <w:rsid w:val="00097BEA"/>
    <w:rsid w:val="00097E7F"/>
    <w:rsid w:val="00097F90"/>
    <w:rsid w:val="00097FCD"/>
    <w:rsid w:val="000A014F"/>
    <w:rsid w:val="000A01C9"/>
    <w:rsid w:val="000A0274"/>
    <w:rsid w:val="000A028B"/>
    <w:rsid w:val="000A02FB"/>
    <w:rsid w:val="000A0460"/>
    <w:rsid w:val="000A0855"/>
    <w:rsid w:val="000A08DC"/>
    <w:rsid w:val="000A1081"/>
    <w:rsid w:val="000A1298"/>
    <w:rsid w:val="000A12BA"/>
    <w:rsid w:val="000A12C0"/>
    <w:rsid w:val="000A160F"/>
    <w:rsid w:val="000A16EB"/>
    <w:rsid w:val="000A19FA"/>
    <w:rsid w:val="000A1D79"/>
    <w:rsid w:val="000A2182"/>
    <w:rsid w:val="000A2391"/>
    <w:rsid w:val="000A2516"/>
    <w:rsid w:val="000A266D"/>
    <w:rsid w:val="000A2B30"/>
    <w:rsid w:val="000A2CB2"/>
    <w:rsid w:val="000A319D"/>
    <w:rsid w:val="000A34CA"/>
    <w:rsid w:val="000A3838"/>
    <w:rsid w:val="000A3848"/>
    <w:rsid w:val="000A38C0"/>
    <w:rsid w:val="000A39A8"/>
    <w:rsid w:val="000A3ACA"/>
    <w:rsid w:val="000A3B46"/>
    <w:rsid w:val="000A3B83"/>
    <w:rsid w:val="000A3E02"/>
    <w:rsid w:val="000A3F64"/>
    <w:rsid w:val="000A3FA1"/>
    <w:rsid w:val="000A419B"/>
    <w:rsid w:val="000A44FF"/>
    <w:rsid w:val="000A4756"/>
    <w:rsid w:val="000A4788"/>
    <w:rsid w:val="000A4D1D"/>
    <w:rsid w:val="000A4F8E"/>
    <w:rsid w:val="000A5134"/>
    <w:rsid w:val="000A52E0"/>
    <w:rsid w:val="000A569F"/>
    <w:rsid w:val="000A5865"/>
    <w:rsid w:val="000A5A88"/>
    <w:rsid w:val="000A5BA6"/>
    <w:rsid w:val="000A5F8E"/>
    <w:rsid w:val="000A614F"/>
    <w:rsid w:val="000A6342"/>
    <w:rsid w:val="000A6471"/>
    <w:rsid w:val="000A6664"/>
    <w:rsid w:val="000A680B"/>
    <w:rsid w:val="000A689B"/>
    <w:rsid w:val="000A6A80"/>
    <w:rsid w:val="000A6C4D"/>
    <w:rsid w:val="000A6D6A"/>
    <w:rsid w:val="000A6EE0"/>
    <w:rsid w:val="000A71C5"/>
    <w:rsid w:val="000A7358"/>
    <w:rsid w:val="000A74C7"/>
    <w:rsid w:val="000A7E9C"/>
    <w:rsid w:val="000A7FED"/>
    <w:rsid w:val="000B0349"/>
    <w:rsid w:val="000B0395"/>
    <w:rsid w:val="000B041D"/>
    <w:rsid w:val="000B05E1"/>
    <w:rsid w:val="000B067A"/>
    <w:rsid w:val="000B091F"/>
    <w:rsid w:val="000B10D5"/>
    <w:rsid w:val="000B19A2"/>
    <w:rsid w:val="000B19BD"/>
    <w:rsid w:val="000B1A15"/>
    <w:rsid w:val="000B1AAE"/>
    <w:rsid w:val="000B1CAD"/>
    <w:rsid w:val="000B1CE6"/>
    <w:rsid w:val="000B1E30"/>
    <w:rsid w:val="000B23AA"/>
    <w:rsid w:val="000B2B11"/>
    <w:rsid w:val="000B2B3F"/>
    <w:rsid w:val="000B32C8"/>
    <w:rsid w:val="000B34C3"/>
    <w:rsid w:val="000B361A"/>
    <w:rsid w:val="000B3CB3"/>
    <w:rsid w:val="000B3D99"/>
    <w:rsid w:val="000B4625"/>
    <w:rsid w:val="000B4638"/>
    <w:rsid w:val="000B4699"/>
    <w:rsid w:val="000B4713"/>
    <w:rsid w:val="000B4989"/>
    <w:rsid w:val="000B4C47"/>
    <w:rsid w:val="000B4C48"/>
    <w:rsid w:val="000B4FAF"/>
    <w:rsid w:val="000B5061"/>
    <w:rsid w:val="000B5145"/>
    <w:rsid w:val="000B51C8"/>
    <w:rsid w:val="000B58A6"/>
    <w:rsid w:val="000B58DF"/>
    <w:rsid w:val="000B59AD"/>
    <w:rsid w:val="000B5CDA"/>
    <w:rsid w:val="000B5F4B"/>
    <w:rsid w:val="000B6116"/>
    <w:rsid w:val="000B6298"/>
    <w:rsid w:val="000B635E"/>
    <w:rsid w:val="000B639F"/>
    <w:rsid w:val="000B659C"/>
    <w:rsid w:val="000B65C0"/>
    <w:rsid w:val="000B65C8"/>
    <w:rsid w:val="000B6703"/>
    <w:rsid w:val="000B67D7"/>
    <w:rsid w:val="000B69E8"/>
    <w:rsid w:val="000B76E0"/>
    <w:rsid w:val="000B76E7"/>
    <w:rsid w:val="000B7E1E"/>
    <w:rsid w:val="000B7F9D"/>
    <w:rsid w:val="000C0060"/>
    <w:rsid w:val="000C011E"/>
    <w:rsid w:val="000C07A7"/>
    <w:rsid w:val="000C0A95"/>
    <w:rsid w:val="000C0C88"/>
    <w:rsid w:val="000C0E60"/>
    <w:rsid w:val="000C10E0"/>
    <w:rsid w:val="000C1359"/>
    <w:rsid w:val="000C1912"/>
    <w:rsid w:val="000C1B1B"/>
    <w:rsid w:val="000C1B20"/>
    <w:rsid w:val="000C1CF3"/>
    <w:rsid w:val="000C1F6B"/>
    <w:rsid w:val="000C25BD"/>
    <w:rsid w:val="000C28EF"/>
    <w:rsid w:val="000C2AE9"/>
    <w:rsid w:val="000C2C25"/>
    <w:rsid w:val="000C384E"/>
    <w:rsid w:val="000C3C1B"/>
    <w:rsid w:val="000C3FB5"/>
    <w:rsid w:val="000C44F3"/>
    <w:rsid w:val="000C455E"/>
    <w:rsid w:val="000C457B"/>
    <w:rsid w:val="000C46CA"/>
    <w:rsid w:val="000C4758"/>
    <w:rsid w:val="000C4B44"/>
    <w:rsid w:val="000C4C9F"/>
    <w:rsid w:val="000C501B"/>
    <w:rsid w:val="000C50D6"/>
    <w:rsid w:val="000C55C2"/>
    <w:rsid w:val="000C566F"/>
    <w:rsid w:val="000C59CE"/>
    <w:rsid w:val="000C5C9B"/>
    <w:rsid w:val="000C5D3A"/>
    <w:rsid w:val="000C5D4A"/>
    <w:rsid w:val="000C5F00"/>
    <w:rsid w:val="000C6211"/>
    <w:rsid w:val="000C628E"/>
    <w:rsid w:val="000C6381"/>
    <w:rsid w:val="000C6954"/>
    <w:rsid w:val="000C695D"/>
    <w:rsid w:val="000C6E6E"/>
    <w:rsid w:val="000C7BDA"/>
    <w:rsid w:val="000C7EAE"/>
    <w:rsid w:val="000D0937"/>
    <w:rsid w:val="000D0C47"/>
    <w:rsid w:val="000D0E34"/>
    <w:rsid w:val="000D0EB9"/>
    <w:rsid w:val="000D112F"/>
    <w:rsid w:val="000D115A"/>
    <w:rsid w:val="000D1210"/>
    <w:rsid w:val="000D125C"/>
    <w:rsid w:val="000D1313"/>
    <w:rsid w:val="000D1683"/>
    <w:rsid w:val="000D16FF"/>
    <w:rsid w:val="000D178E"/>
    <w:rsid w:val="000D199D"/>
    <w:rsid w:val="000D19EA"/>
    <w:rsid w:val="000D1B80"/>
    <w:rsid w:val="000D1BAE"/>
    <w:rsid w:val="000D1E9E"/>
    <w:rsid w:val="000D287F"/>
    <w:rsid w:val="000D2AD3"/>
    <w:rsid w:val="000D2F86"/>
    <w:rsid w:val="000D31BC"/>
    <w:rsid w:val="000D33A8"/>
    <w:rsid w:val="000D3D82"/>
    <w:rsid w:val="000D42A9"/>
    <w:rsid w:val="000D42AB"/>
    <w:rsid w:val="000D449C"/>
    <w:rsid w:val="000D4758"/>
    <w:rsid w:val="000D478C"/>
    <w:rsid w:val="000D48D8"/>
    <w:rsid w:val="000D58B4"/>
    <w:rsid w:val="000D5921"/>
    <w:rsid w:val="000D5CB5"/>
    <w:rsid w:val="000D60BF"/>
    <w:rsid w:val="000D61D1"/>
    <w:rsid w:val="000D6439"/>
    <w:rsid w:val="000D6746"/>
    <w:rsid w:val="000D6C3C"/>
    <w:rsid w:val="000D6C66"/>
    <w:rsid w:val="000D6E78"/>
    <w:rsid w:val="000D6EF3"/>
    <w:rsid w:val="000D7045"/>
    <w:rsid w:val="000D71C8"/>
    <w:rsid w:val="000D7F69"/>
    <w:rsid w:val="000E00F5"/>
    <w:rsid w:val="000E012C"/>
    <w:rsid w:val="000E02DD"/>
    <w:rsid w:val="000E0510"/>
    <w:rsid w:val="000E065A"/>
    <w:rsid w:val="000E083A"/>
    <w:rsid w:val="000E0D6A"/>
    <w:rsid w:val="000E0DD8"/>
    <w:rsid w:val="000E0E87"/>
    <w:rsid w:val="000E0E9E"/>
    <w:rsid w:val="000E14A9"/>
    <w:rsid w:val="000E14B8"/>
    <w:rsid w:val="000E18AC"/>
    <w:rsid w:val="000E1D43"/>
    <w:rsid w:val="000E1DE9"/>
    <w:rsid w:val="000E203B"/>
    <w:rsid w:val="000E209A"/>
    <w:rsid w:val="000E2484"/>
    <w:rsid w:val="000E2795"/>
    <w:rsid w:val="000E2833"/>
    <w:rsid w:val="000E2B5A"/>
    <w:rsid w:val="000E2CF4"/>
    <w:rsid w:val="000E2ECA"/>
    <w:rsid w:val="000E2F8C"/>
    <w:rsid w:val="000E32FC"/>
    <w:rsid w:val="000E3344"/>
    <w:rsid w:val="000E3381"/>
    <w:rsid w:val="000E3494"/>
    <w:rsid w:val="000E34D6"/>
    <w:rsid w:val="000E3A05"/>
    <w:rsid w:val="000E3DD8"/>
    <w:rsid w:val="000E40E0"/>
    <w:rsid w:val="000E41CF"/>
    <w:rsid w:val="000E4309"/>
    <w:rsid w:val="000E4927"/>
    <w:rsid w:val="000E498F"/>
    <w:rsid w:val="000E4C9A"/>
    <w:rsid w:val="000E4EA2"/>
    <w:rsid w:val="000E4EC0"/>
    <w:rsid w:val="000E53D2"/>
    <w:rsid w:val="000E55D7"/>
    <w:rsid w:val="000E57A6"/>
    <w:rsid w:val="000E5A06"/>
    <w:rsid w:val="000E5B60"/>
    <w:rsid w:val="000E5C84"/>
    <w:rsid w:val="000E60FC"/>
    <w:rsid w:val="000E6127"/>
    <w:rsid w:val="000E6194"/>
    <w:rsid w:val="000E68BA"/>
    <w:rsid w:val="000E6BC2"/>
    <w:rsid w:val="000E6D90"/>
    <w:rsid w:val="000E71BD"/>
    <w:rsid w:val="000E76E4"/>
    <w:rsid w:val="000E7766"/>
    <w:rsid w:val="000E7785"/>
    <w:rsid w:val="000E77D1"/>
    <w:rsid w:val="000E7820"/>
    <w:rsid w:val="000E790E"/>
    <w:rsid w:val="000E79AA"/>
    <w:rsid w:val="000E7BAE"/>
    <w:rsid w:val="000E7EDE"/>
    <w:rsid w:val="000F00CB"/>
    <w:rsid w:val="000F04D0"/>
    <w:rsid w:val="000F0545"/>
    <w:rsid w:val="000F05C6"/>
    <w:rsid w:val="000F10AB"/>
    <w:rsid w:val="000F141A"/>
    <w:rsid w:val="000F1505"/>
    <w:rsid w:val="000F1619"/>
    <w:rsid w:val="000F1D37"/>
    <w:rsid w:val="000F1D40"/>
    <w:rsid w:val="000F1E62"/>
    <w:rsid w:val="000F2187"/>
    <w:rsid w:val="000F244A"/>
    <w:rsid w:val="000F254B"/>
    <w:rsid w:val="000F26CE"/>
    <w:rsid w:val="000F29F1"/>
    <w:rsid w:val="000F2E2B"/>
    <w:rsid w:val="000F2F19"/>
    <w:rsid w:val="000F2FC4"/>
    <w:rsid w:val="000F312D"/>
    <w:rsid w:val="000F315C"/>
    <w:rsid w:val="000F3388"/>
    <w:rsid w:val="000F389B"/>
    <w:rsid w:val="000F3FBB"/>
    <w:rsid w:val="000F41F1"/>
    <w:rsid w:val="000F434A"/>
    <w:rsid w:val="000F49EE"/>
    <w:rsid w:val="000F4A4A"/>
    <w:rsid w:val="000F4AE7"/>
    <w:rsid w:val="000F4E08"/>
    <w:rsid w:val="000F4EA7"/>
    <w:rsid w:val="000F53FD"/>
    <w:rsid w:val="000F54BC"/>
    <w:rsid w:val="000F552C"/>
    <w:rsid w:val="000F5535"/>
    <w:rsid w:val="000F59BF"/>
    <w:rsid w:val="000F5DB8"/>
    <w:rsid w:val="000F5E3F"/>
    <w:rsid w:val="000F5E61"/>
    <w:rsid w:val="000F6085"/>
    <w:rsid w:val="000F61F3"/>
    <w:rsid w:val="000F6280"/>
    <w:rsid w:val="000F6313"/>
    <w:rsid w:val="000F6381"/>
    <w:rsid w:val="000F68DB"/>
    <w:rsid w:val="000F6D30"/>
    <w:rsid w:val="000F6D46"/>
    <w:rsid w:val="000F6D52"/>
    <w:rsid w:val="000F6E6D"/>
    <w:rsid w:val="000F6E7D"/>
    <w:rsid w:val="000F719E"/>
    <w:rsid w:val="000F71D7"/>
    <w:rsid w:val="000F7432"/>
    <w:rsid w:val="000F75F5"/>
    <w:rsid w:val="000F78DF"/>
    <w:rsid w:val="000F7AB9"/>
    <w:rsid w:val="00100054"/>
    <w:rsid w:val="0010018D"/>
    <w:rsid w:val="00100300"/>
    <w:rsid w:val="00100437"/>
    <w:rsid w:val="00100554"/>
    <w:rsid w:val="001007DC"/>
    <w:rsid w:val="00100960"/>
    <w:rsid w:val="00100A75"/>
    <w:rsid w:val="00100BDE"/>
    <w:rsid w:val="00100D28"/>
    <w:rsid w:val="001011BA"/>
    <w:rsid w:val="001011FC"/>
    <w:rsid w:val="00101474"/>
    <w:rsid w:val="00101756"/>
    <w:rsid w:val="00101D1F"/>
    <w:rsid w:val="001025C7"/>
    <w:rsid w:val="00102AD8"/>
    <w:rsid w:val="00102CF4"/>
    <w:rsid w:val="00102E3B"/>
    <w:rsid w:val="00102FC8"/>
    <w:rsid w:val="00103301"/>
    <w:rsid w:val="001033A4"/>
    <w:rsid w:val="00103480"/>
    <w:rsid w:val="001036D6"/>
    <w:rsid w:val="0010376E"/>
    <w:rsid w:val="001037E2"/>
    <w:rsid w:val="001038AB"/>
    <w:rsid w:val="00103978"/>
    <w:rsid w:val="00103F2A"/>
    <w:rsid w:val="00103F9F"/>
    <w:rsid w:val="001041A9"/>
    <w:rsid w:val="00104434"/>
    <w:rsid w:val="00104BDA"/>
    <w:rsid w:val="00104D0B"/>
    <w:rsid w:val="00104F38"/>
    <w:rsid w:val="00105229"/>
    <w:rsid w:val="00105356"/>
    <w:rsid w:val="00105726"/>
    <w:rsid w:val="001058E6"/>
    <w:rsid w:val="00105B4D"/>
    <w:rsid w:val="00105B53"/>
    <w:rsid w:val="00105B5A"/>
    <w:rsid w:val="00105C3F"/>
    <w:rsid w:val="00106862"/>
    <w:rsid w:val="001068DC"/>
    <w:rsid w:val="00107891"/>
    <w:rsid w:val="001078D8"/>
    <w:rsid w:val="00107D9D"/>
    <w:rsid w:val="00107FCE"/>
    <w:rsid w:val="001103F2"/>
    <w:rsid w:val="0011073F"/>
    <w:rsid w:val="001108B4"/>
    <w:rsid w:val="00110969"/>
    <w:rsid w:val="0011099D"/>
    <w:rsid w:val="00110B82"/>
    <w:rsid w:val="00110D3E"/>
    <w:rsid w:val="00111552"/>
    <w:rsid w:val="0011156D"/>
    <w:rsid w:val="00111702"/>
    <w:rsid w:val="0011185A"/>
    <w:rsid w:val="001119AC"/>
    <w:rsid w:val="00111A60"/>
    <w:rsid w:val="00111E7A"/>
    <w:rsid w:val="0011209D"/>
    <w:rsid w:val="001120B7"/>
    <w:rsid w:val="001121D1"/>
    <w:rsid w:val="00112261"/>
    <w:rsid w:val="00112529"/>
    <w:rsid w:val="0011268F"/>
    <w:rsid w:val="001128AB"/>
    <w:rsid w:val="00112B18"/>
    <w:rsid w:val="00112BCD"/>
    <w:rsid w:val="00113193"/>
    <w:rsid w:val="0011371E"/>
    <w:rsid w:val="00113808"/>
    <w:rsid w:val="00113A0F"/>
    <w:rsid w:val="00113B05"/>
    <w:rsid w:val="00113E5B"/>
    <w:rsid w:val="00113F88"/>
    <w:rsid w:val="001141D2"/>
    <w:rsid w:val="0011422F"/>
    <w:rsid w:val="00114730"/>
    <w:rsid w:val="00114876"/>
    <w:rsid w:val="00114A0F"/>
    <w:rsid w:val="00114BAC"/>
    <w:rsid w:val="00114F29"/>
    <w:rsid w:val="0011508B"/>
    <w:rsid w:val="001150BE"/>
    <w:rsid w:val="0011517C"/>
    <w:rsid w:val="001153D8"/>
    <w:rsid w:val="00115555"/>
    <w:rsid w:val="00115556"/>
    <w:rsid w:val="001156F9"/>
    <w:rsid w:val="001157CB"/>
    <w:rsid w:val="00115A47"/>
    <w:rsid w:val="00115DB5"/>
    <w:rsid w:val="00115DDB"/>
    <w:rsid w:val="00115F3F"/>
    <w:rsid w:val="00116869"/>
    <w:rsid w:val="00116F06"/>
    <w:rsid w:val="00117024"/>
    <w:rsid w:val="0011702D"/>
    <w:rsid w:val="001171DE"/>
    <w:rsid w:val="001174DE"/>
    <w:rsid w:val="00117532"/>
    <w:rsid w:val="00117CD3"/>
    <w:rsid w:val="00117DE1"/>
    <w:rsid w:val="00117EEF"/>
    <w:rsid w:val="001202CF"/>
    <w:rsid w:val="001203D2"/>
    <w:rsid w:val="0012072E"/>
    <w:rsid w:val="00120967"/>
    <w:rsid w:val="00120AC6"/>
    <w:rsid w:val="00120EC3"/>
    <w:rsid w:val="0012106F"/>
    <w:rsid w:val="0012163C"/>
    <w:rsid w:val="00121D92"/>
    <w:rsid w:val="00121DE4"/>
    <w:rsid w:val="00121F9A"/>
    <w:rsid w:val="0012202B"/>
    <w:rsid w:val="001220A3"/>
    <w:rsid w:val="001220AB"/>
    <w:rsid w:val="0012215E"/>
    <w:rsid w:val="001221B0"/>
    <w:rsid w:val="00122B03"/>
    <w:rsid w:val="00122CC5"/>
    <w:rsid w:val="00122CE7"/>
    <w:rsid w:val="00122D4F"/>
    <w:rsid w:val="00122E4D"/>
    <w:rsid w:val="00123329"/>
    <w:rsid w:val="00123436"/>
    <w:rsid w:val="00123BA1"/>
    <w:rsid w:val="00123BC4"/>
    <w:rsid w:val="00123DA9"/>
    <w:rsid w:val="00123F3B"/>
    <w:rsid w:val="001243E0"/>
    <w:rsid w:val="00124617"/>
    <w:rsid w:val="00124ADE"/>
    <w:rsid w:val="00124C93"/>
    <w:rsid w:val="00124FC5"/>
    <w:rsid w:val="00125063"/>
    <w:rsid w:val="0012517E"/>
    <w:rsid w:val="001251A4"/>
    <w:rsid w:val="001252AA"/>
    <w:rsid w:val="00125338"/>
    <w:rsid w:val="00125561"/>
    <w:rsid w:val="00125980"/>
    <w:rsid w:val="00125B2D"/>
    <w:rsid w:val="00125F79"/>
    <w:rsid w:val="00126028"/>
    <w:rsid w:val="00126127"/>
    <w:rsid w:val="001262DD"/>
    <w:rsid w:val="0012662D"/>
    <w:rsid w:val="00126DE1"/>
    <w:rsid w:val="00127099"/>
    <w:rsid w:val="001270E2"/>
    <w:rsid w:val="00127160"/>
    <w:rsid w:val="001274D6"/>
    <w:rsid w:val="00127684"/>
    <w:rsid w:val="001276EF"/>
    <w:rsid w:val="00127871"/>
    <w:rsid w:val="00127914"/>
    <w:rsid w:val="00127C9A"/>
    <w:rsid w:val="00130096"/>
    <w:rsid w:val="0013013E"/>
    <w:rsid w:val="00130182"/>
    <w:rsid w:val="0013024E"/>
    <w:rsid w:val="0013039D"/>
    <w:rsid w:val="00130ABD"/>
    <w:rsid w:val="00130C16"/>
    <w:rsid w:val="00130DA2"/>
    <w:rsid w:val="00130FA1"/>
    <w:rsid w:val="00131115"/>
    <w:rsid w:val="00131516"/>
    <w:rsid w:val="001315C1"/>
    <w:rsid w:val="0013170A"/>
    <w:rsid w:val="00131C04"/>
    <w:rsid w:val="001321D4"/>
    <w:rsid w:val="001321FE"/>
    <w:rsid w:val="00132797"/>
    <w:rsid w:val="001328A3"/>
    <w:rsid w:val="00132992"/>
    <w:rsid w:val="00132AA7"/>
    <w:rsid w:val="00132B19"/>
    <w:rsid w:val="0013339E"/>
    <w:rsid w:val="001333A3"/>
    <w:rsid w:val="00133C50"/>
    <w:rsid w:val="00133E80"/>
    <w:rsid w:val="00133EF9"/>
    <w:rsid w:val="0013404E"/>
    <w:rsid w:val="001343A2"/>
    <w:rsid w:val="00134573"/>
    <w:rsid w:val="0013482D"/>
    <w:rsid w:val="0013496C"/>
    <w:rsid w:val="00134977"/>
    <w:rsid w:val="001352AB"/>
    <w:rsid w:val="00135370"/>
    <w:rsid w:val="001354A2"/>
    <w:rsid w:val="00135534"/>
    <w:rsid w:val="0013561B"/>
    <w:rsid w:val="0013575E"/>
    <w:rsid w:val="00135946"/>
    <w:rsid w:val="001359F2"/>
    <w:rsid w:val="00135A43"/>
    <w:rsid w:val="00135AEB"/>
    <w:rsid w:val="00135CF4"/>
    <w:rsid w:val="001361A7"/>
    <w:rsid w:val="001361BD"/>
    <w:rsid w:val="0013620A"/>
    <w:rsid w:val="00136224"/>
    <w:rsid w:val="00136574"/>
    <w:rsid w:val="0013688A"/>
    <w:rsid w:val="00136ADB"/>
    <w:rsid w:val="00136FB2"/>
    <w:rsid w:val="00137069"/>
    <w:rsid w:val="00137399"/>
    <w:rsid w:val="00137610"/>
    <w:rsid w:val="00137786"/>
    <w:rsid w:val="00137B34"/>
    <w:rsid w:val="00137C30"/>
    <w:rsid w:val="00137C33"/>
    <w:rsid w:val="001401CF"/>
    <w:rsid w:val="0014044A"/>
    <w:rsid w:val="00140482"/>
    <w:rsid w:val="00140592"/>
    <w:rsid w:val="00140911"/>
    <w:rsid w:val="00140CB8"/>
    <w:rsid w:val="0014108A"/>
    <w:rsid w:val="001410F3"/>
    <w:rsid w:val="0014113E"/>
    <w:rsid w:val="001412EC"/>
    <w:rsid w:val="0014131C"/>
    <w:rsid w:val="00141444"/>
    <w:rsid w:val="00141520"/>
    <w:rsid w:val="0014169F"/>
    <w:rsid w:val="001416D4"/>
    <w:rsid w:val="00141707"/>
    <w:rsid w:val="001419D3"/>
    <w:rsid w:val="00141B5A"/>
    <w:rsid w:val="00142805"/>
    <w:rsid w:val="00142886"/>
    <w:rsid w:val="0014363F"/>
    <w:rsid w:val="00143701"/>
    <w:rsid w:val="0014390C"/>
    <w:rsid w:val="001440BA"/>
    <w:rsid w:val="0014427C"/>
    <w:rsid w:val="00144427"/>
    <w:rsid w:val="00144766"/>
    <w:rsid w:val="001448EB"/>
    <w:rsid w:val="00144E67"/>
    <w:rsid w:val="00145338"/>
    <w:rsid w:val="0014549D"/>
    <w:rsid w:val="00145511"/>
    <w:rsid w:val="001459AB"/>
    <w:rsid w:val="00146105"/>
    <w:rsid w:val="00146452"/>
    <w:rsid w:val="00146800"/>
    <w:rsid w:val="00146DDF"/>
    <w:rsid w:val="00146F32"/>
    <w:rsid w:val="001470B6"/>
    <w:rsid w:val="001471EB"/>
    <w:rsid w:val="0014726C"/>
    <w:rsid w:val="00147539"/>
    <w:rsid w:val="0014763C"/>
    <w:rsid w:val="00147906"/>
    <w:rsid w:val="00147972"/>
    <w:rsid w:val="0014797F"/>
    <w:rsid w:val="00147B52"/>
    <w:rsid w:val="00147DD0"/>
    <w:rsid w:val="001503E7"/>
    <w:rsid w:val="001503FA"/>
    <w:rsid w:val="00150414"/>
    <w:rsid w:val="001504D5"/>
    <w:rsid w:val="001506F5"/>
    <w:rsid w:val="00150708"/>
    <w:rsid w:val="00150760"/>
    <w:rsid w:val="00150776"/>
    <w:rsid w:val="001507DE"/>
    <w:rsid w:val="00150864"/>
    <w:rsid w:val="001509ED"/>
    <w:rsid w:val="0015100A"/>
    <w:rsid w:val="001510C9"/>
    <w:rsid w:val="001513DD"/>
    <w:rsid w:val="00151527"/>
    <w:rsid w:val="001515C6"/>
    <w:rsid w:val="001515D2"/>
    <w:rsid w:val="00151688"/>
    <w:rsid w:val="00151C7B"/>
    <w:rsid w:val="00151C96"/>
    <w:rsid w:val="00151D4F"/>
    <w:rsid w:val="001526B6"/>
    <w:rsid w:val="0015274C"/>
    <w:rsid w:val="001528AC"/>
    <w:rsid w:val="00152DE1"/>
    <w:rsid w:val="00152FB1"/>
    <w:rsid w:val="0015312B"/>
    <w:rsid w:val="001533ED"/>
    <w:rsid w:val="001536CD"/>
    <w:rsid w:val="00153878"/>
    <w:rsid w:val="00153E3C"/>
    <w:rsid w:val="00153ED9"/>
    <w:rsid w:val="001540D1"/>
    <w:rsid w:val="00154186"/>
    <w:rsid w:val="00154451"/>
    <w:rsid w:val="00154512"/>
    <w:rsid w:val="00154F52"/>
    <w:rsid w:val="00154FEB"/>
    <w:rsid w:val="001553DA"/>
    <w:rsid w:val="001556D8"/>
    <w:rsid w:val="00155B64"/>
    <w:rsid w:val="00155F5C"/>
    <w:rsid w:val="00155F7A"/>
    <w:rsid w:val="0015619C"/>
    <w:rsid w:val="00156202"/>
    <w:rsid w:val="0015628C"/>
    <w:rsid w:val="001564C6"/>
    <w:rsid w:val="001564E8"/>
    <w:rsid w:val="00156508"/>
    <w:rsid w:val="0015660B"/>
    <w:rsid w:val="001566B1"/>
    <w:rsid w:val="0015685E"/>
    <w:rsid w:val="00156B41"/>
    <w:rsid w:val="00156BB2"/>
    <w:rsid w:val="00156C4E"/>
    <w:rsid w:val="00156EAA"/>
    <w:rsid w:val="0015731E"/>
    <w:rsid w:val="001579BF"/>
    <w:rsid w:val="00157A81"/>
    <w:rsid w:val="00157A88"/>
    <w:rsid w:val="00157D1F"/>
    <w:rsid w:val="00157EA4"/>
    <w:rsid w:val="00160021"/>
    <w:rsid w:val="001602D4"/>
    <w:rsid w:val="00160375"/>
    <w:rsid w:val="00160D12"/>
    <w:rsid w:val="00160E8D"/>
    <w:rsid w:val="00160FFF"/>
    <w:rsid w:val="0016110E"/>
    <w:rsid w:val="0016126D"/>
    <w:rsid w:val="001615AC"/>
    <w:rsid w:val="00161A5D"/>
    <w:rsid w:val="00161BBE"/>
    <w:rsid w:val="00161E33"/>
    <w:rsid w:val="00161E63"/>
    <w:rsid w:val="00161F17"/>
    <w:rsid w:val="00161F7F"/>
    <w:rsid w:val="00162231"/>
    <w:rsid w:val="0016244A"/>
    <w:rsid w:val="00162594"/>
    <w:rsid w:val="001627B6"/>
    <w:rsid w:val="00162894"/>
    <w:rsid w:val="00162AF1"/>
    <w:rsid w:val="00162C82"/>
    <w:rsid w:val="00163017"/>
    <w:rsid w:val="00163713"/>
    <w:rsid w:val="00163733"/>
    <w:rsid w:val="00163C4D"/>
    <w:rsid w:val="00163F39"/>
    <w:rsid w:val="00164057"/>
    <w:rsid w:val="00164165"/>
    <w:rsid w:val="00164204"/>
    <w:rsid w:val="001642B8"/>
    <w:rsid w:val="001642D3"/>
    <w:rsid w:val="001643DA"/>
    <w:rsid w:val="00164648"/>
    <w:rsid w:val="001646A8"/>
    <w:rsid w:val="00164787"/>
    <w:rsid w:val="00164ED6"/>
    <w:rsid w:val="00164FC9"/>
    <w:rsid w:val="00164FE0"/>
    <w:rsid w:val="001651EA"/>
    <w:rsid w:val="00165212"/>
    <w:rsid w:val="0016536F"/>
    <w:rsid w:val="00165856"/>
    <w:rsid w:val="00165A13"/>
    <w:rsid w:val="00165DD2"/>
    <w:rsid w:val="001660ED"/>
    <w:rsid w:val="00166157"/>
    <w:rsid w:val="00166178"/>
    <w:rsid w:val="0016618A"/>
    <w:rsid w:val="0016641F"/>
    <w:rsid w:val="00166691"/>
    <w:rsid w:val="00166BBA"/>
    <w:rsid w:val="00166BFF"/>
    <w:rsid w:val="0016745C"/>
    <w:rsid w:val="001674D2"/>
    <w:rsid w:val="00167719"/>
    <w:rsid w:val="00167815"/>
    <w:rsid w:val="00167B0D"/>
    <w:rsid w:val="00167B95"/>
    <w:rsid w:val="00167EDF"/>
    <w:rsid w:val="001702CF"/>
    <w:rsid w:val="00170779"/>
    <w:rsid w:val="0017081C"/>
    <w:rsid w:val="00170A83"/>
    <w:rsid w:val="00170D6D"/>
    <w:rsid w:val="00170D76"/>
    <w:rsid w:val="001711DB"/>
    <w:rsid w:val="0017128D"/>
    <w:rsid w:val="001712BC"/>
    <w:rsid w:val="00171578"/>
    <w:rsid w:val="0017168C"/>
    <w:rsid w:val="00171A50"/>
    <w:rsid w:val="00171A8C"/>
    <w:rsid w:val="00171CF2"/>
    <w:rsid w:val="00171D57"/>
    <w:rsid w:val="00172850"/>
    <w:rsid w:val="001728E2"/>
    <w:rsid w:val="0017292D"/>
    <w:rsid w:val="00172A1B"/>
    <w:rsid w:val="00172B6F"/>
    <w:rsid w:val="00173392"/>
    <w:rsid w:val="001734D8"/>
    <w:rsid w:val="001735C6"/>
    <w:rsid w:val="00173623"/>
    <w:rsid w:val="0017366B"/>
    <w:rsid w:val="0017379F"/>
    <w:rsid w:val="001739BF"/>
    <w:rsid w:val="00173B5D"/>
    <w:rsid w:val="00173B89"/>
    <w:rsid w:val="00173DB7"/>
    <w:rsid w:val="00173E1F"/>
    <w:rsid w:val="0017407E"/>
    <w:rsid w:val="0017413B"/>
    <w:rsid w:val="001743B8"/>
    <w:rsid w:val="00174601"/>
    <w:rsid w:val="00174BD7"/>
    <w:rsid w:val="00174BE8"/>
    <w:rsid w:val="00174D1A"/>
    <w:rsid w:val="00174E5A"/>
    <w:rsid w:val="00174F5C"/>
    <w:rsid w:val="001753C3"/>
    <w:rsid w:val="0017543F"/>
    <w:rsid w:val="00175B9B"/>
    <w:rsid w:val="00175C70"/>
    <w:rsid w:val="00175D5D"/>
    <w:rsid w:val="00175E23"/>
    <w:rsid w:val="00175EF5"/>
    <w:rsid w:val="00175F96"/>
    <w:rsid w:val="00176162"/>
    <w:rsid w:val="001761C1"/>
    <w:rsid w:val="001761C2"/>
    <w:rsid w:val="00176631"/>
    <w:rsid w:val="00176E13"/>
    <w:rsid w:val="00177B0B"/>
    <w:rsid w:val="00177EB9"/>
    <w:rsid w:val="0018021F"/>
    <w:rsid w:val="00180884"/>
    <w:rsid w:val="001808AF"/>
    <w:rsid w:val="00180DAB"/>
    <w:rsid w:val="00180DF6"/>
    <w:rsid w:val="00181368"/>
    <w:rsid w:val="00181676"/>
    <w:rsid w:val="001818D0"/>
    <w:rsid w:val="00181942"/>
    <w:rsid w:val="00181D78"/>
    <w:rsid w:val="00182480"/>
    <w:rsid w:val="00182A65"/>
    <w:rsid w:val="00182BD7"/>
    <w:rsid w:val="00182F6F"/>
    <w:rsid w:val="0018343F"/>
    <w:rsid w:val="0018361A"/>
    <w:rsid w:val="00183700"/>
    <w:rsid w:val="001837DA"/>
    <w:rsid w:val="00184150"/>
    <w:rsid w:val="001841F2"/>
    <w:rsid w:val="00184309"/>
    <w:rsid w:val="00184AA2"/>
    <w:rsid w:val="00184B04"/>
    <w:rsid w:val="00184D84"/>
    <w:rsid w:val="00184F7C"/>
    <w:rsid w:val="00185090"/>
    <w:rsid w:val="001851B6"/>
    <w:rsid w:val="001851CF"/>
    <w:rsid w:val="0018554A"/>
    <w:rsid w:val="00185A02"/>
    <w:rsid w:val="00185BB8"/>
    <w:rsid w:val="00185BDA"/>
    <w:rsid w:val="00185C6D"/>
    <w:rsid w:val="00185D95"/>
    <w:rsid w:val="0018616F"/>
    <w:rsid w:val="001864BB"/>
    <w:rsid w:val="001865D7"/>
    <w:rsid w:val="00186731"/>
    <w:rsid w:val="00186836"/>
    <w:rsid w:val="001869B7"/>
    <w:rsid w:val="00186D02"/>
    <w:rsid w:val="00187166"/>
    <w:rsid w:val="00187504"/>
    <w:rsid w:val="00187751"/>
    <w:rsid w:val="00187D63"/>
    <w:rsid w:val="00187D67"/>
    <w:rsid w:val="00187D72"/>
    <w:rsid w:val="00190358"/>
    <w:rsid w:val="00190370"/>
    <w:rsid w:val="00190A54"/>
    <w:rsid w:val="00190ED9"/>
    <w:rsid w:val="00190F58"/>
    <w:rsid w:val="0019149C"/>
    <w:rsid w:val="00191624"/>
    <w:rsid w:val="00191708"/>
    <w:rsid w:val="001919D5"/>
    <w:rsid w:val="00191A33"/>
    <w:rsid w:val="0019249D"/>
    <w:rsid w:val="00192555"/>
    <w:rsid w:val="00192B9E"/>
    <w:rsid w:val="00192E4C"/>
    <w:rsid w:val="00192E58"/>
    <w:rsid w:val="00192EE4"/>
    <w:rsid w:val="00192F44"/>
    <w:rsid w:val="00193041"/>
    <w:rsid w:val="00193257"/>
    <w:rsid w:val="001936F1"/>
    <w:rsid w:val="001937E1"/>
    <w:rsid w:val="0019391D"/>
    <w:rsid w:val="00193A9B"/>
    <w:rsid w:val="00193E7E"/>
    <w:rsid w:val="00193EEC"/>
    <w:rsid w:val="00194166"/>
    <w:rsid w:val="001941CE"/>
    <w:rsid w:val="00194205"/>
    <w:rsid w:val="00194790"/>
    <w:rsid w:val="0019480C"/>
    <w:rsid w:val="00194835"/>
    <w:rsid w:val="00194AB6"/>
    <w:rsid w:val="00194B7C"/>
    <w:rsid w:val="00194BA9"/>
    <w:rsid w:val="00194C3C"/>
    <w:rsid w:val="00194E1B"/>
    <w:rsid w:val="00194F44"/>
    <w:rsid w:val="00195311"/>
    <w:rsid w:val="0019543E"/>
    <w:rsid w:val="00195526"/>
    <w:rsid w:val="0019554F"/>
    <w:rsid w:val="00195B83"/>
    <w:rsid w:val="00195BE5"/>
    <w:rsid w:val="00195C9E"/>
    <w:rsid w:val="00195CB1"/>
    <w:rsid w:val="001963D9"/>
    <w:rsid w:val="0019679D"/>
    <w:rsid w:val="00196AE6"/>
    <w:rsid w:val="00196D25"/>
    <w:rsid w:val="0019722F"/>
    <w:rsid w:val="0019723D"/>
    <w:rsid w:val="00197719"/>
    <w:rsid w:val="00197E26"/>
    <w:rsid w:val="001A0227"/>
    <w:rsid w:val="001A093B"/>
    <w:rsid w:val="001A0B2B"/>
    <w:rsid w:val="001A0CA7"/>
    <w:rsid w:val="001A1075"/>
    <w:rsid w:val="001A1242"/>
    <w:rsid w:val="001A1695"/>
    <w:rsid w:val="001A1730"/>
    <w:rsid w:val="001A1AE2"/>
    <w:rsid w:val="001A1B86"/>
    <w:rsid w:val="001A1F97"/>
    <w:rsid w:val="001A200F"/>
    <w:rsid w:val="001A20A5"/>
    <w:rsid w:val="001A23B1"/>
    <w:rsid w:val="001A24FA"/>
    <w:rsid w:val="001A2888"/>
    <w:rsid w:val="001A28DB"/>
    <w:rsid w:val="001A2AFD"/>
    <w:rsid w:val="001A2EB0"/>
    <w:rsid w:val="001A2FA7"/>
    <w:rsid w:val="001A30EC"/>
    <w:rsid w:val="001A3345"/>
    <w:rsid w:val="001A355F"/>
    <w:rsid w:val="001A3742"/>
    <w:rsid w:val="001A37E1"/>
    <w:rsid w:val="001A3858"/>
    <w:rsid w:val="001A387E"/>
    <w:rsid w:val="001A3C0C"/>
    <w:rsid w:val="001A3E07"/>
    <w:rsid w:val="001A40A9"/>
    <w:rsid w:val="001A40EE"/>
    <w:rsid w:val="001A42B2"/>
    <w:rsid w:val="001A49A1"/>
    <w:rsid w:val="001A4A59"/>
    <w:rsid w:val="001A4C5E"/>
    <w:rsid w:val="001A4F06"/>
    <w:rsid w:val="001A5295"/>
    <w:rsid w:val="001A52BD"/>
    <w:rsid w:val="001A5C28"/>
    <w:rsid w:val="001A5DC4"/>
    <w:rsid w:val="001A5E27"/>
    <w:rsid w:val="001A5E2F"/>
    <w:rsid w:val="001A5EE0"/>
    <w:rsid w:val="001A5F72"/>
    <w:rsid w:val="001A5F97"/>
    <w:rsid w:val="001A6095"/>
    <w:rsid w:val="001A684B"/>
    <w:rsid w:val="001A6B72"/>
    <w:rsid w:val="001A709E"/>
    <w:rsid w:val="001A73E6"/>
    <w:rsid w:val="001A7476"/>
    <w:rsid w:val="001A760A"/>
    <w:rsid w:val="001A7618"/>
    <w:rsid w:val="001A7D5C"/>
    <w:rsid w:val="001A7E6E"/>
    <w:rsid w:val="001B0102"/>
    <w:rsid w:val="001B0282"/>
    <w:rsid w:val="001B02EF"/>
    <w:rsid w:val="001B03CE"/>
    <w:rsid w:val="001B03F5"/>
    <w:rsid w:val="001B0460"/>
    <w:rsid w:val="001B077A"/>
    <w:rsid w:val="001B07BD"/>
    <w:rsid w:val="001B0A82"/>
    <w:rsid w:val="001B0B37"/>
    <w:rsid w:val="001B0C97"/>
    <w:rsid w:val="001B1181"/>
    <w:rsid w:val="001B12B8"/>
    <w:rsid w:val="001B1407"/>
    <w:rsid w:val="001B149C"/>
    <w:rsid w:val="001B15DD"/>
    <w:rsid w:val="001B195D"/>
    <w:rsid w:val="001B1A41"/>
    <w:rsid w:val="001B21A0"/>
    <w:rsid w:val="001B233B"/>
    <w:rsid w:val="001B2538"/>
    <w:rsid w:val="001B27CE"/>
    <w:rsid w:val="001B28B4"/>
    <w:rsid w:val="001B2ABF"/>
    <w:rsid w:val="001B3144"/>
    <w:rsid w:val="001B366F"/>
    <w:rsid w:val="001B3798"/>
    <w:rsid w:val="001B37A6"/>
    <w:rsid w:val="001B3AD9"/>
    <w:rsid w:val="001B3DF7"/>
    <w:rsid w:val="001B3F5D"/>
    <w:rsid w:val="001B3FAE"/>
    <w:rsid w:val="001B4080"/>
    <w:rsid w:val="001B4119"/>
    <w:rsid w:val="001B43B1"/>
    <w:rsid w:val="001B4C9A"/>
    <w:rsid w:val="001B513E"/>
    <w:rsid w:val="001B5259"/>
    <w:rsid w:val="001B5748"/>
    <w:rsid w:val="001B5AEE"/>
    <w:rsid w:val="001B5B06"/>
    <w:rsid w:val="001B5E98"/>
    <w:rsid w:val="001B609F"/>
    <w:rsid w:val="001B65DF"/>
    <w:rsid w:val="001B6C7E"/>
    <w:rsid w:val="001B6D70"/>
    <w:rsid w:val="001B6E10"/>
    <w:rsid w:val="001B7109"/>
    <w:rsid w:val="001B7368"/>
    <w:rsid w:val="001B7393"/>
    <w:rsid w:val="001B73D5"/>
    <w:rsid w:val="001B7530"/>
    <w:rsid w:val="001B7F9E"/>
    <w:rsid w:val="001C016B"/>
    <w:rsid w:val="001C033A"/>
    <w:rsid w:val="001C0BEB"/>
    <w:rsid w:val="001C0C8F"/>
    <w:rsid w:val="001C103D"/>
    <w:rsid w:val="001C110F"/>
    <w:rsid w:val="001C120E"/>
    <w:rsid w:val="001C14F6"/>
    <w:rsid w:val="001C1717"/>
    <w:rsid w:val="001C1978"/>
    <w:rsid w:val="001C1EFF"/>
    <w:rsid w:val="001C2018"/>
    <w:rsid w:val="001C21AF"/>
    <w:rsid w:val="001C2383"/>
    <w:rsid w:val="001C2581"/>
    <w:rsid w:val="001C25EB"/>
    <w:rsid w:val="001C2738"/>
    <w:rsid w:val="001C2D6F"/>
    <w:rsid w:val="001C305D"/>
    <w:rsid w:val="001C3532"/>
    <w:rsid w:val="001C40C7"/>
    <w:rsid w:val="001C4119"/>
    <w:rsid w:val="001C4311"/>
    <w:rsid w:val="001C484B"/>
    <w:rsid w:val="001C49B4"/>
    <w:rsid w:val="001C4D1C"/>
    <w:rsid w:val="001C4DCC"/>
    <w:rsid w:val="001C4DF9"/>
    <w:rsid w:val="001C4E5D"/>
    <w:rsid w:val="001C4EFA"/>
    <w:rsid w:val="001C4FBB"/>
    <w:rsid w:val="001C5095"/>
    <w:rsid w:val="001C50F7"/>
    <w:rsid w:val="001C56BE"/>
    <w:rsid w:val="001C57AF"/>
    <w:rsid w:val="001C5ED6"/>
    <w:rsid w:val="001C6054"/>
    <w:rsid w:val="001C64C4"/>
    <w:rsid w:val="001C64F1"/>
    <w:rsid w:val="001C65CB"/>
    <w:rsid w:val="001C6771"/>
    <w:rsid w:val="001C6ED6"/>
    <w:rsid w:val="001C6F1E"/>
    <w:rsid w:val="001C6F5A"/>
    <w:rsid w:val="001C7029"/>
    <w:rsid w:val="001C72FA"/>
    <w:rsid w:val="001C7595"/>
    <w:rsid w:val="001C760E"/>
    <w:rsid w:val="001C78BE"/>
    <w:rsid w:val="001C7AC5"/>
    <w:rsid w:val="001D02A2"/>
    <w:rsid w:val="001D03E6"/>
    <w:rsid w:val="001D086A"/>
    <w:rsid w:val="001D0908"/>
    <w:rsid w:val="001D0E8E"/>
    <w:rsid w:val="001D0EDB"/>
    <w:rsid w:val="001D1AF2"/>
    <w:rsid w:val="001D1EB2"/>
    <w:rsid w:val="001D23A9"/>
    <w:rsid w:val="001D25F7"/>
    <w:rsid w:val="001D270E"/>
    <w:rsid w:val="001D2778"/>
    <w:rsid w:val="001D2B1D"/>
    <w:rsid w:val="001D2C2D"/>
    <w:rsid w:val="001D2DE1"/>
    <w:rsid w:val="001D2EF7"/>
    <w:rsid w:val="001D2F65"/>
    <w:rsid w:val="001D3136"/>
    <w:rsid w:val="001D3175"/>
    <w:rsid w:val="001D3656"/>
    <w:rsid w:val="001D3834"/>
    <w:rsid w:val="001D3A6C"/>
    <w:rsid w:val="001D3C55"/>
    <w:rsid w:val="001D3D0F"/>
    <w:rsid w:val="001D425E"/>
    <w:rsid w:val="001D455E"/>
    <w:rsid w:val="001D4760"/>
    <w:rsid w:val="001D4824"/>
    <w:rsid w:val="001D4A24"/>
    <w:rsid w:val="001D4A85"/>
    <w:rsid w:val="001D4E51"/>
    <w:rsid w:val="001D4FCA"/>
    <w:rsid w:val="001D5092"/>
    <w:rsid w:val="001D5335"/>
    <w:rsid w:val="001D54C0"/>
    <w:rsid w:val="001D5553"/>
    <w:rsid w:val="001D5827"/>
    <w:rsid w:val="001D5879"/>
    <w:rsid w:val="001D58D2"/>
    <w:rsid w:val="001D5B79"/>
    <w:rsid w:val="001D5BA1"/>
    <w:rsid w:val="001D5FB8"/>
    <w:rsid w:val="001D62F7"/>
    <w:rsid w:val="001D63EC"/>
    <w:rsid w:val="001D6508"/>
    <w:rsid w:val="001D65EF"/>
    <w:rsid w:val="001D674E"/>
    <w:rsid w:val="001D69C8"/>
    <w:rsid w:val="001D6B64"/>
    <w:rsid w:val="001D6BDA"/>
    <w:rsid w:val="001D6D7D"/>
    <w:rsid w:val="001D6EDF"/>
    <w:rsid w:val="001D7017"/>
    <w:rsid w:val="001D7153"/>
    <w:rsid w:val="001D753E"/>
    <w:rsid w:val="001D76C3"/>
    <w:rsid w:val="001D7704"/>
    <w:rsid w:val="001D77B4"/>
    <w:rsid w:val="001D79B7"/>
    <w:rsid w:val="001D79F2"/>
    <w:rsid w:val="001D7A5B"/>
    <w:rsid w:val="001D7F36"/>
    <w:rsid w:val="001E0379"/>
    <w:rsid w:val="001E061B"/>
    <w:rsid w:val="001E0703"/>
    <w:rsid w:val="001E099A"/>
    <w:rsid w:val="001E0A44"/>
    <w:rsid w:val="001E0CB9"/>
    <w:rsid w:val="001E0D6E"/>
    <w:rsid w:val="001E0DB2"/>
    <w:rsid w:val="001E109D"/>
    <w:rsid w:val="001E14F0"/>
    <w:rsid w:val="001E1A07"/>
    <w:rsid w:val="001E1A22"/>
    <w:rsid w:val="001E1AD9"/>
    <w:rsid w:val="001E1C2D"/>
    <w:rsid w:val="001E1C8B"/>
    <w:rsid w:val="001E1F2C"/>
    <w:rsid w:val="001E2082"/>
    <w:rsid w:val="001E2271"/>
    <w:rsid w:val="001E25A4"/>
    <w:rsid w:val="001E25A8"/>
    <w:rsid w:val="001E31C9"/>
    <w:rsid w:val="001E3D85"/>
    <w:rsid w:val="001E3EE8"/>
    <w:rsid w:val="001E4379"/>
    <w:rsid w:val="001E467A"/>
    <w:rsid w:val="001E4860"/>
    <w:rsid w:val="001E4ADB"/>
    <w:rsid w:val="001E4C25"/>
    <w:rsid w:val="001E4C3E"/>
    <w:rsid w:val="001E4C9B"/>
    <w:rsid w:val="001E50DC"/>
    <w:rsid w:val="001E5463"/>
    <w:rsid w:val="001E5952"/>
    <w:rsid w:val="001E5C17"/>
    <w:rsid w:val="001E5F4E"/>
    <w:rsid w:val="001E631D"/>
    <w:rsid w:val="001E6380"/>
    <w:rsid w:val="001E64C5"/>
    <w:rsid w:val="001E6A1A"/>
    <w:rsid w:val="001E6D3F"/>
    <w:rsid w:val="001E738C"/>
    <w:rsid w:val="001E74DC"/>
    <w:rsid w:val="001E782A"/>
    <w:rsid w:val="001E79FD"/>
    <w:rsid w:val="001E7A5F"/>
    <w:rsid w:val="001E7A93"/>
    <w:rsid w:val="001E7C7A"/>
    <w:rsid w:val="001E7CC3"/>
    <w:rsid w:val="001F0490"/>
    <w:rsid w:val="001F061D"/>
    <w:rsid w:val="001F0653"/>
    <w:rsid w:val="001F06FD"/>
    <w:rsid w:val="001F0DA9"/>
    <w:rsid w:val="001F0FDC"/>
    <w:rsid w:val="001F1013"/>
    <w:rsid w:val="001F1118"/>
    <w:rsid w:val="001F1126"/>
    <w:rsid w:val="001F11D1"/>
    <w:rsid w:val="001F1345"/>
    <w:rsid w:val="001F1453"/>
    <w:rsid w:val="001F157D"/>
    <w:rsid w:val="001F159D"/>
    <w:rsid w:val="001F177E"/>
    <w:rsid w:val="001F18BF"/>
    <w:rsid w:val="001F19A7"/>
    <w:rsid w:val="001F1C1D"/>
    <w:rsid w:val="001F1CE0"/>
    <w:rsid w:val="001F1DEE"/>
    <w:rsid w:val="001F1EB2"/>
    <w:rsid w:val="001F1F25"/>
    <w:rsid w:val="001F20D3"/>
    <w:rsid w:val="001F23C2"/>
    <w:rsid w:val="001F259E"/>
    <w:rsid w:val="001F28E4"/>
    <w:rsid w:val="001F2B9D"/>
    <w:rsid w:val="001F374C"/>
    <w:rsid w:val="001F3917"/>
    <w:rsid w:val="001F412B"/>
    <w:rsid w:val="001F47E5"/>
    <w:rsid w:val="001F48B8"/>
    <w:rsid w:val="001F514D"/>
    <w:rsid w:val="001F54F6"/>
    <w:rsid w:val="001F54FF"/>
    <w:rsid w:val="001F55CD"/>
    <w:rsid w:val="001F561F"/>
    <w:rsid w:val="001F564F"/>
    <w:rsid w:val="001F57AC"/>
    <w:rsid w:val="001F57D5"/>
    <w:rsid w:val="001F5A0B"/>
    <w:rsid w:val="001F5A5B"/>
    <w:rsid w:val="001F5AD0"/>
    <w:rsid w:val="001F5ADA"/>
    <w:rsid w:val="001F5C39"/>
    <w:rsid w:val="001F5E5A"/>
    <w:rsid w:val="001F5EF3"/>
    <w:rsid w:val="001F5F80"/>
    <w:rsid w:val="001F6145"/>
    <w:rsid w:val="001F6532"/>
    <w:rsid w:val="001F6882"/>
    <w:rsid w:val="001F712C"/>
    <w:rsid w:val="001F72B4"/>
    <w:rsid w:val="001F7320"/>
    <w:rsid w:val="001F74EC"/>
    <w:rsid w:val="001F75F5"/>
    <w:rsid w:val="001F7876"/>
    <w:rsid w:val="001F7919"/>
    <w:rsid w:val="001F7ACF"/>
    <w:rsid w:val="001F7AF7"/>
    <w:rsid w:val="001F7B9A"/>
    <w:rsid w:val="001F7BB4"/>
    <w:rsid w:val="001F7F65"/>
    <w:rsid w:val="001F7F66"/>
    <w:rsid w:val="0020003F"/>
    <w:rsid w:val="0020051C"/>
    <w:rsid w:val="002006A3"/>
    <w:rsid w:val="002007BA"/>
    <w:rsid w:val="002008A6"/>
    <w:rsid w:val="0020092C"/>
    <w:rsid w:val="00200A04"/>
    <w:rsid w:val="00200F5C"/>
    <w:rsid w:val="002011DA"/>
    <w:rsid w:val="00201858"/>
    <w:rsid w:val="00201E03"/>
    <w:rsid w:val="00201FFB"/>
    <w:rsid w:val="002021F5"/>
    <w:rsid w:val="0020235C"/>
    <w:rsid w:val="002024FA"/>
    <w:rsid w:val="00202625"/>
    <w:rsid w:val="0020262C"/>
    <w:rsid w:val="0020287B"/>
    <w:rsid w:val="00202962"/>
    <w:rsid w:val="00202C98"/>
    <w:rsid w:val="0020308D"/>
    <w:rsid w:val="002034AD"/>
    <w:rsid w:val="00203A32"/>
    <w:rsid w:val="00203ABC"/>
    <w:rsid w:val="00203AFC"/>
    <w:rsid w:val="00203E06"/>
    <w:rsid w:val="002040FD"/>
    <w:rsid w:val="002041DF"/>
    <w:rsid w:val="002046DF"/>
    <w:rsid w:val="00204997"/>
    <w:rsid w:val="002049A7"/>
    <w:rsid w:val="00204AE5"/>
    <w:rsid w:val="00204B3B"/>
    <w:rsid w:val="00204C83"/>
    <w:rsid w:val="00205369"/>
    <w:rsid w:val="002055D7"/>
    <w:rsid w:val="00205AD9"/>
    <w:rsid w:val="00205F4C"/>
    <w:rsid w:val="002062F0"/>
    <w:rsid w:val="002063B8"/>
    <w:rsid w:val="002065AA"/>
    <w:rsid w:val="00206672"/>
    <w:rsid w:val="00206BC9"/>
    <w:rsid w:val="00206DC0"/>
    <w:rsid w:val="0020734C"/>
    <w:rsid w:val="002079FB"/>
    <w:rsid w:val="00207A66"/>
    <w:rsid w:val="00207AC4"/>
    <w:rsid w:val="00207BEC"/>
    <w:rsid w:val="00207C35"/>
    <w:rsid w:val="00207FD9"/>
    <w:rsid w:val="0021002F"/>
    <w:rsid w:val="002100BB"/>
    <w:rsid w:val="002105FC"/>
    <w:rsid w:val="00210755"/>
    <w:rsid w:val="00210915"/>
    <w:rsid w:val="0021096F"/>
    <w:rsid w:val="00210D11"/>
    <w:rsid w:val="00210E39"/>
    <w:rsid w:val="00211072"/>
    <w:rsid w:val="00211075"/>
    <w:rsid w:val="002114CF"/>
    <w:rsid w:val="0021164F"/>
    <w:rsid w:val="00211673"/>
    <w:rsid w:val="002118F0"/>
    <w:rsid w:val="00211CFE"/>
    <w:rsid w:val="00211D62"/>
    <w:rsid w:val="00211DE1"/>
    <w:rsid w:val="00212AC0"/>
    <w:rsid w:val="002130B8"/>
    <w:rsid w:val="002132FF"/>
    <w:rsid w:val="0021341B"/>
    <w:rsid w:val="002134AE"/>
    <w:rsid w:val="00213780"/>
    <w:rsid w:val="00213796"/>
    <w:rsid w:val="00213BC6"/>
    <w:rsid w:val="0021400E"/>
    <w:rsid w:val="002141D3"/>
    <w:rsid w:val="002147B0"/>
    <w:rsid w:val="00214BC5"/>
    <w:rsid w:val="00214E16"/>
    <w:rsid w:val="002150B3"/>
    <w:rsid w:val="002151DF"/>
    <w:rsid w:val="00215222"/>
    <w:rsid w:val="00215240"/>
    <w:rsid w:val="00215644"/>
    <w:rsid w:val="002157B3"/>
    <w:rsid w:val="00215BD2"/>
    <w:rsid w:val="00215E74"/>
    <w:rsid w:val="00215E9D"/>
    <w:rsid w:val="0021648F"/>
    <w:rsid w:val="00216EDA"/>
    <w:rsid w:val="00217314"/>
    <w:rsid w:val="00217387"/>
    <w:rsid w:val="0021738C"/>
    <w:rsid w:val="00217568"/>
    <w:rsid w:val="0021765B"/>
    <w:rsid w:val="002176B7"/>
    <w:rsid w:val="00217707"/>
    <w:rsid w:val="0021771E"/>
    <w:rsid w:val="00217767"/>
    <w:rsid w:val="00217C5B"/>
    <w:rsid w:val="0022003D"/>
    <w:rsid w:val="00220040"/>
    <w:rsid w:val="002209F5"/>
    <w:rsid w:val="00220AAA"/>
    <w:rsid w:val="00220F1C"/>
    <w:rsid w:val="00221603"/>
    <w:rsid w:val="00221946"/>
    <w:rsid w:val="00221C0D"/>
    <w:rsid w:val="0022202C"/>
    <w:rsid w:val="00222189"/>
    <w:rsid w:val="0022226E"/>
    <w:rsid w:val="002228AE"/>
    <w:rsid w:val="00222ABC"/>
    <w:rsid w:val="00222C34"/>
    <w:rsid w:val="00222DA6"/>
    <w:rsid w:val="002231EC"/>
    <w:rsid w:val="00223223"/>
    <w:rsid w:val="00223717"/>
    <w:rsid w:val="0022383F"/>
    <w:rsid w:val="00223A07"/>
    <w:rsid w:val="00223E06"/>
    <w:rsid w:val="00223FC4"/>
    <w:rsid w:val="00224098"/>
    <w:rsid w:val="002240DC"/>
    <w:rsid w:val="002242FD"/>
    <w:rsid w:val="00224510"/>
    <w:rsid w:val="0022457B"/>
    <w:rsid w:val="002245AE"/>
    <w:rsid w:val="0022469D"/>
    <w:rsid w:val="0022471E"/>
    <w:rsid w:val="002249DE"/>
    <w:rsid w:val="00224FB3"/>
    <w:rsid w:val="00224FEC"/>
    <w:rsid w:val="00225622"/>
    <w:rsid w:val="00225769"/>
    <w:rsid w:val="002257C4"/>
    <w:rsid w:val="00225F73"/>
    <w:rsid w:val="002261B1"/>
    <w:rsid w:val="002268A2"/>
    <w:rsid w:val="0022699E"/>
    <w:rsid w:val="00226ECC"/>
    <w:rsid w:val="00226F05"/>
    <w:rsid w:val="00227143"/>
    <w:rsid w:val="0022744B"/>
    <w:rsid w:val="00227743"/>
    <w:rsid w:val="002277FC"/>
    <w:rsid w:val="00227861"/>
    <w:rsid w:val="00227CC0"/>
    <w:rsid w:val="00227F29"/>
    <w:rsid w:val="00230599"/>
    <w:rsid w:val="002305AB"/>
    <w:rsid w:val="00230AF2"/>
    <w:rsid w:val="00230D82"/>
    <w:rsid w:val="00231147"/>
    <w:rsid w:val="00231513"/>
    <w:rsid w:val="00231592"/>
    <w:rsid w:val="002319B6"/>
    <w:rsid w:val="00231AC2"/>
    <w:rsid w:val="00231D8E"/>
    <w:rsid w:val="00231DD2"/>
    <w:rsid w:val="00232228"/>
    <w:rsid w:val="0023272F"/>
    <w:rsid w:val="00232969"/>
    <w:rsid w:val="00232A7E"/>
    <w:rsid w:val="00232DD7"/>
    <w:rsid w:val="0023376A"/>
    <w:rsid w:val="002339E7"/>
    <w:rsid w:val="0023406E"/>
    <w:rsid w:val="002341C0"/>
    <w:rsid w:val="00234BAC"/>
    <w:rsid w:val="00234E12"/>
    <w:rsid w:val="00234F8C"/>
    <w:rsid w:val="002354E9"/>
    <w:rsid w:val="00235773"/>
    <w:rsid w:val="00235D96"/>
    <w:rsid w:val="00235FE9"/>
    <w:rsid w:val="0023600D"/>
    <w:rsid w:val="00236543"/>
    <w:rsid w:val="00236621"/>
    <w:rsid w:val="002366F4"/>
    <w:rsid w:val="002368B4"/>
    <w:rsid w:val="00236B96"/>
    <w:rsid w:val="0023726C"/>
    <w:rsid w:val="0023779A"/>
    <w:rsid w:val="002378CC"/>
    <w:rsid w:val="002379A0"/>
    <w:rsid w:val="00237A2E"/>
    <w:rsid w:val="00237A8C"/>
    <w:rsid w:val="00237B50"/>
    <w:rsid w:val="00237BF4"/>
    <w:rsid w:val="00237FCB"/>
    <w:rsid w:val="002401DF"/>
    <w:rsid w:val="00240973"/>
    <w:rsid w:val="00240B69"/>
    <w:rsid w:val="00240BE1"/>
    <w:rsid w:val="00240DA8"/>
    <w:rsid w:val="00240DE5"/>
    <w:rsid w:val="002411E1"/>
    <w:rsid w:val="00241317"/>
    <w:rsid w:val="002415BC"/>
    <w:rsid w:val="002416BE"/>
    <w:rsid w:val="00241877"/>
    <w:rsid w:val="00241BFC"/>
    <w:rsid w:val="00241E19"/>
    <w:rsid w:val="00241EEB"/>
    <w:rsid w:val="002421D7"/>
    <w:rsid w:val="0024278C"/>
    <w:rsid w:val="00242C0C"/>
    <w:rsid w:val="00242C20"/>
    <w:rsid w:val="00242C72"/>
    <w:rsid w:val="00242DD3"/>
    <w:rsid w:val="00242F99"/>
    <w:rsid w:val="00243204"/>
    <w:rsid w:val="002433D4"/>
    <w:rsid w:val="002435AE"/>
    <w:rsid w:val="002437ED"/>
    <w:rsid w:val="002438F3"/>
    <w:rsid w:val="00243C2F"/>
    <w:rsid w:val="00244277"/>
    <w:rsid w:val="0024452E"/>
    <w:rsid w:val="00244B20"/>
    <w:rsid w:val="00244E58"/>
    <w:rsid w:val="00244F71"/>
    <w:rsid w:val="002450EA"/>
    <w:rsid w:val="00245169"/>
    <w:rsid w:val="0024527B"/>
    <w:rsid w:val="00245522"/>
    <w:rsid w:val="00245988"/>
    <w:rsid w:val="00245BD4"/>
    <w:rsid w:val="00245D1E"/>
    <w:rsid w:val="002461C9"/>
    <w:rsid w:val="002463F7"/>
    <w:rsid w:val="002467C9"/>
    <w:rsid w:val="00246A1B"/>
    <w:rsid w:val="00246E18"/>
    <w:rsid w:val="00246F81"/>
    <w:rsid w:val="00247199"/>
    <w:rsid w:val="00247267"/>
    <w:rsid w:val="002474B3"/>
    <w:rsid w:val="00247534"/>
    <w:rsid w:val="002477D3"/>
    <w:rsid w:val="00247892"/>
    <w:rsid w:val="00247965"/>
    <w:rsid w:val="00247ACA"/>
    <w:rsid w:val="00247B1F"/>
    <w:rsid w:val="00247D03"/>
    <w:rsid w:val="00247FEE"/>
    <w:rsid w:val="002502C9"/>
    <w:rsid w:val="002503F7"/>
    <w:rsid w:val="0025046F"/>
    <w:rsid w:val="002506EF"/>
    <w:rsid w:val="00250796"/>
    <w:rsid w:val="0025080B"/>
    <w:rsid w:val="00250D2C"/>
    <w:rsid w:val="00250F55"/>
    <w:rsid w:val="00251225"/>
    <w:rsid w:val="00251678"/>
    <w:rsid w:val="0025170B"/>
    <w:rsid w:val="002520BD"/>
    <w:rsid w:val="0025217B"/>
    <w:rsid w:val="002521A8"/>
    <w:rsid w:val="002522DA"/>
    <w:rsid w:val="0025233F"/>
    <w:rsid w:val="0025253F"/>
    <w:rsid w:val="002525AF"/>
    <w:rsid w:val="00252CF6"/>
    <w:rsid w:val="00252EB9"/>
    <w:rsid w:val="00252F20"/>
    <w:rsid w:val="00253359"/>
    <w:rsid w:val="00253615"/>
    <w:rsid w:val="0025371C"/>
    <w:rsid w:val="00253F4A"/>
    <w:rsid w:val="00254087"/>
    <w:rsid w:val="0025427E"/>
    <w:rsid w:val="002545A6"/>
    <w:rsid w:val="00254806"/>
    <w:rsid w:val="00254830"/>
    <w:rsid w:val="002549FD"/>
    <w:rsid w:val="00254C0F"/>
    <w:rsid w:val="00254C39"/>
    <w:rsid w:val="00254EA0"/>
    <w:rsid w:val="0025513C"/>
    <w:rsid w:val="00255407"/>
    <w:rsid w:val="0025561E"/>
    <w:rsid w:val="00255673"/>
    <w:rsid w:val="00255C2D"/>
    <w:rsid w:val="00255C99"/>
    <w:rsid w:val="002561C4"/>
    <w:rsid w:val="002563A5"/>
    <w:rsid w:val="00256593"/>
    <w:rsid w:val="00256ADE"/>
    <w:rsid w:val="00256B21"/>
    <w:rsid w:val="00256B8F"/>
    <w:rsid w:val="00257019"/>
    <w:rsid w:val="0025755A"/>
    <w:rsid w:val="00257A8D"/>
    <w:rsid w:val="00257BEE"/>
    <w:rsid w:val="00260129"/>
    <w:rsid w:val="002603EB"/>
    <w:rsid w:val="0026053F"/>
    <w:rsid w:val="002605FA"/>
    <w:rsid w:val="0026071D"/>
    <w:rsid w:val="00260B6B"/>
    <w:rsid w:val="00260BDC"/>
    <w:rsid w:val="00260F23"/>
    <w:rsid w:val="0026114F"/>
    <w:rsid w:val="00261580"/>
    <w:rsid w:val="002618FB"/>
    <w:rsid w:val="00261A59"/>
    <w:rsid w:val="00261B5B"/>
    <w:rsid w:val="002621EF"/>
    <w:rsid w:val="002624B6"/>
    <w:rsid w:val="00262947"/>
    <w:rsid w:val="00262DA0"/>
    <w:rsid w:val="00262DDC"/>
    <w:rsid w:val="00262DEA"/>
    <w:rsid w:val="00262FFE"/>
    <w:rsid w:val="002630E7"/>
    <w:rsid w:val="002636B2"/>
    <w:rsid w:val="002636D9"/>
    <w:rsid w:val="00263968"/>
    <w:rsid w:val="00263AC3"/>
    <w:rsid w:val="00263B5C"/>
    <w:rsid w:val="00264006"/>
    <w:rsid w:val="002644E8"/>
    <w:rsid w:val="002645DC"/>
    <w:rsid w:val="002646BF"/>
    <w:rsid w:val="0026472F"/>
    <w:rsid w:val="00264874"/>
    <w:rsid w:val="00264892"/>
    <w:rsid w:val="00264A01"/>
    <w:rsid w:val="00264A90"/>
    <w:rsid w:val="00264C54"/>
    <w:rsid w:val="00264D4D"/>
    <w:rsid w:val="00265072"/>
    <w:rsid w:val="00265403"/>
    <w:rsid w:val="0026544E"/>
    <w:rsid w:val="00265569"/>
    <w:rsid w:val="002656DA"/>
    <w:rsid w:val="00265E0B"/>
    <w:rsid w:val="0026601C"/>
    <w:rsid w:val="00266A38"/>
    <w:rsid w:val="00266A81"/>
    <w:rsid w:val="00266BD8"/>
    <w:rsid w:val="00266F71"/>
    <w:rsid w:val="00267115"/>
    <w:rsid w:val="002672A8"/>
    <w:rsid w:val="002674A5"/>
    <w:rsid w:val="00267548"/>
    <w:rsid w:val="002679FB"/>
    <w:rsid w:val="00267B9D"/>
    <w:rsid w:val="00267CDD"/>
    <w:rsid w:val="00267F62"/>
    <w:rsid w:val="00267FED"/>
    <w:rsid w:val="00270309"/>
    <w:rsid w:val="00270331"/>
    <w:rsid w:val="00270392"/>
    <w:rsid w:val="002707A5"/>
    <w:rsid w:val="00270B32"/>
    <w:rsid w:val="00270E3B"/>
    <w:rsid w:val="00270E5B"/>
    <w:rsid w:val="002712A7"/>
    <w:rsid w:val="002716EB"/>
    <w:rsid w:val="002717A9"/>
    <w:rsid w:val="00271A8F"/>
    <w:rsid w:val="00271C42"/>
    <w:rsid w:val="00271D0D"/>
    <w:rsid w:val="0027203E"/>
    <w:rsid w:val="0027205A"/>
    <w:rsid w:val="002720C8"/>
    <w:rsid w:val="002722C4"/>
    <w:rsid w:val="002725DB"/>
    <w:rsid w:val="0027272E"/>
    <w:rsid w:val="002727FB"/>
    <w:rsid w:val="00272923"/>
    <w:rsid w:val="0027294F"/>
    <w:rsid w:val="00273299"/>
    <w:rsid w:val="00273398"/>
    <w:rsid w:val="002733E4"/>
    <w:rsid w:val="00273445"/>
    <w:rsid w:val="00273A10"/>
    <w:rsid w:val="00273C06"/>
    <w:rsid w:val="00273D49"/>
    <w:rsid w:val="00274166"/>
    <w:rsid w:val="002744CE"/>
    <w:rsid w:val="0027463B"/>
    <w:rsid w:val="002748CB"/>
    <w:rsid w:val="002748F0"/>
    <w:rsid w:val="00274A55"/>
    <w:rsid w:val="00274B10"/>
    <w:rsid w:val="00274E10"/>
    <w:rsid w:val="00274F67"/>
    <w:rsid w:val="0027537F"/>
    <w:rsid w:val="0027574C"/>
    <w:rsid w:val="00275896"/>
    <w:rsid w:val="00275B6F"/>
    <w:rsid w:val="00275CB3"/>
    <w:rsid w:val="00275EBF"/>
    <w:rsid w:val="00276599"/>
    <w:rsid w:val="00276639"/>
    <w:rsid w:val="0027668F"/>
    <w:rsid w:val="0027682E"/>
    <w:rsid w:val="00276952"/>
    <w:rsid w:val="00276FEC"/>
    <w:rsid w:val="002770A6"/>
    <w:rsid w:val="002775E3"/>
    <w:rsid w:val="0027789F"/>
    <w:rsid w:val="0027793B"/>
    <w:rsid w:val="00277B4E"/>
    <w:rsid w:val="00277C39"/>
    <w:rsid w:val="00277E6D"/>
    <w:rsid w:val="002801C5"/>
    <w:rsid w:val="00280316"/>
    <w:rsid w:val="00280384"/>
    <w:rsid w:val="00280531"/>
    <w:rsid w:val="002805B0"/>
    <w:rsid w:val="002808E2"/>
    <w:rsid w:val="00280976"/>
    <w:rsid w:val="002809CE"/>
    <w:rsid w:val="00280B61"/>
    <w:rsid w:val="0028106D"/>
    <w:rsid w:val="0028140A"/>
    <w:rsid w:val="002815C9"/>
    <w:rsid w:val="00281DB2"/>
    <w:rsid w:val="00281E74"/>
    <w:rsid w:val="002823D0"/>
    <w:rsid w:val="002824BA"/>
    <w:rsid w:val="0028257D"/>
    <w:rsid w:val="002825DF"/>
    <w:rsid w:val="002826A9"/>
    <w:rsid w:val="002826EB"/>
    <w:rsid w:val="0028293F"/>
    <w:rsid w:val="00282966"/>
    <w:rsid w:val="00282B64"/>
    <w:rsid w:val="00282BC2"/>
    <w:rsid w:val="00282D24"/>
    <w:rsid w:val="00283BA8"/>
    <w:rsid w:val="00283E61"/>
    <w:rsid w:val="00283E8D"/>
    <w:rsid w:val="002840A1"/>
    <w:rsid w:val="002841BD"/>
    <w:rsid w:val="002844B0"/>
    <w:rsid w:val="002847CA"/>
    <w:rsid w:val="002847D7"/>
    <w:rsid w:val="00284923"/>
    <w:rsid w:val="00284CA3"/>
    <w:rsid w:val="00285113"/>
    <w:rsid w:val="00285211"/>
    <w:rsid w:val="00285829"/>
    <w:rsid w:val="00285AB4"/>
    <w:rsid w:val="00286188"/>
    <w:rsid w:val="002863CA"/>
    <w:rsid w:val="002865C6"/>
    <w:rsid w:val="00286657"/>
    <w:rsid w:val="00286806"/>
    <w:rsid w:val="002869FD"/>
    <w:rsid w:val="00286C73"/>
    <w:rsid w:val="00286C96"/>
    <w:rsid w:val="00286DD4"/>
    <w:rsid w:val="00286ED8"/>
    <w:rsid w:val="00287187"/>
    <w:rsid w:val="00287950"/>
    <w:rsid w:val="0028796D"/>
    <w:rsid w:val="00287B1C"/>
    <w:rsid w:val="00287C42"/>
    <w:rsid w:val="00287EE9"/>
    <w:rsid w:val="00290176"/>
    <w:rsid w:val="002904C3"/>
    <w:rsid w:val="00290CB1"/>
    <w:rsid w:val="00290FBA"/>
    <w:rsid w:val="002918F7"/>
    <w:rsid w:val="002919A1"/>
    <w:rsid w:val="002921E6"/>
    <w:rsid w:val="00292244"/>
    <w:rsid w:val="0029239F"/>
    <w:rsid w:val="002928D3"/>
    <w:rsid w:val="00292DDC"/>
    <w:rsid w:val="00292E08"/>
    <w:rsid w:val="002933FB"/>
    <w:rsid w:val="00293995"/>
    <w:rsid w:val="00293BA0"/>
    <w:rsid w:val="00293BCA"/>
    <w:rsid w:val="00293CBF"/>
    <w:rsid w:val="00293D44"/>
    <w:rsid w:val="00293F30"/>
    <w:rsid w:val="00293F3F"/>
    <w:rsid w:val="00294031"/>
    <w:rsid w:val="0029420D"/>
    <w:rsid w:val="002942DE"/>
    <w:rsid w:val="002943CE"/>
    <w:rsid w:val="00294479"/>
    <w:rsid w:val="00294A3D"/>
    <w:rsid w:val="00294C35"/>
    <w:rsid w:val="00294C75"/>
    <w:rsid w:val="00294F01"/>
    <w:rsid w:val="00295052"/>
    <w:rsid w:val="00295181"/>
    <w:rsid w:val="0029534B"/>
    <w:rsid w:val="00295466"/>
    <w:rsid w:val="00295683"/>
    <w:rsid w:val="00295883"/>
    <w:rsid w:val="002959A5"/>
    <w:rsid w:val="00295B20"/>
    <w:rsid w:val="00295BB1"/>
    <w:rsid w:val="00296097"/>
    <w:rsid w:val="00296707"/>
    <w:rsid w:val="00296871"/>
    <w:rsid w:val="00296943"/>
    <w:rsid w:val="00296BCE"/>
    <w:rsid w:val="002970D1"/>
    <w:rsid w:val="002970D2"/>
    <w:rsid w:val="00297286"/>
    <w:rsid w:val="00297484"/>
    <w:rsid w:val="0029754F"/>
    <w:rsid w:val="002975BF"/>
    <w:rsid w:val="00297894"/>
    <w:rsid w:val="00297943"/>
    <w:rsid w:val="002979BC"/>
    <w:rsid w:val="00297A97"/>
    <w:rsid w:val="00297CBF"/>
    <w:rsid w:val="00297EEF"/>
    <w:rsid w:val="002A0225"/>
    <w:rsid w:val="002A0562"/>
    <w:rsid w:val="002A091F"/>
    <w:rsid w:val="002A1088"/>
    <w:rsid w:val="002A12BD"/>
    <w:rsid w:val="002A13BD"/>
    <w:rsid w:val="002A14D7"/>
    <w:rsid w:val="002A185E"/>
    <w:rsid w:val="002A18A8"/>
    <w:rsid w:val="002A1BF0"/>
    <w:rsid w:val="002A23B6"/>
    <w:rsid w:val="002A240B"/>
    <w:rsid w:val="002A256E"/>
    <w:rsid w:val="002A2D99"/>
    <w:rsid w:val="002A2EF9"/>
    <w:rsid w:val="002A3390"/>
    <w:rsid w:val="002A34A3"/>
    <w:rsid w:val="002A3642"/>
    <w:rsid w:val="002A3F34"/>
    <w:rsid w:val="002A3F54"/>
    <w:rsid w:val="002A4004"/>
    <w:rsid w:val="002A4053"/>
    <w:rsid w:val="002A40A7"/>
    <w:rsid w:val="002A40CB"/>
    <w:rsid w:val="002A4B96"/>
    <w:rsid w:val="002A4BD4"/>
    <w:rsid w:val="002A4C03"/>
    <w:rsid w:val="002A4C25"/>
    <w:rsid w:val="002A4C98"/>
    <w:rsid w:val="002A50C1"/>
    <w:rsid w:val="002A530C"/>
    <w:rsid w:val="002A5312"/>
    <w:rsid w:val="002A5616"/>
    <w:rsid w:val="002A5A25"/>
    <w:rsid w:val="002A5B8E"/>
    <w:rsid w:val="002A5C35"/>
    <w:rsid w:val="002A5CC5"/>
    <w:rsid w:val="002A5D74"/>
    <w:rsid w:val="002A6006"/>
    <w:rsid w:val="002A612A"/>
    <w:rsid w:val="002A6143"/>
    <w:rsid w:val="002A636B"/>
    <w:rsid w:val="002A6772"/>
    <w:rsid w:val="002A680E"/>
    <w:rsid w:val="002A69E4"/>
    <w:rsid w:val="002A6AFC"/>
    <w:rsid w:val="002A6B4F"/>
    <w:rsid w:val="002A6E33"/>
    <w:rsid w:val="002A6F0F"/>
    <w:rsid w:val="002A7033"/>
    <w:rsid w:val="002A7119"/>
    <w:rsid w:val="002A7505"/>
    <w:rsid w:val="002A7F0E"/>
    <w:rsid w:val="002A7F83"/>
    <w:rsid w:val="002B0029"/>
    <w:rsid w:val="002B01D8"/>
    <w:rsid w:val="002B0294"/>
    <w:rsid w:val="002B0312"/>
    <w:rsid w:val="002B04D6"/>
    <w:rsid w:val="002B06DF"/>
    <w:rsid w:val="002B07C0"/>
    <w:rsid w:val="002B108F"/>
    <w:rsid w:val="002B1108"/>
    <w:rsid w:val="002B123D"/>
    <w:rsid w:val="002B14A8"/>
    <w:rsid w:val="002B17E5"/>
    <w:rsid w:val="002B185B"/>
    <w:rsid w:val="002B1901"/>
    <w:rsid w:val="002B1916"/>
    <w:rsid w:val="002B2746"/>
    <w:rsid w:val="002B2D63"/>
    <w:rsid w:val="002B2D77"/>
    <w:rsid w:val="002B3650"/>
    <w:rsid w:val="002B3A8E"/>
    <w:rsid w:val="002B3A9A"/>
    <w:rsid w:val="002B3CD9"/>
    <w:rsid w:val="002B3D4C"/>
    <w:rsid w:val="002B3EF3"/>
    <w:rsid w:val="002B4013"/>
    <w:rsid w:val="002B4084"/>
    <w:rsid w:val="002B42D6"/>
    <w:rsid w:val="002B4465"/>
    <w:rsid w:val="002B4627"/>
    <w:rsid w:val="002B48CC"/>
    <w:rsid w:val="002B4FFB"/>
    <w:rsid w:val="002B52B7"/>
    <w:rsid w:val="002B53A8"/>
    <w:rsid w:val="002B54E3"/>
    <w:rsid w:val="002B591F"/>
    <w:rsid w:val="002B5AE1"/>
    <w:rsid w:val="002B5F8B"/>
    <w:rsid w:val="002B6221"/>
    <w:rsid w:val="002B6727"/>
    <w:rsid w:val="002B6CC5"/>
    <w:rsid w:val="002B6E3C"/>
    <w:rsid w:val="002B712C"/>
    <w:rsid w:val="002B72B8"/>
    <w:rsid w:val="002B72FA"/>
    <w:rsid w:val="002B731C"/>
    <w:rsid w:val="002B7882"/>
    <w:rsid w:val="002B7D97"/>
    <w:rsid w:val="002C0668"/>
    <w:rsid w:val="002C073C"/>
    <w:rsid w:val="002C0932"/>
    <w:rsid w:val="002C0C56"/>
    <w:rsid w:val="002C0CAF"/>
    <w:rsid w:val="002C0EC4"/>
    <w:rsid w:val="002C10A9"/>
    <w:rsid w:val="002C169A"/>
    <w:rsid w:val="002C1C0D"/>
    <w:rsid w:val="002C1CDA"/>
    <w:rsid w:val="002C2360"/>
    <w:rsid w:val="002C24A9"/>
    <w:rsid w:val="002C257F"/>
    <w:rsid w:val="002C2D3C"/>
    <w:rsid w:val="002C2E53"/>
    <w:rsid w:val="002C2E6A"/>
    <w:rsid w:val="002C2F74"/>
    <w:rsid w:val="002C329E"/>
    <w:rsid w:val="002C34C3"/>
    <w:rsid w:val="002C367E"/>
    <w:rsid w:val="002C3C52"/>
    <w:rsid w:val="002C3D90"/>
    <w:rsid w:val="002C4090"/>
    <w:rsid w:val="002C436B"/>
    <w:rsid w:val="002C44B0"/>
    <w:rsid w:val="002C467C"/>
    <w:rsid w:val="002C4CB8"/>
    <w:rsid w:val="002C4D2C"/>
    <w:rsid w:val="002C4DF4"/>
    <w:rsid w:val="002C507E"/>
    <w:rsid w:val="002C5142"/>
    <w:rsid w:val="002C5578"/>
    <w:rsid w:val="002C573D"/>
    <w:rsid w:val="002C57EB"/>
    <w:rsid w:val="002C5A71"/>
    <w:rsid w:val="002C5AB9"/>
    <w:rsid w:val="002C5C0E"/>
    <w:rsid w:val="002C5DCA"/>
    <w:rsid w:val="002C5EC1"/>
    <w:rsid w:val="002C6018"/>
    <w:rsid w:val="002C6060"/>
    <w:rsid w:val="002C6384"/>
    <w:rsid w:val="002C6829"/>
    <w:rsid w:val="002C6A16"/>
    <w:rsid w:val="002C6A68"/>
    <w:rsid w:val="002C6E1D"/>
    <w:rsid w:val="002C6F6B"/>
    <w:rsid w:val="002C70BC"/>
    <w:rsid w:val="002C73A8"/>
    <w:rsid w:val="002C7874"/>
    <w:rsid w:val="002C7AD8"/>
    <w:rsid w:val="002C7E32"/>
    <w:rsid w:val="002C7FB7"/>
    <w:rsid w:val="002D00CC"/>
    <w:rsid w:val="002D0172"/>
    <w:rsid w:val="002D01DA"/>
    <w:rsid w:val="002D073A"/>
    <w:rsid w:val="002D11B9"/>
    <w:rsid w:val="002D11FF"/>
    <w:rsid w:val="002D1A59"/>
    <w:rsid w:val="002D24FC"/>
    <w:rsid w:val="002D265B"/>
    <w:rsid w:val="002D2A6C"/>
    <w:rsid w:val="002D2F53"/>
    <w:rsid w:val="002D2FB8"/>
    <w:rsid w:val="002D3C99"/>
    <w:rsid w:val="002D3F34"/>
    <w:rsid w:val="002D42E7"/>
    <w:rsid w:val="002D488C"/>
    <w:rsid w:val="002D491A"/>
    <w:rsid w:val="002D4C31"/>
    <w:rsid w:val="002D4E53"/>
    <w:rsid w:val="002D4E9D"/>
    <w:rsid w:val="002D5007"/>
    <w:rsid w:val="002D5217"/>
    <w:rsid w:val="002D52EF"/>
    <w:rsid w:val="002D5BEC"/>
    <w:rsid w:val="002D5D56"/>
    <w:rsid w:val="002D5E50"/>
    <w:rsid w:val="002D5EDB"/>
    <w:rsid w:val="002D653F"/>
    <w:rsid w:val="002D6AC6"/>
    <w:rsid w:val="002D6B44"/>
    <w:rsid w:val="002D6FA9"/>
    <w:rsid w:val="002D7009"/>
    <w:rsid w:val="002D7015"/>
    <w:rsid w:val="002D7A85"/>
    <w:rsid w:val="002D7BE4"/>
    <w:rsid w:val="002E09BC"/>
    <w:rsid w:val="002E0A8B"/>
    <w:rsid w:val="002E0EC4"/>
    <w:rsid w:val="002E12CA"/>
    <w:rsid w:val="002E1674"/>
    <w:rsid w:val="002E1B14"/>
    <w:rsid w:val="002E214B"/>
    <w:rsid w:val="002E226C"/>
    <w:rsid w:val="002E22DD"/>
    <w:rsid w:val="002E28E2"/>
    <w:rsid w:val="002E2AE6"/>
    <w:rsid w:val="002E2B0A"/>
    <w:rsid w:val="002E2B1A"/>
    <w:rsid w:val="002E2B65"/>
    <w:rsid w:val="002E2C1C"/>
    <w:rsid w:val="002E2F85"/>
    <w:rsid w:val="002E2FF6"/>
    <w:rsid w:val="002E3080"/>
    <w:rsid w:val="002E33C8"/>
    <w:rsid w:val="002E3593"/>
    <w:rsid w:val="002E35FF"/>
    <w:rsid w:val="002E3913"/>
    <w:rsid w:val="002E3C1D"/>
    <w:rsid w:val="002E3C6B"/>
    <w:rsid w:val="002E3EEE"/>
    <w:rsid w:val="002E4263"/>
    <w:rsid w:val="002E4372"/>
    <w:rsid w:val="002E465D"/>
    <w:rsid w:val="002E473B"/>
    <w:rsid w:val="002E4B2B"/>
    <w:rsid w:val="002E4B72"/>
    <w:rsid w:val="002E4BB8"/>
    <w:rsid w:val="002E4E16"/>
    <w:rsid w:val="002E4E83"/>
    <w:rsid w:val="002E4F4D"/>
    <w:rsid w:val="002E4F90"/>
    <w:rsid w:val="002E5067"/>
    <w:rsid w:val="002E5659"/>
    <w:rsid w:val="002E56F9"/>
    <w:rsid w:val="002E5759"/>
    <w:rsid w:val="002E5891"/>
    <w:rsid w:val="002E5E2E"/>
    <w:rsid w:val="002E5E44"/>
    <w:rsid w:val="002E5EFC"/>
    <w:rsid w:val="002E6484"/>
    <w:rsid w:val="002E64D7"/>
    <w:rsid w:val="002E6634"/>
    <w:rsid w:val="002E674A"/>
    <w:rsid w:val="002E6C3D"/>
    <w:rsid w:val="002E6FA7"/>
    <w:rsid w:val="002E7000"/>
    <w:rsid w:val="002E75D5"/>
    <w:rsid w:val="002E78B3"/>
    <w:rsid w:val="002E7C04"/>
    <w:rsid w:val="002F009E"/>
    <w:rsid w:val="002F0244"/>
    <w:rsid w:val="002F0569"/>
    <w:rsid w:val="002F05D9"/>
    <w:rsid w:val="002F0680"/>
    <w:rsid w:val="002F0910"/>
    <w:rsid w:val="002F09C1"/>
    <w:rsid w:val="002F09CE"/>
    <w:rsid w:val="002F0DB0"/>
    <w:rsid w:val="002F0E27"/>
    <w:rsid w:val="002F158E"/>
    <w:rsid w:val="002F17CE"/>
    <w:rsid w:val="002F1B0F"/>
    <w:rsid w:val="002F1FF6"/>
    <w:rsid w:val="002F2056"/>
    <w:rsid w:val="002F2182"/>
    <w:rsid w:val="002F2256"/>
    <w:rsid w:val="002F24B0"/>
    <w:rsid w:val="002F2886"/>
    <w:rsid w:val="002F2974"/>
    <w:rsid w:val="002F29FB"/>
    <w:rsid w:val="002F2A78"/>
    <w:rsid w:val="002F2CFA"/>
    <w:rsid w:val="002F3073"/>
    <w:rsid w:val="002F3085"/>
    <w:rsid w:val="002F3782"/>
    <w:rsid w:val="002F3887"/>
    <w:rsid w:val="002F40CA"/>
    <w:rsid w:val="002F42EE"/>
    <w:rsid w:val="002F42FE"/>
    <w:rsid w:val="002F47A1"/>
    <w:rsid w:val="002F4C6B"/>
    <w:rsid w:val="002F4F6D"/>
    <w:rsid w:val="002F5105"/>
    <w:rsid w:val="002F5154"/>
    <w:rsid w:val="002F52DE"/>
    <w:rsid w:val="002F54FD"/>
    <w:rsid w:val="002F564F"/>
    <w:rsid w:val="002F57AA"/>
    <w:rsid w:val="002F5861"/>
    <w:rsid w:val="002F58EA"/>
    <w:rsid w:val="002F5DA7"/>
    <w:rsid w:val="002F60AB"/>
    <w:rsid w:val="002F60E8"/>
    <w:rsid w:val="002F6196"/>
    <w:rsid w:val="002F61C4"/>
    <w:rsid w:val="002F6F39"/>
    <w:rsid w:val="002F7151"/>
    <w:rsid w:val="002F76D5"/>
    <w:rsid w:val="002F7771"/>
    <w:rsid w:val="002F7883"/>
    <w:rsid w:val="003001AF"/>
    <w:rsid w:val="003002EE"/>
    <w:rsid w:val="00300430"/>
    <w:rsid w:val="003009C7"/>
    <w:rsid w:val="00301599"/>
    <w:rsid w:val="00301AB4"/>
    <w:rsid w:val="00301FA6"/>
    <w:rsid w:val="00302131"/>
    <w:rsid w:val="00302627"/>
    <w:rsid w:val="0030283E"/>
    <w:rsid w:val="00302CC4"/>
    <w:rsid w:val="00303026"/>
    <w:rsid w:val="003031AB"/>
    <w:rsid w:val="00303831"/>
    <w:rsid w:val="0030386A"/>
    <w:rsid w:val="00303964"/>
    <w:rsid w:val="00303AB5"/>
    <w:rsid w:val="00303B30"/>
    <w:rsid w:val="00303CB5"/>
    <w:rsid w:val="00303E89"/>
    <w:rsid w:val="00303F03"/>
    <w:rsid w:val="00304019"/>
    <w:rsid w:val="00304373"/>
    <w:rsid w:val="003043C9"/>
    <w:rsid w:val="0030441A"/>
    <w:rsid w:val="00304845"/>
    <w:rsid w:val="00304B37"/>
    <w:rsid w:val="00304DF0"/>
    <w:rsid w:val="0030514E"/>
    <w:rsid w:val="00305208"/>
    <w:rsid w:val="003052BB"/>
    <w:rsid w:val="0030534D"/>
    <w:rsid w:val="003053C6"/>
    <w:rsid w:val="0030540D"/>
    <w:rsid w:val="0030541F"/>
    <w:rsid w:val="0030568D"/>
    <w:rsid w:val="00305712"/>
    <w:rsid w:val="00305784"/>
    <w:rsid w:val="00305ADD"/>
    <w:rsid w:val="00305AFF"/>
    <w:rsid w:val="00305B3F"/>
    <w:rsid w:val="00305F86"/>
    <w:rsid w:val="00306835"/>
    <w:rsid w:val="00306973"/>
    <w:rsid w:val="003069E3"/>
    <w:rsid w:val="00306E82"/>
    <w:rsid w:val="00306F90"/>
    <w:rsid w:val="00307429"/>
    <w:rsid w:val="00307693"/>
    <w:rsid w:val="00310070"/>
    <w:rsid w:val="003100AC"/>
    <w:rsid w:val="003101AF"/>
    <w:rsid w:val="0031052F"/>
    <w:rsid w:val="00310B2E"/>
    <w:rsid w:val="00310BF1"/>
    <w:rsid w:val="00310C68"/>
    <w:rsid w:val="00310D00"/>
    <w:rsid w:val="00310EAE"/>
    <w:rsid w:val="00310EDB"/>
    <w:rsid w:val="00310EFA"/>
    <w:rsid w:val="00311993"/>
    <w:rsid w:val="00311B65"/>
    <w:rsid w:val="003124D1"/>
    <w:rsid w:val="00312658"/>
    <w:rsid w:val="00312804"/>
    <w:rsid w:val="00312A1A"/>
    <w:rsid w:val="00312A22"/>
    <w:rsid w:val="00312EEA"/>
    <w:rsid w:val="00313274"/>
    <w:rsid w:val="003133FD"/>
    <w:rsid w:val="003137A1"/>
    <w:rsid w:val="00313D8D"/>
    <w:rsid w:val="00313F84"/>
    <w:rsid w:val="00314474"/>
    <w:rsid w:val="003146BF"/>
    <w:rsid w:val="00314AC4"/>
    <w:rsid w:val="00314DED"/>
    <w:rsid w:val="00314F49"/>
    <w:rsid w:val="003155DD"/>
    <w:rsid w:val="00315765"/>
    <w:rsid w:val="003159C9"/>
    <w:rsid w:val="0031601B"/>
    <w:rsid w:val="003163BE"/>
    <w:rsid w:val="0031664E"/>
    <w:rsid w:val="00316B42"/>
    <w:rsid w:val="00316E9F"/>
    <w:rsid w:val="00316ECD"/>
    <w:rsid w:val="00316FB4"/>
    <w:rsid w:val="00317334"/>
    <w:rsid w:val="0031740F"/>
    <w:rsid w:val="003176B4"/>
    <w:rsid w:val="0031770B"/>
    <w:rsid w:val="00317809"/>
    <w:rsid w:val="00317929"/>
    <w:rsid w:val="00317B45"/>
    <w:rsid w:val="00317C56"/>
    <w:rsid w:val="00317C69"/>
    <w:rsid w:val="003200A9"/>
    <w:rsid w:val="003200C9"/>
    <w:rsid w:val="00320559"/>
    <w:rsid w:val="003205D2"/>
    <w:rsid w:val="003207F7"/>
    <w:rsid w:val="00320ABE"/>
    <w:rsid w:val="00320C36"/>
    <w:rsid w:val="00320C9D"/>
    <w:rsid w:val="00320DD5"/>
    <w:rsid w:val="00320F27"/>
    <w:rsid w:val="003210A9"/>
    <w:rsid w:val="0032135E"/>
    <w:rsid w:val="003217B8"/>
    <w:rsid w:val="003220A6"/>
    <w:rsid w:val="003220D3"/>
    <w:rsid w:val="00322100"/>
    <w:rsid w:val="0032269D"/>
    <w:rsid w:val="003227B1"/>
    <w:rsid w:val="003227F9"/>
    <w:rsid w:val="00322880"/>
    <w:rsid w:val="00322913"/>
    <w:rsid w:val="00322AF9"/>
    <w:rsid w:val="00322C2B"/>
    <w:rsid w:val="00323163"/>
    <w:rsid w:val="00323215"/>
    <w:rsid w:val="00323347"/>
    <w:rsid w:val="00323A2B"/>
    <w:rsid w:val="00323E01"/>
    <w:rsid w:val="00323E26"/>
    <w:rsid w:val="00323E2E"/>
    <w:rsid w:val="00323EC6"/>
    <w:rsid w:val="003240FF"/>
    <w:rsid w:val="003242E4"/>
    <w:rsid w:val="0032450C"/>
    <w:rsid w:val="00324596"/>
    <w:rsid w:val="003247DA"/>
    <w:rsid w:val="00324B4B"/>
    <w:rsid w:val="00324B68"/>
    <w:rsid w:val="00324C9F"/>
    <w:rsid w:val="00324E8E"/>
    <w:rsid w:val="0032514F"/>
    <w:rsid w:val="00325209"/>
    <w:rsid w:val="00325330"/>
    <w:rsid w:val="003253EC"/>
    <w:rsid w:val="00325462"/>
    <w:rsid w:val="00325556"/>
    <w:rsid w:val="003255F5"/>
    <w:rsid w:val="00325728"/>
    <w:rsid w:val="0032579F"/>
    <w:rsid w:val="00325872"/>
    <w:rsid w:val="00325BDE"/>
    <w:rsid w:val="00325E7C"/>
    <w:rsid w:val="00325FAA"/>
    <w:rsid w:val="003260A0"/>
    <w:rsid w:val="00326234"/>
    <w:rsid w:val="00326B76"/>
    <w:rsid w:val="00326D13"/>
    <w:rsid w:val="00326D48"/>
    <w:rsid w:val="00326E6A"/>
    <w:rsid w:val="00327182"/>
    <w:rsid w:val="0032721D"/>
    <w:rsid w:val="00327613"/>
    <w:rsid w:val="00327821"/>
    <w:rsid w:val="003303BB"/>
    <w:rsid w:val="00330B1C"/>
    <w:rsid w:val="00330B30"/>
    <w:rsid w:val="00330BAC"/>
    <w:rsid w:val="00330D52"/>
    <w:rsid w:val="00330F56"/>
    <w:rsid w:val="00331032"/>
    <w:rsid w:val="00331183"/>
    <w:rsid w:val="00331362"/>
    <w:rsid w:val="00331498"/>
    <w:rsid w:val="00331A81"/>
    <w:rsid w:val="00331ABB"/>
    <w:rsid w:val="00331AC3"/>
    <w:rsid w:val="00331B00"/>
    <w:rsid w:val="00331B0E"/>
    <w:rsid w:val="00331D71"/>
    <w:rsid w:val="00331F2C"/>
    <w:rsid w:val="00331FD4"/>
    <w:rsid w:val="003324B3"/>
    <w:rsid w:val="00332AF5"/>
    <w:rsid w:val="00332E50"/>
    <w:rsid w:val="00332EA5"/>
    <w:rsid w:val="00332FEC"/>
    <w:rsid w:val="0033329A"/>
    <w:rsid w:val="0033334B"/>
    <w:rsid w:val="00333CEF"/>
    <w:rsid w:val="00333E17"/>
    <w:rsid w:val="00333EA4"/>
    <w:rsid w:val="00333F3D"/>
    <w:rsid w:val="00334011"/>
    <w:rsid w:val="00334359"/>
    <w:rsid w:val="003345DD"/>
    <w:rsid w:val="0033483E"/>
    <w:rsid w:val="003350A5"/>
    <w:rsid w:val="003357CB"/>
    <w:rsid w:val="00335823"/>
    <w:rsid w:val="00335BA9"/>
    <w:rsid w:val="00335CE4"/>
    <w:rsid w:val="00335D23"/>
    <w:rsid w:val="00335DF2"/>
    <w:rsid w:val="00335E80"/>
    <w:rsid w:val="00335EAD"/>
    <w:rsid w:val="00336078"/>
    <w:rsid w:val="0033610B"/>
    <w:rsid w:val="003361A5"/>
    <w:rsid w:val="00336309"/>
    <w:rsid w:val="00336374"/>
    <w:rsid w:val="00336656"/>
    <w:rsid w:val="00336A10"/>
    <w:rsid w:val="00336B6E"/>
    <w:rsid w:val="00336BD1"/>
    <w:rsid w:val="00336CC3"/>
    <w:rsid w:val="00336FA5"/>
    <w:rsid w:val="00337663"/>
    <w:rsid w:val="00337774"/>
    <w:rsid w:val="003378E9"/>
    <w:rsid w:val="003379FE"/>
    <w:rsid w:val="00337D19"/>
    <w:rsid w:val="00337EF0"/>
    <w:rsid w:val="003401C5"/>
    <w:rsid w:val="003403DC"/>
    <w:rsid w:val="003404F7"/>
    <w:rsid w:val="00340661"/>
    <w:rsid w:val="00340CF1"/>
    <w:rsid w:val="00340DE3"/>
    <w:rsid w:val="00340F31"/>
    <w:rsid w:val="00340F45"/>
    <w:rsid w:val="00341121"/>
    <w:rsid w:val="00341235"/>
    <w:rsid w:val="00341372"/>
    <w:rsid w:val="003414ED"/>
    <w:rsid w:val="00341994"/>
    <w:rsid w:val="00341D38"/>
    <w:rsid w:val="00341D7B"/>
    <w:rsid w:val="00341EF0"/>
    <w:rsid w:val="00342061"/>
    <w:rsid w:val="003424F3"/>
    <w:rsid w:val="00342729"/>
    <w:rsid w:val="003427B0"/>
    <w:rsid w:val="00342C0C"/>
    <w:rsid w:val="00342CA0"/>
    <w:rsid w:val="00343184"/>
    <w:rsid w:val="003433FB"/>
    <w:rsid w:val="003435E3"/>
    <w:rsid w:val="00343767"/>
    <w:rsid w:val="00343926"/>
    <w:rsid w:val="00343B5A"/>
    <w:rsid w:val="00343D51"/>
    <w:rsid w:val="00343DD7"/>
    <w:rsid w:val="0034407C"/>
    <w:rsid w:val="003442BF"/>
    <w:rsid w:val="0034455B"/>
    <w:rsid w:val="003445A7"/>
    <w:rsid w:val="00344712"/>
    <w:rsid w:val="00344837"/>
    <w:rsid w:val="003448E8"/>
    <w:rsid w:val="00344B21"/>
    <w:rsid w:val="00344B22"/>
    <w:rsid w:val="00344CC9"/>
    <w:rsid w:val="003450C7"/>
    <w:rsid w:val="00345170"/>
    <w:rsid w:val="003455B6"/>
    <w:rsid w:val="003458E4"/>
    <w:rsid w:val="00345BEE"/>
    <w:rsid w:val="00345CFF"/>
    <w:rsid w:val="00345E65"/>
    <w:rsid w:val="00345E6E"/>
    <w:rsid w:val="00345E77"/>
    <w:rsid w:val="00345EDF"/>
    <w:rsid w:val="00345F8B"/>
    <w:rsid w:val="0034616B"/>
    <w:rsid w:val="00346492"/>
    <w:rsid w:val="003466DE"/>
    <w:rsid w:val="00346A49"/>
    <w:rsid w:val="003471DB"/>
    <w:rsid w:val="003472E5"/>
    <w:rsid w:val="003474BA"/>
    <w:rsid w:val="00347BFC"/>
    <w:rsid w:val="00347D61"/>
    <w:rsid w:val="00347D9A"/>
    <w:rsid w:val="00347E10"/>
    <w:rsid w:val="00347EF4"/>
    <w:rsid w:val="00350268"/>
    <w:rsid w:val="00350351"/>
    <w:rsid w:val="003506D4"/>
    <w:rsid w:val="00350862"/>
    <w:rsid w:val="003508E5"/>
    <w:rsid w:val="0035093C"/>
    <w:rsid w:val="00350AC1"/>
    <w:rsid w:val="00350B7B"/>
    <w:rsid w:val="00350FA3"/>
    <w:rsid w:val="00350FB4"/>
    <w:rsid w:val="0035139B"/>
    <w:rsid w:val="003516CA"/>
    <w:rsid w:val="003516FA"/>
    <w:rsid w:val="003517DA"/>
    <w:rsid w:val="0035182B"/>
    <w:rsid w:val="00351841"/>
    <w:rsid w:val="00351AF9"/>
    <w:rsid w:val="00351D6F"/>
    <w:rsid w:val="00351D74"/>
    <w:rsid w:val="00351FDF"/>
    <w:rsid w:val="0035251F"/>
    <w:rsid w:val="00352824"/>
    <w:rsid w:val="0035297F"/>
    <w:rsid w:val="00352A22"/>
    <w:rsid w:val="00352AA2"/>
    <w:rsid w:val="00352E57"/>
    <w:rsid w:val="0035304D"/>
    <w:rsid w:val="0035331A"/>
    <w:rsid w:val="0035360D"/>
    <w:rsid w:val="00353C34"/>
    <w:rsid w:val="00353CC2"/>
    <w:rsid w:val="00353DB2"/>
    <w:rsid w:val="00353E3F"/>
    <w:rsid w:val="0035434D"/>
    <w:rsid w:val="003544AD"/>
    <w:rsid w:val="00354574"/>
    <w:rsid w:val="0035460E"/>
    <w:rsid w:val="00354823"/>
    <w:rsid w:val="00354892"/>
    <w:rsid w:val="00354B09"/>
    <w:rsid w:val="00354B0B"/>
    <w:rsid w:val="00354DE3"/>
    <w:rsid w:val="0035544F"/>
    <w:rsid w:val="003554B0"/>
    <w:rsid w:val="003557AE"/>
    <w:rsid w:val="003557BB"/>
    <w:rsid w:val="003559B7"/>
    <w:rsid w:val="00355B70"/>
    <w:rsid w:val="00355C1A"/>
    <w:rsid w:val="00355CBF"/>
    <w:rsid w:val="003560FC"/>
    <w:rsid w:val="003567B3"/>
    <w:rsid w:val="00356943"/>
    <w:rsid w:val="003569F4"/>
    <w:rsid w:val="003569FD"/>
    <w:rsid w:val="00356B25"/>
    <w:rsid w:val="00356B5B"/>
    <w:rsid w:val="00356BD6"/>
    <w:rsid w:val="00356D48"/>
    <w:rsid w:val="00356E81"/>
    <w:rsid w:val="0035713D"/>
    <w:rsid w:val="00357167"/>
    <w:rsid w:val="00357481"/>
    <w:rsid w:val="00357974"/>
    <w:rsid w:val="00360014"/>
    <w:rsid w:val="003601CC"/>
    <w:rsid w:val="00360373"/>
    <w:rsid w:val="003606EF"/>
    <w:rsid w:val="0036070B"/>
    <w:rsid w:val="00360DAD"/>
    <w:rsid w:val="00361007"/>
    <w:rsid w:val="0036143C"/>
    <w:rsid w:val="00361775"/>
    <w:rsid w:val="003617DD"/>
    <w:rsid w:val="0036187A"/>
    <w:rsid w:val="003618BE"/>
    <w:rsid w:val="00361D9F"/>
    <w:rsid w:val="00361DCA"/>
    <w:rsid w:val="00362169"/>
    <w:rsid w:val="00362184"/>
    <w:rsid w:val="0036221D"/>
    <w:rsid w:val="00362367"/>
    <w:rsid w:val="00362385"/>
    <w:rsid w:val="0036257A"/>
    <w:rsid w:val="003626D2"/>
    <w:rsid w:val="00362955"/>
    <w:rsid w:val="00362B57"/>
    <w:rsid w:val="00362BF7"/>
    <w:rsid w:val="00362D33"/>
    <w:rsid w:val="00362DDC"/>
    <w:rsid w:val="00362E9A"/>
    <w:rsid w:val="00363110"/>
    <w:rsid w:val="00363310"/>
    <w:rsid w:val="003635CF"/>
    <w:rsid w:val="003637AB"/>
    <w:rsid w:val="003639AE"/>
    <w:rsid w:val="00363BDA"/>
    <w:rsid w:val="0036409E"/>
    <w:rsid w:val="0036444F"/>
    <w:rsid w:val="00364606"/>
    <w:rsid w:val="0036480D"/>
    <w:rsid w:val="0036482F"/>
    <w:rsid w:val="00364B82"/>
    <w:rsid w:val="0036521E"/>
    <w:rsid w:val="003653BE"/>
    <w:rsid w:val="003654E0"/>
    <w:rsid w:val="0036561B"/>
    <w:rsid w:val="00365C9F"/>
    <w:rsid w:val="00365DDD"/>
    <w:rsid w:val="00365EDD"/>
    <w:rsid w:val="0036605E"/>
    <w:rsid w:val="003662D5"/>
    <w:rsid w:val="003667E2"/>
    <w:rsid w:val="00366AE7"/>
    <w:rsid w:val="0036744B"/>
    <w:rsid w:val="0036754C"/>
    <w:rsid w:val="0036794B"/>
    <w:rsid w:val="00367A03"/>
    <w:rsid w:val="00367CD8"/>
    <w:rsid w:val="00367D39"/>
    <w:rsid w:val="00370067"/>
    <w:rsid w:val="0037046F"/>
    <w:rsid w:val="0037079C"/>
    <w:rsid w:val="00370B30"/>
    <w:rsid w:val="00370BEE"/>
    <w:rsid w:val="00370F50"/>
    <w:rsid w:val="0037116C"/>
    <w:rsid w:val="00371C60"/>
    <w:rsid w:val="00371CEA"/>
    <w:rsid w:val="00371F9E"/>
    <w:rsid w:val="0037202C"/>
    <w:rsid w:val="00372343"/>
    <w:rsid w:val="0037261F"/>
    <w:rsid w:val="0037262D"/>
    <w:rsid w:val="00372830"/>
    <w:rsid w:val="003728AF"/>
    <w:rsid w:val="00372A86"/>
    <w:rsid w:val="00372DA5"/>
    <w:rsid w:val="0037305D"/>
    <w:rsid w:val="00373990"/>
    <w:rsid w:val="00373C67"/>
    <w:rsid w:val="00374350"/>
    <w:rsid w:val="00374495"/>
    <w:rsid w:val="003746AB"/>
    <w:rsid w:val="0037476D"/>
    <w:rsid w:val="003747F6"/>
    <w:rsid w:val="0037496B"/>
    <w:rsid w:val="00374B6C"/>
    <w:rsid w:val="00374D1F"/>
    <w:rsid w:val="00375044"/>
    <w:rsid w:val="0037546E"/>
    <w:rsid w:val="003755BE"/>
    <w:rsid w:val="003756FD"/>
    <w:rsid w:val="00375A45"/>
    <w:rsid w:val="00375D04"/>
    <w:rsid w:val="00376023"/>
    <w:rsid w:val="003760AD"/>
    <w:rsid w:val="003763B0"/>
    <w:rsid w:val="0037640F"/>
    <w:rsid w:val="00376464"/>
    <w:rsid w:val="003766B8"/>
    <w:rsid w:val="00376817"/>
    <w:rsid w:val="00376836"/>
    <w:rsid w:val="00376A5C"/>
    <w:rsid w:val="00376D4A"/>
    <w:rsid w:val="00376DA6"/>
    <w:rsid w:val="00376E6A"/>
    <w:rsid w:val="00377118"/>
    <w:rsid w:val="00377401"/>
    <w:rsid w:val="0037749D"/>
    <w:rsid w:val="003774D2"/>
    <w:rsid w:val="003779C7"/>
    <w:rsid w:val="00377CCF"/>
    <w:rsid w:val="00377DBA"/>
    <w:rsid w:val="00380266"/>
    <w:rsid w:val="00380273"/>
    <w:rsid w:val="0038039A"/>
    <w:rsid w:val="00380573"/>
    <w:rsid w:val="00380ACB"/>
    <w:rsid w:val="00380C3B"/>
    <w:rsid w:val="00380DAE"/>
    <w:rsid w:val="003812CB"/>
    <w:rsid w:val="003812E4"/>
    <w:rsid w:val="003815A2"/>
    <w:rsid w:val="003816CC"/>
    <w:rsid w:val="003818B2"/>
    <w:rsid w:val="003818D9"/>
    <w:rsid w:val="00381DA4"/>
    <w:rsid w:val="00381F8F"/>
    <w:rsid w:val="00382038"/>
    <w:rsid w:val="0038203E"/>
    <w:rsid w:val="0038213D"/>
    <w:rsid w:val="003821D5"/>
    <w:rsid w:val="0038228B"/>
    <w:rsid w:val="003822DA"/>
    <w:rsid w:val="003822EF"/>
    <w:rsid w:val="00382AB0"/>
    <w:rsid w:val="00382B28"/>
    <w:rsid w:val="00382DE5"/>
    <w:rsid w:val="00382E43"/>
    <w:rsid w:val="00382E98"/>
    <w:rsid w:val="00382EA1"/>
    <w:rsid w:val="00383006"/>
    <w:rsid w:val="00383150"/>
    <w:rsid w:val="003843D1"/>
    <w:rsid w:val="003843DE"/>
    <w:rsid w:val="00384EBA"/>
    <w:rsid w:val="00385907"/>
    <w:rsid w:val="00385A3D"/>
    <w:rsid w:val="00385C43"/>
    <w:rsid w:val="00385C64"/>
    <w:rsid w:val="00385D83"/>
    <w:rsid w:val="00385E2D"/>
    <w:rsid w:val="00385EF1"/>
    <w:rsid w:val="00385FDB"/>
    <w:rsid w:val="003862B0"/>
    <w:rsid w:val="0038651F"/>
    <w:rsid w:val="0038654B"/>
    <w:rsid w:val="003867CD"/>
    <w:rsid w:val="00386E8F"/>
    <w:rsid w:val="0038708D"/>
    <w:rsid w:val="00387511"/>
    <w:rsid w:val="003875CE"/>
    <w:rsid w:val="00387670"/>
    <w:rsid w:val="00387697"/>
    <w:rsid w:val="003877EA"/>
    <w:rsid w:val="0038790C"/>
    <w:rsid w:val="00387955"/>
    <w:rsid w:val="00387C9F"/>
    <w:rsid w:val="00387CF8"/>
    <w:rsid w:val="00387D6A"/>
    <w:rsid w:val="00387E6F"/>
    <w:rsid w:val="00387E8A"/>
    <w:rsid w:val="0039006E"/>
    <w:rsid w:val="0039009A"/>
    <w:rsid w:val="0039009F"/>
    <w:rsid w:val="00390110"/>
    <w:rsid w:val="00390416"/>
    <w:rsid w:val="00390575"/>
    <w:rsid w:val="00390687"/>
    <w:rsid w:val="00390915"/>
    <w:rsid w:val="00390EC8"/>
    <w:rsid w:val="0039114C"/>
    <w:rsid w:val="00391348"/>
    <w:rsid w:val="00392068"/>
    <w:rsid w:val="003920E9"/>
    <w:rsid w:val="00392256"/>
    <w:rsid w:val="0039235A"/>
    <w:rsid w:val="00392554"/>
    <w:rsid w:val="003926DB"/>
    <w:rsid w:val="003927C6"/>
    <w:rsid w:val="00392BFD"/>
    <w:rsid w:val="00392D53"/>
    <w:rsid w:val="00392D6E"/>
    <w:rsid w:val="00392DD9"/>
    <w:rsid w:val="00393395"/>
    <w:rsid w:val="00393565"/>
    <w:rsid w:val="003938F1"/>
    <w:rsid w:val="00393A83"/>
    <w:rsid w:val="0039410C"/>
    <w:rsid w:val="00394204"/>
    <w:rsid w:val="00394768"/>
    <w:rsid w:val="00394AAC"/>
    <w:rsid w:val="00394B67"/>
    <w:rsid w:val="00394FD2"/>
    <w:rsid w:val="003950F6"/>
    <w:rsid w:val="003951CF"/>
    <w:rsid w:val="00395334"/>
    <w:rsid w:val="0039565F"/>
    <w:rsid w:val="0039577A"/>
    <w:rsid w:val="003957C8"/>
    <w:rsid w:val="00395CF3"/>
    <w:rsid w:val="0039605A"/>
    <w:rsid w:val="0039626C"/>
    <w:rsid w:val="00396298"/>
    <w:rsid w:val="003962A5"/>
    <w:rsid w:val="00396469"/>
    <w:rsid w:val="00396638"/>
    <w:rsid w:val="00396BCB"/>
    <w:rsid w:val="00396E0C"/>
    <w:rsid w:val="00396F36"/>
    <w:rsid w:val="00397185"/>
    <w:rsid w:val="00397788"/>
    <w:rsid w:val="00397BD7"/>
    <w:rsid w:val="00397C42"/>
    <w:rsid w:val="00397C68"/>
    <w:rsid w:val="00397C99"/>
    <w:rsid w:val="00397C9B"/>
    <w:rsid w:val="00397CEC"/>
    <w:rsid w:val="00397DD0"/>
    <w:rsid w:val="003A0009"/>
    <w:rsid w:val="003A0098"/>
    <w:rsid w:val="003A0540"/>
    <w:rsid w:val="003A055F"/>
    <w:rsid w:val="003A06FF"/>
    <w:rsid w:val="003A08CD"/>
    <w:rsid w:val="003A09A6"/>
    <w:rsid w:val="003A0BFA"/>
    <w:rsid w:val="003A0D6E"/>
    <w:rsid w:val="003A10EB"/>
    <w:rsid w:val="003A111E"/>
    <w:rsid w:val="003A1367"/>
    <w:rsid w:val="003A1765"/>
    <w:rsid w:val="003A1E1C"/>
    <w:rsid w:val="003A1FFA"/>
    <w:rsid w:val="003A2321"/>
    <w:rsid w:val="003A258E"/>
    <w:rsid w:val="003A29D4"/>
    <w:rsid w:val="003A2C27"/>
    <w:rsid w:val="003A317A"/>
    <w:rsid w:val="003A34C4"/>
    <w:rsid w:val="003A3D4C"/>
    <w:rsid w:val="003A3DC5"/>
    <w:rsid w:val="003A40CE"/>
    <w:rsid w:val="003A4215"/>
    <w:rsid w:val="003A42B6"/>
    <w:rsid w:val="003A42D6"/>
    <w:rsid w:val="003A46B2"/>
    <w:rsid w:val="003A46E4"/>
    <w:rsid w:val="003A5584"/>
    <w:rsid w:val="003A5686"/>
    <w:rsid w:val="003A56FE"/>
    <w:rsid w:val="003A57C4"/>
    <w:rsid w:val="003A5898"/>
    <w:rsid w:val="003A5ACC"/>
    <w:rsid w:val="003A5FE4"/>
    <w:rsid w:val="003A60E7"/>
    <w:rsid w:val="003A6310"/>
    <w:rsid w:val="003A65A0"/>
    <w:rsid w:val="003A6696"/>
    <w:rsid w:val="003A6B9A"/>
    <w:rsid w:val="003A6BDE"/>
    <w:rsid w:val="003A6CC8"/>
    <w:rsid w:val="003A6DA2"/>
    <w:rsid w:val="003A6E8A"/>
    <w:rsid w:val="003A75DD"/>
    <w:rsid w:val="003A7E88"/>
    <w:rsid w:val="003A7ECD"/>
    <w:rsid w:val="003B03DA"/>
    <w:rsid w:val="003B063F"/>
    <w:rsid w:val="003B067D"/>
    <w:rsid w:val="003B08F6"/>
    <w:rsid w:val="003B090F"/>
    <w:rsid w:val="003B0B96"/>
    <w:rsid w:val="003B0D3C"/>
    <w:rsid w:val="003B0FE6"/>
    <w:rsid w:val="003B11B0"/>
    <w:rsid w:val="003B13A0"/>
    <w:rsid w:val="003B142D"/>
    <w:rsid w:val="003B143E"/>
    <w:rsid w:val="003B1736"/>
    <w:rsid w:val="003B2048"/>
    <w:rsid w:val="003B20C2"/>
    <w:rsid w:val="003B219F"/>
    <w:rsid w:val="003B2473"/>
    <w:rsid w:val="003B24A6"/>
    <w:rsid w:val="003B26FE"/>
    <w:rsid w:val="003B2A12"/>
    <w:rsid w:val="003B2D58"/>
    <w:rsid w:val="003B2ED6"/>
    <w:rsid w:val="003B34AB"/>
    <w:rsid w:val="003B353D"/>
    <w:rsid w:val="003B3A96"/>
    <w:rsid w:val="003B3BB6"/>
    <w:rsid w:val="003B3ECD"/>
    <w:rsid w:val="003B3FE4"/>
    <w:rsid w:val="003B4003"/>
    <w:rsid w:val="003B402E"/>
    <w:rsid w:val="003B42D1"/>
    <w:rsid w:val="003B4491"/>
    <w:rsid w:val="003B4826"/>
    <w:rsid w:val="003B4A02"/>
    <w:rsid w:val="003B4AE3"/>
    <w:rsid w:val="003B4E9B"/>
    <w:rsid w:val="003B4FA5"/>
    <w:rsid w:val="003B53D1"/>
    <w:rsid w:val="003B57A7"/>
    <w:rsid w:val="003B57E9"/>
    <w:rsid w:val="003B5907"/>
    <w:rsid w:val="003B5AC5"/>
    <w:rsid w:val="003B5B34"/>
    <w:rsid w:val="003B5C43"/>
    <w:rsid w:val="003B63DC"/>
    <w:rsid w:val="003B64F8"/>
    <w:rsid w:val="003B6838"/>
    <w:rsid w:val="003B6920"/>
    <w:rsid w:val="003B6B84"/>
    <w:rsid w:val="003B6C00"/>
    <w:rsid w:val="003B6C7A"/>
    <w:rsid w:val="003B6DC0"/>
    <w:rsid w:val="003B70DA"/>
    <w:rsid w:val="003B71EF"/>
    <w:rsid w:val="003B7373"/>
    <w:rsid w:val="003B75A7"/>
    <w:rsid w:val="003B780E"/>
    <w:rsid w:val="003B785D"/>
    <w:rsid w:val="003B78A7"/>
    <w:rsid w:val="003C00CE"/>
    <w:rsid w:val="003C0232"/>
    <w:rsid w:val="003C0410"/>
    <w:rsid w:val="003C0450"/>
    <w:rsid w:val="003C0B04"/>
    <w:rsid w:val="003C0CC9"/>
    <w:rsid w:val="003C0DD0"/>
    <w:rsid w:val="003C0E85"/>
    <w:rsid w:val="003C10B6"/>
    <w:rsid w:val="003C1989"/>
    <w:rsid w:val="003C2121"/>
    <w:rsid w:val="003C21C9"/>
    <w:rsid w:val="003C2234"/>
    <w:rsid w:val="003C2684"/>
    <w:rsid w:val="003C2806"/>
    <w:rsid w:val="003C2871"/>
    <w:rsid w:val="003C287F"/>
    <w:rsid w:val="003C296A"/>
    <w:rsid w:val="003C296B"/>
    <w:rsid w:val="003C2A5B"/>
    <w:rsid w:val="003C2A88"/>
    <w:rsid w:val="003C2CD2"/>
    <w:rsid w:val="003C2E17"/>
    <w:rsid w:val="003C2F03"/>
    <w:rsid w:val="003C31CA"/>
    <w:rsid w:val="003C35EB"/>
    <w:rsid w:val="003C3691"/>
    <w:rsid w:val="003C3706"/>
    <w:rsid w:val="003C39D0"/>
    <w:rsid w:val="003C3DF3"/>
    <w:rsid w:val="003C45DD"/>
    <w:rsid w:val="003C491B"/>
    <w:rsid w:val="003C49B6"/>
    <w:rsid w:val="003C4E65"/>
    <w:rsid w:val="003C4FE5"/>
    <w:rsid w:val="003C5056"/>
    <w:rsid w:val="003C5599"/>
    <w:rsid w:val="003C55E3"/>
    <w:rsid w:val="003C56AB"/>
    <w:rsid w:val="003C56D8"/>
    <w:rsid w:val="003C56F1"/>
    <w:rsid w:val="003C5D62"/>
    <w:rsid w:val="003C5EA2"/>
    <w:rsid w:val="003C66CB"/>
    <w:rsid w:val="003C6C1B"/>
    <w:rsid w:val="003C6F62"/>
    <w:rsid w:val="003C70A9"/>
    <w:rsid w:val="003C7165"/>
    <w:rsid w:val="003C7735"/>
    <w:rsid w:val="003C78AF"/>
    <w:rsid w:val="003C7B1C"/>
    <w:rsid w:val="003C7CE1"/>
    <w:rsid w:val="003C7F0B"/>
    <w:rsid w:val="003D01B1"/>
    <w:rsid w:val="003D032E"/>
    <w:rsid w:val="003D0850"/>
    <w:rsid w:val="003D0929"/>
    <w:rsid w:val="003D09AE"/>
    <w:rsid w:val="003D0C6D"/>
    <w:rsid w:val="003D0D27"/>
    <w:rsid w:val="003D0F05"/>
    <w:rsid w:val="003D13A7"/>
    <w:rsid w:val="003D1580"/>
    <w:rsid w:val="003D1668"/>
    <w:rsid w:val="003D16E2"/>
    <w:rsid w:val="003D18CE"/>
    <w:rsid w:val="003D194D"/>
    <w:rsid w:val="003D1B1A"/>
    <w:rsid w:val="003D1C6A"/>
    <w:rsid w:val="003D2094"/>
    <w:rsid w:val="003D236A"/>
    <w:rsid w:val="003D244B"/>
    <w:rsid w:val="003D2629"/>
    <w:rsid w:val="003D29B0"/>
    <w:rsid w:val="003D2F44"/>
    <w:rsid w:val="003D3087"/>
    <w:rsid w:val="003D3221"/>
    <w:rsid w:val="003D3236"/>
    <w:rsid w:val="003D344F"/>
    <w:rsid w:val="003D378C"/>
    <w:rsid w:val="003D37D6"/>
    <w:rsid w:val="003D390F"/>
    <w:rsid w:val="003D3A0B"/>
    <w:rsid w:val="003D3E16"/>
    <w:rsid w:val="003D3EF9"/>
    <w:rsid w:val="003D4773"/>
    <w:rsid w:val="003D4CA5"/>
    <w:rsid w:val="003D4CBB"/>
    <w:rsid w:val="003D4F5F"/>
    <w:rsid w:val="003D5185"/>
    <w:rsid w:val="003D51EC"/>
    <w:rsid w:val="003D5534"/>
    <w:rsid w:val="003D5658"/>
    <w:rsid w:val="003D5ABB"/>
    <w:rsid w:val="003D5BF5"/>
    <w:rsid w:val="003D61F1"/>
    <w:rsid w:val="003D6259"/>
    <w:rsid w:val="003D63EA"/>
    <w:rsid w:val="003D6518"/>
    <w:rsid w:val="003D688A"/>
    <w:rsid w:val="003D6A1F"/>
    <w:rsid w:val="003D6A98"/>
    <w:rsid w:val="003D6C33"/>
    <w:rsid w:val="003D742E"/>
    <w:rsid w:val="003D77AB"/>
    <w:rsid w:val="003D7942"/>
    <w:rsid w:val="003D79EF"/>
    <w:rsid w:val="003D7C2A"/>
    <w:rsid w:val="003D7D69"/>
    <w:rsid w:val="003E00D6"/>
    <w:rsid w:val="003E021C"/>
    <w:rsid w:val="003E02B0"/>
    <w:rsid w:val="003E0855"/>
    <w:rsid w:val="003E09CB"/>
    <w:rsid w:val="003E0A70"/>
    <w:rsid w:val="003E0B58"/>
    <w:rsid w:val="003E0BB1"/>
    <w:rsid w:val="003E0FAB"/>
    <w:rsid w:val="003E0FE0"/>
    <w:rsid w:val="003E11B8"/>
    <w:rsid w:val="003E1340"/>
    <w:rsid w:val="003E1478"/>
    <w:rsid w:val="003E1B51"/>
    <w:rsid w:val="003E1DF6"/>
    <w:rsid w:val="003E1E78"/>
    <w:rsid w:val="003E1F91"/>
    <w:rsid w:val="003E2A0F"/>
    <w:rsid w:val="003E2B41"/>
    <w:rsid w:val="003E31CB"/>
    <w:rsid w:val="003E344F"/>
    <w:rsid w:val="003E3894"/>
    <w:rsid w:val="003E3EB3"/>
    <w:rsid w:val="003E3EFC"/>
    <w:rsid w:val="003E4267"/>
    <w:rsid w:val="003E4269"/>
    <w:rsid w:val="003E46E8"/>
    <w:rsid w:val="003E4F9C"/>
    <w:rsid w:val="003E52C6"/>
    <w:rsid w:val="003E53D4"/>
    <w:rsid w:val="003E5598"/>
    <w:rsid w:val="003E5A48"/>
    <w:rsid w:val="003E5A8F"/>
    <w:rsid w:val="003E5BEE"/>
    <w:rsid w:val="003E5C19"/>
    <w:rsid w:val="003E5C20"/>
    <w:rsid w:val="003E5CE9"/>
    <w:rsid w:val="003E5DA5"/>
    <w:rsid w:val="003E5DB2"/>
    <w:rsid w:val="003E646D"/>
    <w:rsid w:val="003E680D"/>
    <w:rsid w:val="003E6A8F"/>
    <w:rsid w:val="003E71A8"/>
    <w:rsid w:val="003E73ED"/>
    <w:rsid w:val="003E73EF"/>
    <w:rsid w:val="003E73F9"/>
    <w:rsid w:val="003E74A4"/>
    <w:rsid w:val="003E7778"/>
    <w:rsid w:val="003E7821"/>
    <w:rsid w:val="003E7FAF"/>
    <w:rsid w:val="003F019C"/>
    <w:rsid w:val="003F04AD"/>
    <w:rsid w:val="003F093C"/>
    <w:rsid w:val="003F0AB4"/>
    <w:rsid w:val="003F0B66"/>
    <w:rsid w:val="003F0E5C"/>
    <w:rsid w:val="003F128C"/>
    <w:rsid w:val="003F1378"/>
    <w:rsid w:val="003F162A"/>
    <w:rsid w:val="003F17A9"/>
    <w:rsid w:val="003F1C88"/>
    <w:rsid w:val="003F1EFB"/>
    <w:rsid w:val="003F1F28"/>
    <w:rsid w:val="003F2264"/>
    <w:rsid w:val="003F23A3"/>
    <w:rsid w:val="003F2452"/>
    <w:rsid w:val="003F250C"/>
    <w:rsid w:val="003F25D1"/>
    <w:rsid w:val="003F2870"/>
    <w:rsid w:val="003F2FBF"/>
    <w:rsid w:val="003F344A"/>
    <w:rsid w:val="003F35A3"/>
    <w:rsid w:val="003F37C5"/>
    <w:rsid w:val="003F3B05"/>
    <w:rsid w:val="003F3C33"/>
    <w:rsid w:val="003F3E39"/>
    <w:rsid w:val="003F3EF9"/>
    <w:rsid w:val="003F407C"/>
    <w:rsid w:val="003F41FA"/>
    <w:rsid w:val="003F441F"/>
    <w:rsid w:val="003F46D6"/>
    <w:rsid w:val="003F4C77"/>
    <w:rsid w:val="003F4CA5"/>
    <w:rsid w:val="003F4DE7"/>
    <w:rsid w:val="003F4ED0"/>
    <w:rsid w:val="003F4FBD"/>
    <w:rsid w:val="003F5343"/>
    <w:rsid w:val="003F5345"/>
    <w:rsid w:val="003F5440"/>
    <w:rsid w:val="003F5CDC"/>
    <w:rsid w:val="003F61D9"/>
    <w:rsid w:val="003F6458"/>
    <w:rsid w:val="003F67C7"/>
    <w:rsid w:val="003F68C8"/>
    <w:rsid w:val="003F6B71"/>
    <w:rsid w:val="003F6CCC"/>
    <w:rsid w:val="003F6D08"/>
    <w:rsid w:val="003F750F"/>
    <w:rsid w:val="003F765D"/>
    <w:rsid w:val="003F7D29"/>
    <w:rsid w:val="003F7D5E"/>
    <w:rsid w:val="0040015F"/>
    <w:rsid w:val="0040020B"/>
    <w:rsid w:val="00400750"/>
    <w:rsid w:val="00400D2E"/>
    <w:rsid w:val="00400D4B"/>
    <w:rsid w:val="00401454"/>
    <w:rsid w:val="004015AB"/>
    <w:rsid w:val="00401A95"/>
    <w:rsid w:val="00401E82"/>
    <w:rsid w:val="00401EFF"/>
    <w:rsid w:val="004020DC"/>
    <w:rsid w:val="004022BF"/>
    <w:rsid w:val="004022E9"/>
    <w:rsid w:val="00402383"/>
    <w:rsid w:val="0040284A"/>
    <w:rsid w:val="00402A6F"/>
    <w:rsid w:val="00402BB3"/>
    <w:rsid w:val="00402E69"/>
    <w:rsid w:val="00403241"/>
    <w:rsid w:val="004032A8"/>
    <w:rsid w:val="004034FC"/>
    <w:rsid w:val="0040356C"/>
    <w:rsid w:val="004036CC"/>
    <w:rsid w:val="00403A39"/>
    <w:rsid w:val="00403A8A"/>
    <w:rsid w:val="00403B36"/>
    <w:rsid w:val="00403D89"/>
    <w:rsid w:val="004040C4"/>
    <w:rsid w:val="004041B2"/>
    <w:rsid w:val="004042BD"/>
    <w:rsid w:val="004049C6"/>
    <w:rsid w:val="00404A2A"/>
    <w:rsid w:val="00404C8A"/>
    <w:rsid w:val="00404CAD"/>
    <w:rsid w:val="00404FB3"/>
    <w:rsid w:val="0040508B"/>
    <w:rsid w:val="00405203"/>
    <w:rsid w:val="004053D4"/>
    <w:rsid w:val="004054E7"/>
    <w:rsid w:val="0040571B"/>
    <w:rsid w:val="0040599F"/>
    <w:rsid w:val="00405AB6"/>
    <w:rsid w:val="00405B94"/>
    <w:rsid w:val="00406388"/>
    <w:rsid w:val="004071C6"/>
    <w:rsid w:val="004071E4"/>
    <w:rsid w:val="004078D8"/>
    <w:rsid w:val="00407BAC"/>
    <w:rsid w:val="00407D85"/>
    <w:rsid w:val="004100C9"/>
    <w:rsid w:val="004106CE"/>
    <w:rsid w:val="00410C1E"/>
    <w:rsid w:val="00410C6F"/>
    <w:rsid w:val="004111D1"/>
    <w:rsid w:val="004112C7"/>
    <w:rsid w:val="0041131B"/>
    <w:rsid w:val="004116AA"/>
    <w:rsid w:val="004117C1"/>
    <w:rsid w:val="0041196B"/>
    <w:rsid w:val="00411CA6"/>
    <w:rsid w:val="00411D29"/>
    <w:rsid w:val="004122F0"/>
    <w:rsid w:val="0041234E"/>
    <w:rsid w:val="0041252A"/>
    <w:rsid w:val="004125D7"/>
    <w:rsid w:val="00412859"/>
    <w:rsid w:val="0041288B"/>
    <w:rsid w:val="00412AEC"/>
    <w:rsid w:val="00412DA5"/>
    <w:rsid w:val="00413256"/>
    <w:rsid w:val="00413868"/>
    <w:rsid w:val="004138C4"/>
    <w:rsid w:val="00413B6C"/>
    <w:rsid w:val="00413BCA"/>
    <w:rsid w:val="00413DBC"/>
    <w:rsid w:val="00413E29"/>
    <w:rsid w:val="00414193"/>
    <w:rsid w:val="00414243"/>
    <w:rsid w:val="004149BC"/>
    <w:rsid w:val="004149DE"/>
    <w:rsid w:val="00414DFE"/>
    <w:rsid w:val="00414EB7"/>
    <w:rsid w:val="004156BD"/>
    <w:rsid w:val="00415760"/>
    <w:rsid w:val="00415912"/>
    <w:rsid w:val="00415BA1"/>
    <w:rsid w:val="00415F85"/>
    <w:rsid w:val="00416739"/>
    <w:rsid w:val="004167D3"/>
    <w:rsid w:val="00416D2E"/>
    <w:rsid w:val="00416E02"/>
    <w:rsid w:val="00416F95"/>
    <w:rsid w:val="00416FA5"/>
    <w:rsid w:val="0041712B"/>
    <w:rsid w:val="00417174"/>
    <w:rsid w:val="00417194"/>
    <w:rsid w:val="004171BF"/>
    <w:rsid w:val="00417579"/>
    <w:rsid w:val="00417843"/>
    <w:rsid w:val="00417C0C"/>
    <w:rsid w:val="00417DAC"/>
    <w:rsid w:val="00417F4A"/>
    <w:rsid w:val="0042003F"/>
    <w:rsid w:val="00420178"/>
    <w:rsid w:val="00420199"/>
    <w:rsid w:val="004201B1"/>
    <w:rsid w:val="0042033F"/>
    <w:rsid w:val="004206DE"/>
    <w:rsid w:val="0042076D"/>
    <w:rsid w:val="00420935"/>
    <w:rsid w:val="00420A16"/>
    <w:rsid w:val="004210CA"/>
    <w:rsid w:val="00421221"/>
    <w:rsid w:val="00421298"/>
    <w:rsid w:val="004212BD"/>
    <w:rsid w:val="0042169E"/>
    <w:rsid w:val="00421A31"/>
    <w:rsid w:val="00421B3F"/>
    <w:rsid w:val="00421B64"/>
    <w:rsid w:val="00421F50"/>
    <w:rsid w:val="0042235B"/>
    <w:rsid w:val="00422579"/>
    <w:rsid w:val="0042259C"/>
    <w:rsid w:val="004225DB"/>
    <w:rsid w:val="00422771"/>
    <w:rsid w:val="00422969"/>
    <w:rsid w:val="00423063"/>
    <w:rsid w:val="00423656"/>
    <w:rsid w:val="00423B16"/>
    <w:rsid w:val="00423FB8"/>
    <w:rsid w:val="004240F6"/>
    <w:rsid w:val="004241E2"/>
    <w:rsid w:val="00424DD8"/>
    <w:rsid w:val="00425157"/>
    <w:rsid w:val="00425521"/>
    <w:rsid w:val="004256C8"/>
    <w:rsid w:val="00425868"/>
    <w:rsid w:val="004259E2"/>
    <w:rsid w:val="00425E7D"/>
    <w:rsid w:val="00425F2E"/>
    <w:rsid w:val="00426EE2"/>
    <w:rsid w:val="0042702F"/>
    <w:rsid w:val="004271AA"/>
    <w:rsid w:val="004271B8"/>
    <w:rsid w:val="0042746D"/>
    <w:rsid w:val="004274A4"/>
    <w:rsid w:val="0042753E"/>
    <w:rsid w:val="004276BC"/>
    <w:rsid w:val="00430755"/>
    <w:rsid w:val="004307D7"/>
    <w:rsid w:val="004308F3"/>
    <w:rsid w:val="0043099A"/>
    <w:rsid w:val="00430CF2"/>
    <w:rsid w:val="00430D9E"/>
    <w:rsid w:val="00431107"/>
    <w:rsid w:val="00431228"/>
    <w:rsid w:val="00431529"/>
    <w:rsid w:val="00431621"/>
    <w:rsid w:val="004316CD"/>
    <w:rsid w:val="00431DEA"/>
    <w:rsid w:val="00431F09"/>
    <w:rsid w:val="004323B4"/>
    <w:rsid w:val="00432549"/>
    <w:rsid w:val="004325DB"/>
    <w:rsid w:val="00432B06"/>
    <w:rsid w:val="00432BC0"/>
    <w:rsid w:val="00432EE4"/>
    <w:rsid w:val="0043374D"/>
    <w:rsid w:val="00433762"/>
    <w:rsid w:val="004337A0"/>
    <w:rsid w:val="00433A42"/>
    <w:rsid w:val="00433EDF"/>
    <w:rsid w:val="00433F55"/>
    <w:rsid w:val="004340CD"/>
    <w:rsid w:val="00434215"/>
    <w:rsid w:val="00434228"/>
    <w:rsid w:val="004343FD"/>
    <w:rsid w:val="00434400"/>
    <w:rsid w:val="00434530"/>
    <w:rsid w:val="00434872"/>
    <w:rsid w:val="00434926"/>
    <w:rsid w:val="00434EF3"/>
    <w:rsid w:val="0043599D"/>
    <w:rsid w:val="004360BA"/>
    <w:rsid w:val="00436982"/>
    <w:rsid w:val="00436AB4"/>
    <w:rsid w:val="00436E74"/>
    <w:rsid w:val="00436EA2"/>
    <w:rsid w:val="00437078"/>
    <w:rsid w:val="0043760D"/>
    <w:rsid w:val="00437992"/>
    <w:rsid w:val="004379AE"/>
    <w:rsid w:val="004379E4"/>
    <w:rsid w:val="00437EAA"/>
    <w:rsid w:val="00437EE1"/>
    <w:rsid w:val="0044057A"/>
    <w:rsid w:val="004405A1"/>
    <w:rsid w:val="004407C0"/>
    <w:rsid w:val="00440A50"/>
    <w:rsid w:val="00440B50"/>
    <w:rsid w:val="00440D7B"/>
    <w:rsid w:val="00441123"/>
    <w:rsid w:val="004412FE"/>
    <w:rsid w:val="004413BB"/>
    <w:rsid w:val="004414CA"/>
    <w:rsid w:val="00441A6F"/>
    <w:rsid w:val="00441E8E"/>
    <w:rsid w:val="00441E96"/>
    <w:rsid w:val="00442147"/>
    <w:rsid w:val="004425EF"/>
    <w:rsid w:val="00442735"/>
    <w:rsid w:val="00442A2B"/>
    <w:rsid w:val="00442CCE"/>
    <w:rsid w:val="00442EE5"/>
    <w:rsid w:val="00442F89"/>
    <w:rsid w:val="00443154"/>
    <w:rsid w:val="0044364B"/>
    <w:rsid w:val="004437CA"/>
    <w:rsid w:val="0044387C"/>
    <w:rsid w:val="00443DEC"/>
    <w:rsid w:val="00443F31"/>
    <w:rsid w:val="00443FA9"/>
    <w:rsid w:val="00443FD8"/>
    <w:rsid w:val="0044420B"/>
    <w:rsid w:val="00444941"/>
    <w:rsid w:val="00444D57"/>
    <w:rsid w:val="00444E9C"/>
    <w:rsid w:val="0044508C"/>
    <w:rsid w:val="0044519D"/>
    <w:rsid w:val="00445271"/>
    <w:rsid w:val="00445B09"/>
    <w:rsid w:val="00445C50"/>
    <w:rsid w:val="00445D3D"/>
    <w:rsid w:val="004464C1"/>
    <w:rsid w:val="00446ACF"/>
    <w:rsid w:val="004473F3"/>
    <w:rsid w:val="0044753B"/>
    <w:rsid w:val="0044782D"/>
    <w:rsid w:val="00447BDD"/>
    <w:rsid w:val="00447BEF"/>
    <w:rsid w:val="00447D85"/>
    <w:rsid w:val="00447F8C"/>
    <w:rsid w:val="00447FD5"/>
    <w:rsid w:val="00450337"/>
    <w:rsid w:val="00450367"/>
    <w:rsid w:val="0045077F"/>
    <w:rsid w:val="00451016"/>
    <w:rsid w:val="004516BA"/>
    <w:rsid w:val="004517C9"/>
    <w:rsid w:val="004518E9"/>
    <w:rsid w:val="004519E0"/>
    <w:rsid w:val="00451A8C"/>
    <w:rsid w:val="00451BAD"/>
    <w:rsid w:val="00451DA3"/>
    <w:rsid w:val="00451ED8"/>
    <w:rsid w:val="00451F7D"/>
    <w:rsid w:val="004520B5"/>
    <w:rsid w:val="004520CB"/>
    <w:rsid w:val="004521B9"/>
    <w:rsid w:val="004522CA"/>
    <w:rsid w:val="00452399"/>
    <w:rsid w:val="004528EE"/>
    <w:rsid w:val="00452B74"/>
    <w:rsid w:val="00452C6E"/>
    <w:rsid w:val="00452E02"/>
    <w:rsid w:val="00452E5B"/>
    <w:rsid w:val="00452F0B"/>
    <w:rsid w:val="00453041"/>
    <w:rsid w:val="00453483"/>
    <w:rsid w:val="0045376D"/>
    <w:rsid w:val="00453BC8"/>
    <w:rsid w:val="00453D95"/>
    <w:rsid w:val="00453EAC"/>
    <w:rsid w:val="0045400F"/>
    <w:rsid w:val="00454045"/>
    <w:rsid w:val="00454369"/>
    <w:rsid w:val="0045442A"/>
    <w:rsid w:val="004546FD"/>
    <w:rsid w:val="00454E2E"/>
    <w:rsid w:val="00454F21"/>
    <w:rsid w:val="00455027"/>
    <w:rsid w:val="004550C4"/>
    <w:rsid w:val="0045531A"/>
    <w:rsid w:val="004553CC"/>
    <w:rsid w:val="004555A5"/>
    <w:rsid w:val="00455E9A"/>
    <w:rsid w:val="004561D3"/>
    <w:rsid w:val="00456497"/>
    <w:rsid w:val="004565C8"/>
    <w:rsid w:val="004567BE"/>
    <w:rsid w:val="0045697A"/>
    <w:rsid w:val="00456B62"/>
    <w:rsid w:val="00456EF1"/>
    <w:rsid w:val="00456F88"/>
    <w:rsid w:val="00457281"/>
    <w:rsid w:val="004572A0"/>
    <w:rsid w:val="00457416"/>
    <w:rsid w:val="0045747E"/>
    <w:rsid w:val="00457525"/>
    <w:rsid w:val="004575BF"/>
    <w:rsid w:val="00457683"/>
    <w:rsid w:val="004577DE"/>
    <w:rsid w:val="00457929"/>
    <w:rsid w:val="00457AAE"/>
    <w:rsid w:val="00457AB6"/>
    <w:rsid w:val="00457BF0"/>
    <w:rsid w:val="00457CA1"/>
    <w:rsid w:val="00457F00"/>
    <w:rsid w:val="0046055E"/>
    <w:rsid w:val="004609DA"/>
    <w:rsid w:val="00460AF2"/>
    <w:rsid w:val="00460C4E"/>
    <w:rsid w:val="00460CE8"/>
    <w:rsid w:val="00460E6B"/>
    <w:rsid w:val="00460F00"/>
    <w:rsid w:val="004615AA"/>
    <w:rsid w:val="00461BA3"/>
    <w:rsid w:val="00462088"/>
    <w:rsid w:val="0046270D"/>
    <w:rsid w:val="00462DEF"/>
    <w:rsid w:val="0046309E"/>
    <w:rsid w:val="0046320C"/>
    <w:rsid w:val="00463238"/>
    <w:rsid w:val="00463287"/>
    <w:rsid w:val="004633A5"/>
    <w:rsid w:val="004634CF"/>
    <w:rsid w:val="00463594"/>
    <w:rsid w:val="00463896"/>
    <w:rsid w:val="00463AF6"/>
    <w:rsid w:val="00463CA1"/>
    <w:rsid w:val="00464095"/>
    <w:rsid w:val="00464451"/>
    <w:rsid w:val="00464457"/>
    <w:rsid w:val="00464503"/>
    <w:rsid w:val="0046488D"/>
    <w:rsid w:val="0046489E"/>
    <w:rsid w:val="00464CB0"/>
    <w:rsid w:val="00464EFB"/>
    <w:rsid w:val="00464F76"/>
    <w:rsid w:val="00465561"/>
    <w:rsid w:val="00465E61"/>
    <w:rsid w:val="0046630E"/>
    <w:rsid w:val="00466BDA"/>
    <w:rsid w:val="00466BEE"/>
    <w:rsid w:val="00466E06"/>
    <w:rsid w:val="0046765D"/>
    <w:rsid w:val="0046786A"/>
    <w:rsid w:val="00467A41"/>
    <w:rsid w:val="00467B1D"/>
    <w:rsid w:val="00467CA8"/>
    <w:rsid w:val="00467D06"/>
    <w:rsid w:val="00467F11"/>
    <w:rsid w:val="004703EF"/>
    <w:rsid w:val="0047045E"/>
    <w:rsid w:val="004709B3"/>
    <w:rsid w:val="00470B6A"/>
    <w:rsid w:val="00470E3A"/>
    <w:rsid w:val="00470E6A"/>
    <w:rsid w:val="00471089"/>
    <w:rsid w:val="0047110F"/>
    <w:rsid w:val="00471434"/>
    <w:rsid w:val="00471573"/>
    <w:rsid w:val="00471750"/>
    <w:rsid w:val="0047195D"/>
    <w:rsid w:val="00471960"/>
    <w:rsid w:val="00471AC4"/>
    <w:rsid w:val="00471D0E"/>
    <w:rsid w:val="00471E50"/>
    <w:rsid w:val="0047212B"/>
    <w:rsid w:val="004721D3"/>
    <w:rsid w:val="00472335"/>
    <w:rsid w:val="004723DE"/>
    <w:rsid w:val="0047249E"/>
    <w:rsid w:val="004725AB"/>
    <w:rsid w:val="004726BB"/>
    <w:rsid w:val="00472990"/>
    <w:rsid w:val="00472AF4"/>
    <w:rsid w:val="00472CE3"/>
    <w:rsid w:val="00472D72"/>
    <w:rsid w:val="004733BE"/>
    <w:rsid w:val="00473A33"/>
    <w:rsid w:val="00473C3D"/>
    <w:rsid w:val="00473F1F"/>
    <w:rsid w:val="004744A0"/>
    <w:rsid w:val="004748F8"/>
    <w:rsid w:val="00474959"/>
    <w:rsid w:val="00474BB1"/>
    <w:rsid w:val="00474DCB"/>
    <w:rsid w:val="004752FB"/>
    <w:rsid w:val="004755A2"/>
    <w:rsid w:val="0047573B"/>
    <w:rsid w:val="00475846"/>
    <w:rsid w:val="00475AE8"/>
    <w:rsid w:val="00475B32"/>
    <w:rsid w:val="00475B39"/>
    <w:rsid w:val="00475EB3"/>
    <w:rsid w:val="004762F0"/>
    <w:rsid w:val="004763EF"/>
    <w:rsid w:val="004764CC"/>
    <w:rsid w:val="004767ED"/>
    <w:rsid w:val="00476AC8"/>
    <w:rsid w:val="00476DBD"/>
    <w:rsid w:val="0047701B"/>
    <w:rsid w:val="004770F8"/>
    <w:rsid w:val="00477894"/>
    <w:rsid w:val="004779D0"/>
    <w:rsid w:val="00477C1D"/>
    <w:rsid w:val="00477CF2"/>
    <w:rsid w:val="00477ECE"/>
    <w:rsid w:val="00480080"/>
    <w:rsid w:val="004800D7"/>
    <w:rsid w:val="00480206"/>
    <w:rsid w:val="004806FB"/>
    <w:rsid w:val="00480859"/>
    <w:rsid w:val="00480936"/>
    <w:rsid w:val="00480B3D"/>
    <w:rsid w:val="004812EB"/>
    <w:rsid w:val="00481804"/>
    <w:rsid w:val="0048190F"/>
    <w:rsid w:val="004819EE"/>
    <w:rsid w:val="00481E2B"/>
    <w:rsid w:val="00481ED9"/>
    <w:rsid w:val="0048212E"/>
    <w:rsid w:val="00482303"/>
    <w:rsid w:val="00482437"/>
    <w:rsid w:val="00482484"/>
    <w:rsid w:val="0048255F"/>
    <w:rsid w:val="004826C3"/>
    <w:rsid w:val="00482836"/>
    <w:rsid w:val="00482B9C"/>
    <w:rsid w:val="00482E4A"/>
    <w:rsid w:val="00482EDE"/>
    <w:rsid w:val="00483380"/>
    <w:rsid w:val="004834E2"/>
    <w:rsid w:val="004834F1"/>
    <w:rsid w:val="004835C2"/>
    <w:rsid w:val="004839D7"/>
    <w:rsid w:val="00483A07"/>
    <w:rsid w:val="00483B6A"/>
    <w:rsid w:val="00483EE8"/>
    <w:rsid w:val="00484224"/>
    <w:rsid w:val="00484298"/>
    <w:rsid w:val="004843F3"/>
    <w:rsid w:val="0048445D"/>
    <w:rsid w:val="004845C8"/>
    <w:rsid w:val="004846AD"/>
    <w:rsid w:val="004847CB"/>
    <w:rsid w:val="00484800"/>
    <w:rsid w:val="00484A83"/>
    <w:rsid w:val="00484ECA"/>
    <w:rsid w:val="00485036"/>
    <w:rsid w:val="00485045"/>
    <w:rsid w:val="004852D2"/>
    <w:rsid w:val="00485605"/>
    <w:rsid w:val="00485717"/>
    <w:rsid w:val="00485BDE"/>
    <w:rsid w:val="00485C75"/>
    <w:rsid w:val="00485E3F"/>
    <w:rsid w:val="00485FB4"/>
    <w:rsid w:val="0048611D"/>
    <w:rsid w:val="0048639C"/>
    <w:rsid w:val="00486562"/>
    <w:rsid w:val="004866B2"/>
    <w:rsid w:val="0048671D"/>
    <w:rsid w:val="00486BC9"/>
    <w:rsid w:val="00486E0D"/>
    <w:rsid w:val="00486F88"/>
    <w:rsid w:val="00486FB0"/>
    <w:rsid w:val="00486FE7"/>
    <w:rsid w:val="00487389"/>
    <w:rsid w:val="00487692"/>
    <w:rsid w:val="00487754"/>
    <w:rsid w:val="00487766"/>
    <w:rsid w:val="00487767"/>
    <w:rsid w:val="00490048"/>
    <w:rsid w:val="0049023B"/>
    <w:rsid w:val="00490351"/>
    <w:rsid w:val="00490401"/>
    <w:rsid w:val="004907A8"/>
    <w:rsid w:val="0049082F"/>
    <w:rsid w:val="00490BFF"/>
    <w:rsid w:val="00490E02"/>
    <w:rsid w:val="00491353"/>
    <w:rsid w:val="004916B3"/>
    <w:rsid w:val="00491B67"/>
    <w:rsid w:val="00491EE2"/>
    <w:rsid w:val="00491FD9"/>
    <w:rsid w:val="00492002"/>
    <w:rsid w:val="00492637"/>
    <w:rsid w:val="0049268D"/>
    <w:rsid w:val="004926FF"/>
    <w:rsid w:val="0049281C"/>
    <w:rsid w:val="00492902"/>
    <w:rsid w:val="00492BBD"/>
    <w:rsid w:val="00492C2B"/>
    <w:rsid w:val="00492ED3"/>
    <w:rsid w:val="00493254"/>
    <w:rsid w:val="004932E0"/>
    <w:rsid w:val="0049380C"/>
    <w:rsid w:val="004939A5"/>
    <w:rsid w:val="00493A5D"/>
    <w:rsid w:val="00493C13"/>
    <w:rsid w:val="00493D0A"/>
    <w:rsid w:val="00494435"/>
    <w:rsid w:val="0049445E"/>
    <w:rsid w:val="0049457A"/>
    <w:rsid w:val="004945AF"/>
    <w:rsid w:val="0049462B"/>
    <w:rsid w:val="004946F2"/>
    <w:rsid w:val="00494BD8"/>
    <w:rsid w:val="00494C70"/>
    <w:rsid w:val="00494DF2"/>
    <w:rsid w:val="00494EEE"/>
    <w:rsid w:val="0049503C"/>
    <w:rsid w:val="00495055"/>
    <w:rsid w:val="004950FC"/>
    <w:rsid w:val="004955B2"/>
    <w:rsid w:val="0049573C"/>
    <w:rsid w:val="00495DBC"/>
    <w:rsid w:val="00495E39"/>
    <w:rsid w:val="00495EF2"/>
    <w:rsid w:val="00496034"/>
    <w:rsid w:val="00496389"/>
    <w:rsid w:val="00496514"/>
    <w:rsid w:val="00496556"/>
    <w:rsid w:val="00496975"/>
    <w:rsid w:val="00496E75"/>
    <w:rsid w:val="00497124"/>
    <w:rsid w:val="004973BC"/>
    <w:rsid w:val="00497462"/>
    <w:rsid w:val="00497B8A"/>
    <w:rsid w:val="00497E9B"/>
    <w:rsid w:val="00497F02"/>
    <w:rsid w:val="004A0085"/>
    <w:rsid w:val="004A03C3"/>
    <w:rsid w:val="004A044A"/>
    <w:rsid w:val="004A051E"/>
    <w:rsid w:val="004A05AB"/>
    <w:rsid w:val="004A0DE5"/>
    <w:rsid w:val="004A0FC9"/>
    <w:rsid w:val="004A1360"/>
    <w:rsid w:val="004A1856"/>
    <w:rsid w:val="004A1CC3"/>
    <w:rsid w:val="004A2017"/>
    <w:rsid w:val="004A24D9"/>
    <w:rsid w:val="004A2821"/>
    <w:rsid w:val="004A2844"/>
    <w:rsid w:val="004A2EE3"/>
    <w:rsid w:val="004A3181"/>
    <w:rsid w:val="004A32DC"/>
    <w:rsid w:val="004A351A"/>
    <w:rsid w:val="004A3832"/>
    <w:rsid w:val="004A3C6D"/>
    <w:rsid w:val="004A3CDE"/>
    <w:rsid w:val="004A3EAC"/>
    <w:rsid w:val="004A3F69"/>
    <w:rsid w:val="004A4285"/>
    <w:rsid w:val="004A43BB"/>
    <w:rsid w:val="004A43CC"/>
    <w:rsid w:val="004A46EF"/>
    <w:rsid w:val="004A4819"/>
    <w:rsid w:val="004A48E1"/>
    <w:rsid w:val="004A4987"/>
    <w:rsid w:val="004A4A6F"/>
    <w:rsid w:val="004A4B47"/>
    <w:rsid w:val="004A4F8D"/>
    <w:rsid w:val="004A506B"/>
    <w:rsid w:val="004A568A"/>
    <w:rsid w:val="004A574F"/>
    <w:rsid w:val="004A5968"/>
    <w:rsid w:val="004A5A60"/>
    <w:rsid w:val="004A6092"/>
    <w:rsid w:val="004A6149"/>
    <w:rsid w:val="004A6249"/>
    <w:rsid w:val="004A62E4"/>
    <w:rsid w:val="004A63CD"/>
    <w:rsid w:val="004A6690"/>
    <w:rsid w:val="004A67B3"/>
    <w:rsid w:val="004A6CF2"/>
    <w:rsid w:val="004A6D61"/>
    <w:rsid w:val="004A6F05"/>
    <w:rsid w:val="004A6FBE"/>
    <w:rsid w:val="004A6FF7"/>
    <w:rsid w:val="004A74A5"/>
    <w:rsid w:val="004A7579"/>
    <w:rsid w:val="004A760E"/>
    <w:rsid w:val="004A77FE"/>
    <w:rsid w:val="004B002D"/>
    <w:rsid w:val="004B02D4"/>
    <w:rsid w:val="004B050E"/>
    <w:rsid w:val="004B072D"/>
    <w:rsid w:val="004B08D2"/>
    <w:rsid w:val="004B0968"/>
    <w:rsid w:val="004B0E3D"/>
    <w:rsid w:val="004B16A0"/>
    <w:rsid w:val="004B1CBA"/>
    <w:rsid w:val="004B1DF9"/>
    <w:rsid w:val="004B20E2"/>
    <w:rsid w:val="004B217A"/>
    <w:rsid w:val="004B23DD"/>
    <w:rsid w:val="004B29E7"/>
    <w:rsid w:val="004B2B9D"/>
    <w:rsid w:val="004B3AB5"/>
    <w:rsid w:val="004B42CF"/>
    <w:rsid w:val="004B47E2"/>
    <w:rsid w:val="004B49DA"/>
    <w:rsid w:val="004B4B13"/>
    <w:rsid w:val="004B4B3F"/>
    <w:rsid w:val="004B4EFF"/>
    <w:rsid w:val="004B504B"/>
    <w:rsid w:val="004B5084"/>
    <w:rsid w:val="004B50CE"/>
    <w:rsid w:val="004B55A6"/>
    <w:rsid w:val="004B5776"/>
    <w:rsid w:val="004B5F6A"/>
    <w:rsid w:val="004B5F79"/>
    <w:rsid w:val="004B64F5"/>
    <w:rsid w:val="004B672E"/>
    <w:rsid w:val="004B6811"/>
    <w:rsid w:val="004B6A55"/>
    <w:rsid w:val="004B6D6D"/>
    <w:rsid w:val="004B6E04"/>
    <w:rsid w:val="004B6EEE"/>
    <w:rsid w:val="004B6FB4"/>
    <w:rsid w:val="004B6FC9"/>
    <w:rsid w:val="004B702F"/>
    <w:rsid w:val="004B7038"/>
    <w:rsid w:val="004B71B9"/>
    <w:rsid w:val="004B71C9"/>
    <w:rsid w:val="004B73F6"/>
    <w:rsid w:val="004B7A57"/>
    <w:rsid w:val="004B7B99"/>
    <w:rsid w:val="004C01BF"/>
    <w:rsid w:val="004C044E"/>
    <w:rsid w:val="004C063D"/>
    <w:rsid w:val="004C0664"/>
    <w:rsid w:val="004C07C9"/>
    <w:rsid w:val="004C0D26"/>
    <w:rsid w:val="004C0EEB"/>
    <w:rsid w:val="004C148F"/>
    <w:rsid w:val="004C14CC"/>
    <w:rsid w:val="004C199F"/>
    <w:rsid w:val="004C20CC"/>
    <w:rsid w:val="004C218D"/>
    <w:rsid w:val="004C21B7"/>
    <w:rsid w:val="004C2255"/>
    <w:rsid w:val="004C2267"/>
    <w:rsid w:val="004C2392"/>
    <w:rsid w:val="004C2843"/>
    <w:rsid w:val="004C2937"/>
    <w:rsid w:val="004C2C3C"/>
    <w:rsid w:val="004C2C4B"/>
    <w:rsid w:val="004C2DC7"/>
    <w:rsid w:val="004C32AD"/>
    <w:rsid w:val="004C3746"/>
    <w:rsid w:val="004C3931"/>
    <w:rsid w:val="004C3CD1"/>
    <w:rsid w:val="004C3EEC"/>
    <w:rsid w:val="004C45DD"/>
    <w:rsid w:val="004C48F2"/>
    <w:rsid w:val="004C4B17"/>
    <w:rsid w:val="004C4B94"/>
    <w:rsid w:val="004C5C8C"/>
    <w:rsid w:val="004C5DE8"/>
    <w:rsid w:val="004C5FD9"/>
    <w:rsid w:val="004C6303"/>
    <w:rsid w:val="004C673B"/>
    <w:rsid w:val="004C67E2"/>
    <w:rsid w:val="004C6969"/>
    <w:rsid w:val="004C6AAC"/>
    <w:rsid w:val="004C6BBD"/>
    <w:rsid w:val="004C6C78"/>
    <w:rsid w:val="004C6D85"/>
    <w:rsid w:val="004C754C"/>
    <w:rsid w:val="004C7615"/>
    <w:rsid w:val="004C77F7"/>
    <w:rsid w:val="004C785F"/>
    <w:rsid w:val="004C78C5"/>
    <w:rsid w:val="004C7AF8"/>
    <w:rsid w:val="004C7BE4"/>
    <w:rsid w:val="004D086F"/>
    <w:rsid w:val="004D0996"/>
    <w:rsid w:val="004D09C8"/>
    <w:rsid w:val="004D0D15"/>
    <w:rsid w:val="004D0DF5"/>
    <w:rsid w:val="004D0F1F"/>
    <w:rsid w:val="004D1438"/>
    <w:rsid w:val="004D168A"/>
    <w:rsid w:val="004D1792"/>
    <w:rsid w:val="004D17D6"/>
    <w:rsid w:val="004D1AB1"/>
    <w:rsid w:val="004D1C8E"/>
    <w:rsid w:val="004D1DFF"/>
    <w:rsid w:val="004D1E7C"/>
    <w:rsid w:val="004D1F5B"/>
    <w:rsid w:val="004D22FD"/>
    <w:rsid w:val="004D2347"/>
    <w:rsid w:val="004D2548"/>
    <w:rsid w:val="004D25D4"/>
    <w:rsid w:val="004D27B0"/>
    <w:rsid w:val="004D2ADC"/>
    <w:rsid w:val="004D2EAD"/>
    <w:rsid w:val="004D2EC1"/>
    <w:rsid w:val="004D3586"/>
    <w:rsid w:val="004D37F9"/>
    <w:rsid w:val="004D40AA"/>
    <w:rsid w:val="004D417F"/>
    <w:rsid w:val="004D4399"/>
    <w:rsid w:val="004D4783"/>
    <w:rsid w:val="004D478E"/>
    <w:rsid w:val="004D508A"/>
    <w:rsid w:val="004D53D0"/>
    <w:rsid w:val="004D5621"/>
    <w:rsid w:val="004D59CE"/>
    <w:rsid w:val="004D5A99"/>
    <w:rsid w:val="004D5AD9"/>
    <w:rsid w:val="004D5C46"/>
    <w:rsid w:val="004D5DB7"/>
    <w:rsid w:val="004D5E96"/>
    <w:rsid w:val="004D6483"/>
    <w:rsid w:val="004D64E7"/>
    <w:rsid w:val="004D66B7"/>
    <w:rsid w:val="004D683B"/>
    <w:rsid w:val="004D6C9C"/>
    <w:rsid w:val="004D6F17"/>
    <w:rsid w:val="004D7009"/>
    <w:rsid w:val="004D729E"/>
    <w:rsid w:val="004D7919"/>
    <w:rsid w:val="004E0389"/>
    <w:rsid w:val="004E0481"/>
    <w:rsid w:val="004E057F"/>
    <w:rsid w:val="004E0961"/>
    <w:rsid w:val="004E097E"/>
    <w:rsid w:val="004E0B18"/>
    <w:rsid w:val="004E0B59"/>
    <w:rsid w:val="004E0BA8"/>
    <w:rsid w:val="004E0DCB"/>
    <w:rsid w:val="004E1395"/>
    <w:rsid w:val="004E1AA1"/>
    <w:rsid w:val="004E1B3F"/>
    <w:rsid w:val="004E1CC3"/>
    <w:rsid w:val="004E1DD1"/>
    <w:rsid w:val="004E1EDC"/>
    <w:rsid w:val="004E24F9"/>
    <w:rsid w:val="004E252A"/>
    <w:rsid w:val="004E2577"/>
    <w:rsid w:val="004E270C"/>
    <w:rsid w:val="004E2728"/>
    <w:rsid w:val="004E2736"/>
    <w:rsid w:val="004E27D4"/>
    <w:rsid w:val="004E2BFB"/>
    <w:rsid w:val="004E2DFB"/>
    <w:rsid w:val="004E2E51"/>
    <w:rsid w:val="004E2E9F"/>
    <w:rsid w:val="004E318E"/>
    <w:rsid w:val="004E34CC"/>
    <w:rsid w:val="004E352A"/>
    <w:rsid w:val="004E35EB"/>
    <w:rsid w:val="004E368A"/>
    <w:rsid w:val="004E375B"/>
    <w:rsid w:val="004E387C"/>
    <w:rsid w:val="004E3BE3"/>
    <w:rsid w:val="004E3C17"/>
    <w:rsid w:val="004E40F9"/>
    <w:rsid w:val="004E4337"/>
    <w:rsid w:val="004E4415"/>
    <w:rsid w:val="004E443D"/>
    <w:rsid w:val="004E4A52"/>
    <w:rsid w:val="004E4B06"/>
    <w:rsid w:val="004E4B1E"/>
    <w:rsid w:val="004E4E95"/>
    <w:rsid w:val="004E4F64"/>
    <w:rsid w:val="004E5609"/>
    <w:rsid w:val="004E570F"/>
    <w:rsid w:val="004E5BC0"/>
    <w:rsid w:val="004E5C17"/>
    <w:rsid w:val="004E5FB9"/>
    <w:rsid w:val="004E606E"/>
    <w:rsid w:val="004E613D"/>
    <w:rsid w:val="004E6231"/>
    <w:rsid w:val="004E652D"/>
    <w:rsid w:val="004E66A2"/>
    <w:rsid w:val="004E68DD"/>
    <w:rsid w:val="004E6909"/>
    <w:rsid w:val="004E6AB1"/>
    <w:rsid w:val="004E6DD6"/>
    <w:rsid w:val="004E6F27"/>
    <w:rsid w:val="004E6FF3"/>
    <w:rsid w:val="004E70AC"/>
    <w:rsid w:val="004E71D8"/>
    <w:rsid w:val="004E75F4"/>
    <w:rsid w:val="004E7936"/>
    <w:rsid w:val="004E7AB7"/>
    <w:rsid w:val="004E7B88"/>
    <w:rsid w:val="004E7BEC"/>
    <w:rsid w:val="004E7C8C"/>
    <w:rsid w:val="004F012B"/>
    <w:rsid w:val="004F034E"/>
    <w:rsid w:val="004F040C"/>
    <w:rsid w:val="004F05C2"/>
    <w:rsid w:val="004F066F"/>
    <w:rsid w:val="004F07D2"/>
    <w:rsid w:val="004F0BB2"/>
    <w:rsid w:val="004F0DA5"/>
    <w:rsid w:val="004F1079"/>
    <w:rsid w:val="004F1202"/>
    <w:rsid w:val="004F1398"/>
    <w:rsid w:val="004F1844"/>
    <w:rsid w:val="004F1B1C"/>
    <w:rsid w:val="004F1EC8"/>
    <w:rsid w:val="004F1FBB"/>
    <w:rsid w:val="004F2159"/>
    <w:rsid w:val="004F21CC"/>
    <w:rsid w:val="004F2357"/>
    <w:rsid w:val="004F250D"/>
    <w:rsid w:val="004F25D5"/>
    <w:rsid w:val="004F277A"/>
    <w:rsid w:val="004F2850"/>
    <w:rsid w:val="004F2C66"/>
    <w:rsid w:val="004F2CBB"/>
    <w:rsid w:val="004F2CFD"/>
    <w:rsid w:val="004F34A9"/>
    <w:rsid w:val="004F35D1"/>
    <w:rsid w:val="004F3B06"/>
    <w:rsid w:val="004F41F3"/>
    <w:rsid w:val="004F426A"/>
    <w:rsid w:val="004F45C4"/>
    <w:rsid w:val="004F4AD7"/>
    <w:rsid w:val="004F4EB7"/>
    <w:rsid w:val="004F512A"/>
    <w:rsid w:val="004F5664"/>
    <w:rsid w:val="004F5781"/>
    <w:rsid w:val="004F5988"/>
    <w:rsid w:val="004F59E7"/>
    <w:rsid w:val="004F5B6A"/>
    <w:rsid w:val="004F5D77"/>
    <w:rsid w:val="004F61F1"/>
    <w:rsid w:val="004F6242"/>
    <w:rsid w:val="004F62B0"/>
    <w:rsid w:val="004F656C"/>
    <w:rsid w:val="004F6B9F"/>
    <w:rsid w:val="004F6E03"/>
    <w:rsid w:val="004F70CC"/>
    <w:rsid w:val="004F72BA"/>
    <w:rsid w:val="004F7372"/>
    <w:rsid w:val="004F74F1"/>
    <w:rsid w:val="004F74F4"/>
    <w:rsid w:val="004F7B92"/>
    <w:rsid w:val="004F7C63"/>
    <w:rsid w:val="004F7E37"/>
    <w:rsid w:val="004F7E97"/>
    <w:rsid w:val="0050002F"/>
    <w:rsid w:val="005002D0"/>
    <w:rsid w:val="00500330"/>
    <w:rsid w:val="00500361"/>
    <w:rsid w:val="005005AE"/>
    <w:rsid w:val="005008D5"/>
    <w:rsid w:val="005008FC"/>
    <w:rsid w:val="00500931"/>
    <w:rsid w:val="00500D40"/>
    <w:rsid w:val="00500EF1"/>
    <w:rsid w:val="00500FBC"/>
    <w:rsid w:val="00501069"/>
    <w:rsid w:val="00501278"/>
    <w:rsid w:val="005012D6"/>
    <w:rsid w:val="005014A3"/>
    <w:rsid w:val="005014A9"/>
    <w:rsid w:val="005015A6"/>
    <w:rsid w:val="005015FA"/>
    <w:rsid w:val="00501957"/>
    <w:rsid w:val="00501968"/>
    <w:rsid w:val="0050196E"/>
    <w:rsid w:val="00501BDA"/>
    <w:rsid w:val="00501D10"/>
    <w:rsid w:val="005020D3"/>
    <w:rsid w:val="00502155"/>
    <w:rsid w:val="0050229A"/>
    <w:rsid w:val="005022C9"/>
    <w:rsid w:val="00502347"/>
    <w:rsid w:val="00502744"/>
    <w:rsid w:val="0050286B"/>
    <w:rsid w:val="00502944"/>
    <w:rsid w:val="005029F3"/>
    <w:rsid w:val="00502AB5"/>
    <w:rsid w:val="00502AF5"/>
    <w:rsid w:val="00502EF7"/>
    <w:rsid w:val="00502F0A"/>
    <w:rsid w:val="00503190"/>
    <w:rsid w:val="00503A04"/>
    <w:rsid w:val="00503AC3"/>
    <w:rsid w:val="00503BBB"/>
    <w:rsid w:val="005041FF"/>
    <w:rsid w:val="00504275"/>
    <w:rsid w:val="00504565"/>
    <w:rsid w:val="00504752"/>
    <w:rsid w:val="0050475F"/>
    <w:rsid w:val="0050493E"/>
    <w:rsid w:val="00504B43"/>
    <w:rsid w:val="00504BA0"/>
    <w:rsid w:val="00504EAA"/>
    <w:rsid w:val="00505080"/>
    <w:rsid w:val="0050545D"/>
    <w:rsid w:val="00505926"/>
    <w:rsid w:val="00505A52"/>
    <w:rsid w:val="00505B92"/>
    <w:rsid w:val="00505F72"/>
    <w:rsid w:val="00506056"/>
    <w:rsid w:val="005063A8"/>
    <w:rsid w:val="005063F4"/>
    <w:rsid w:val="00506608"/>
    <w:rsid w:val="005071A5"/>
    <w:rsid w:val="005071A7"/>
    <w:rsid w:val="0050733D"/>
    <w:rsid w:val="005079A7"/>
    <w:rsid w:val="00507B93"/>
    <w:rsid w:val="00507D14"/>
    <w:rsid w:val="005100C1"/>
    <w:rsid w:val="005104B4"/>
    <w:rsid w:val="00510876"/>
    <w:rsid w:val="00510B5B"/>
    <w:rsid w:val="00510DDD"/>
    <w:rsid w:val="00510E05"/>
    <w:rsid w:val="00510EB6"/>
    <w:rsid w:val="0051119D"/>
    <w:rsid w:val="005114D9"/>
    <w:rsid w:val="005115D4"/>
    <w:rsid w:val="00511712"/>
    <w:rsid w:val="00511938"/>
    <w:rsid w:val="00511E49"/>
    <w:rsid w:val="00511F6B"/>
    <w:rsid w:val="00511FF7"/>
    <w:rsid w:val="00512498"/>
    <w:rsid w:val="00512542"/>
    <w:rsid w:val="00512591"/>
    <w:rsid w:val="00512776"/>
    <w:rsid w:val="00512789"/>
    <w:rsid w:val="005128C7"/>
    <w:rsid w:val="00512FE9"/>
    <w:rsid w:val="00513013"/>
    <w:rsid w:val="00513764"/>
    <w:rsid w:val="005139D7"/>
    <w:rsid w:val="00513A6F"/>
    <w:rsid w:val="00513DD6"/>
    <w:rsid w:val="00513EA5"/>
    <w:rsid w:val="00513EE0"/>
    <w:rsid w:val="00513F57"/>
    <w:rsid w:val="00514387"/>
    <w:rsid w:val="005144BA"/>
    <w:rsid w:val="0051465B"/>
    <w:rsid w:val="005149F8"/>
    <w:rsid w:val="00514B85"/>
    <w:rsid w:val="00514BB2"/>
    <w:rsid w:val="00514C61"/>
    <w:rsid w:val="00514EA9"/>
    <w:rsid w:val="00515278"/>
    <w:rsid w:val="00515454"/>
    <w:rsid w:val="0051572E"/>
    <w:rsid w:val="005158B8"/>
    <w:rsid w:val="00515D5C"/>
    <w:rsid w:val="00515DE7"/>
    <w:rsid w:val="005163EC"/>
    <w:rsid w:val="005164F6"/>
    <w:rsid w:val="00516978"/>
    <w:rsid w:val="005169D7"/>
    <w:rsid w:val="00516AF0"/>
    <w:rsid w:val="00516F1D"/>
    <w:rsid w:val="005170F9"/>
    <w:rsid w:val="005171A0"/>
    <w:rsid w:val="005171AB"/>
    <w:rsid w:val="005172FE"/>
    <w:rsid w:val="00517712"/>
    <w:rsid w:val="005178C7"/>
    <w:rsid w:val="00517962"/>
    <w:rsid w:val="00517DBF"/>
    <w:rsid w:val="00517E9F"/>
    <w:rsid w:val="005200CD"/>
    <w:rsid w:val="0052011C"/>
    <w:rsid w:val="005204C9"/>
    <w:rsid w:val="00520593"/>
    <w:rsid w:val="005205F7"/>
    <w:rsid w:val="005207A0"/>
    <w:rsid w:val="00520E18"/>
    <w:rsid w:val="00520E9B"/>
    <w:rsid w:val="0052136D"/>
    <w:rsid w:val="00521597"/>
    <w:rsid w:val="005218BA"/>
    <w:rsid w:val="00521ED3"/>
    <w:rsid w:val="00521F68"/>
    <w:rsid w:val="00521F9E"/>
    <w:rsid w:val="00522162"/>
    <w:rsid w:val="00522242"/>
    <w:rsid w:val="005226CA"/>
    <w:rsid w:val="0052274A"/>
    <w:rsid w:val="00522878"/>
    <w:rsid w:val="005229F2"/>
    <w:rsid w:val="00522A70"/>
    <w:rsid w:val="00522B88"/>
    <w:rsid w:val="00522E3E"/>
    <w:rsid w:val="00522FBF"/>
    <w:rsid w:val="005230FA"/>
    <w:rsid w:val="0052371B"/>
    <w:rsid w:val="005239CC"/>
    <w:rsid w:val="00523AD3"/>
    <w:rsid w:val="00523BFB"/>
    <w:rsid w:val="0052415E"/>
    <w:rsid w:val="00524618"/>
    <w:rsid w:val="005246C5"/>
    <w:rsid w:val="005246CB"/>
    <w:rsid w:val="005247E7"/>
    <w:rsid w:val="00524BD6"/>
    <w:rsid w:val="00524C7D"/>
    <w:rsid w:val="00524E6A"/>
    <w:rsid w:val="00524E8E"/>
    <w:rsid w:val="00525269"/>
    <w:rsid w:val="00525765"/>
    <w:rsid w:val="005258A1"/>
    <w:rsid w:val="00525CC4"/>
    <w:rsid w:val="00525F6B"/>
    <w:rsid w:val="005262B4"/>
    <w:rsid w:val="005264EA"/>
    <w:rsid w:val="00526630"/>
    <w:rsid w:val="00526A16"/>
    <w:rsid w:val="00526DC5"/>
    <w:rsid w:val="00526F9F"/>
    <w:rsid w:val="005274F9"/>
    <w:rsid w:val="0052752F"/>
    <w:rsid w:val="0052767C"/>
    <w:rsid w:val="0052779C"/>
    <w:rsid w:val="00527937"/>
    <w:rsid w:val="00527BF9"/>
    <w:rsid w:val="00527EAD"/>
    <w:rsid w:val="00527F65"/>
    <w:rsid w:val="00527F6A"/>
    <w:rsid w:val="00530406"/>
    <w:rsid w:val="005309FA"/>
    <w:rsid w:val="00530DE6"/>
    <w:rsid w:val="00531410"/>
    <w:rsid w:val="005315E8"/>
    <w:rsid w:val="0053199F"/>
    <w:rsid w:val="00531A25"/>
    <w:rsid w:val="00531B6B"/>
    <w:rsid w:val="00531EDD"/>
    <w:rsid w:val="005320E9"/>
    <w:rsid w:val="00532151"/>
    <w:rsid w:val="005326B4"/>
    <w:rsid w:val="005328EA"/>
    <w:rsid w:val="00532AE6"/>
    <w:rsid w:val="00532DA6"/>
    <w:rsid w:val="00532DAE"/>
    <w:rsid w:val="00532FFD"/>
    <w:rsid w:val="00533C12"/>
    <w:rsid w:val="00534061"/>
    <w:rsid w:val="005343F3"/>
    <w:rsid w:val="00534973"/>
    <w:rsid w:val="00534AF5"/>
    <w:rsid w:val="00534B22"/>
    <w:rsid w:val="00534C93"/>
    <w:rsid w:val="00534CA5"/>
    <w:rsid w:val="00534D4B"/>
    <w:rsid w:val="00534EA1"/>
    <w:rsid w:val="00534ED1"/>
    <w:rsid w:val="005353CB"/>
    <w:rsid w:val="00535549"/>
    <w:rsid w:val="005358E1"/>
    <w:rsid w:val="005359AA"/>
    <w:rsid w:val="00535C5F"/>
    <w:rsid w:val="00535CCB"/>
    <w:rsid w:val="00535D2E"/>
    <w:rsid w:val="00535E1D"/>
    <w:rsid w:val="00535E95"/>
    <w:rsid w:val="005367E0"/>
    <w:rsid w:val="00536C1C"/>
    <w:rsid w:val="0053724F"/>
    <w:rsid w:val="00537586"/>
    <w:rsid w:val="00537910"/>
    <w:rsid w:val="0053793B"/>
    <w:rsid w:val="005379D9"/>
    <w:rsid w:val="00537AED"/>
    <w:rsid w:val="00537F59"/>
    <w:rsid w:val="005405FA"/>
    <w:rsid w:val="00540A40"/>
    <w:rsid w:val="00540AC2"/>
    <w:rsid w:val="00540B00"/>
    <w:rsid w:val="00540BF2"/>
    <w:rsid w:val="00540C8C"/>
    <w:rsid w:val="00540D0E"/>
    <w:rsid w:val="00540D57"/>
    <w:rsid w:val="00540D8E"/>
    <w:rsid w:val="00540DDE"/>
    <w:rsid w:val="00541187"/>
    <w:rsid w:val="005413D6"/>
    <w:rsid w:val="005416E7"/>
    <w:rsid w:val="0054182C"/>
    <w:rsid w:val="00541BAF"/>
    <w:rsid w:val="00542055"/>
    <w:rsid w:val="00542141"/>
    <w:rsid w:val="005424EC"/>
    <w:rsid w:val="005426DC"/>
    <w:rsid w:val="00542789"/>
    <w:rsid w:val="00542D39"/>
    <w:rsid w:val="00542DF0"/>
    <w:rsid w:val="00542F1D"/>
    <w:rsid w:val="0054346F"/>
    <w:rsid w:val="00543666"/>
    <w:rsid w:val="005436F7"/>
    <w:rsid w:val="0054394C"/>
    <w:rsid w:val="00543956"/>
    <w:rsid w:val="00543AEE"/>
    <w:rsid w:val="00543D85"/>
    <w:rsid w:val="00543FA2"/>
    <w:rsid w:val="005446A5"/>
    <w:rsid w:val="005446BB"/>
    <w:rsid w:val="00544726"/>
    <w:rsid w:val="00544C3D"/>
    <w:rsid w:val="00544F93"/>
    <w:rsid w:val="00545072"/>
    <w:rsid w:val="00545256"/>
    <w:rsid w:val="0054530E"/>
    <w:rsid w:val="00545716"/>
    <w:rsid w:val="00545844"/>
    <w:rsid w:val="00545A3C"/>
    <w:rsid w:val="00546656"/>
    <w:rsid w:val="0054698E"/>
    <w:rsid w:val="00547023"/>
    <w:rsid w:val="0054726F"/>
    <w:rsid w:val="0054738E"/>
    <w:rsid w:val="005474AA"/>
    <w:rsid w:val="00547725"/>
    <w:rsid w:val="00547744"/>
    <w:rsid w:val="00547AD3"/>
    <w:rsid w:val="00547C89"/>
    <w:rsid w:val="00547EBA"/>
    <w:rsid w:val="00547EEA"/>
    <w:rsid w:val="00547F53"/>
    <w:rsid w:val="00550505"/>
    <w:rsid w:val="00550961"/>
    <w:rsid w:val="00550A34"/>
    <w:rsid w:val="00550C41"/>
    <w:rsid w:val="00550DE6"/>
    <w:rsid w:val="00550EF6"/>
    <w:rsid w:val="005513E9"/>
    <w:rsid w:val="00551626"/>
    <w:rsid w:val="005518B4"/>
    <w:rsid w:val="005518F3"/>
    <w:rsid w:val="00551AF5"/>
    <w:rsid w:val="00551C2D"/>
    <w:rsid w:val="0055201B"/>
    <w:rsid w:val="005523D1"/>
    <w:rsid w:val="0055240A"/>
    <w:rsid w:val="005526F8"/>
    <w:rsid w:val="00552BBF"/>
    <w:rsid w:val="0055321E"/>
    <w:rsid w:val="005535C4"/>
    <w:rsid w:val="00553B1D"/>
    <w:rsid w:val="00553D3D"/>
    <w:rsid w:val="005546BE"/>
    <w:rsid w:val="00554C1F"/>
    <w:rsid w:val="005551FC"/>
    <w:rsid w:val="0055521D"/>
    <w:rsid w:val="0055544B"/>
    <w:rsid w:val="005554A1"/>
    <w:rsid w:val="005555C5"/>
    <w:rsid w:val="00555819"/>
    <w:rsid w:val="00555A01"/>
    <w:rsid w:val="00555BDE"/>
    <w:rsid w:val="00555F37"/>
    <w:rsid w:val="0055604F"/>
    <w:rsid w:val="0055615F"/>
    <w:rsid w:val="005561D0"/>
    <w:rsid w:val="0055650F"/>
    <w:rsid w:val="0055677D"/>
    <w:rsid w:val="005567CE"/>
    <w:rsid w:val="00556850"/>
    <w:rsid w:val="00556BF3"/>
    <w:rsid w:val="00556DC5"/>
    <w:rsid w:val="00556EDE"/>
    <w:rsid w:val="00556FB1"/>
    <w:rsid w:val="00556FD3"/>
    <w:rsid w:val="005571BF"/>
    <w:rsid w:val="005571CC"/>
    <w:rsid w:val="0055771E"/>
    <w:rsid w:val="00557BAF"/>
    <w:rsid w:val="00557CEC"/>
    <w:rsid w:val="00557FE4"/>
    <w:rsid w:val="00560228"/>
    <w:rsid w:val="00560323"/>
    <w:rsid w:val="0056057F"/>
    <w:rsid w:val="00560A3D"/>
    <w:rsid w:val="00560D08"/>
    <w:rsid w:val="00561024"/>
    <w:rsid w:val="00561031"/>
    <w:rsid w:val="005610B8"/>
    <w:rsid w:val="00561114"/>
    <w:rsid w:val="005611A4"/>
    <w:rsid w:val="00561382"/>
    <w:rsid w:val="005614E6"/>
    <w:rsid w:val="00561560"/>
    <w:rsid w:val="0056165E"/>
    <w:rsid w:val="005616D3"/>
    <w:rsid w:val="00561AFE"/>
    <w:rsid w:val="00561C22"/>
    <w:rsid w:val="00562183"/>
    <w:rsid w:val="00562747"/>
    <w:rsid w:val="00562783"/>
    <w:rsid w:val="005627CE"/>
    <w:rsid w:val="005629DE"/>
    <w:rsid w:val="00562A7A"/>
    <w:rsid w:val="00562A80"/>
    <w:rsid w:val="00562B5D"/>
    <w:rsid w:val="005632B2"/>
    <w:rsid w:val="00563485"/>
    <w:rsid w:val="005636A8"/>
    <w:rsid w:val="005638DB"/>
    <w:rsid w:val="00563D2B"/>
    <w:rsid w:val="0056449D"/>
    <w:rsid w:val="00564867"/>
    <w:rsid w:val="00564DAA"/>
    <w:rsid w:val="0056535D"/>
    <w:rsid w:val="005657B9"/>
    <w:rsid w:val="005658BD"/>
    <w:rsid w:val="0056596B"/>
    <w:rsid w:val="00565B56"/>
    <w:rsid w:val="00565C38"/>
    <w:rsid w:val="00565FC8"/>
    <w:rsid w:val="00566323"/>
    <w:rsid w:val="005664F0"/>
    <w:rsid w:val="00566A79"/>
    <w:rsid w:val="00566B28"/>
    <w:rsid w:val="00566BAA"/>
    <w:rsid w:val="00566BBB"/>
    <w:rsid w:val="00566E3B"/>
    <w:rsid w:val="00567014"/>
    <w:rsid w:val="0056757A"/>
    <w:rsid w:val="0056798C"/>
    <w:rsid w:val="00567BA6"/>
    <w:rsid w:val="00567C2C"/>
    <w:rsid w:val="00567CB4"/>
    <w:rsid w:val="00567EDB"/>
    <w:rsid w:val="00567F70"/>
    <w:rsid w:val="00570285"/>
    <w:rsid w:val="0057036A"/>
    <w:rsid w:val="005703F6"/>
    <w:rsid w:val="0057060E"/>
    <w:rsid w:val="005706C6"/>
    <w:rsid w:val="0057077F"/>
    <w:rsid w:val="005707F5"/>
    <w:rsid w:val="0057092B"/>
    <w:rsid w:val="00570BF0"/>
    <w:rsid w:val="00570FBE"/>
    <w:rsid w:val="00571031"/>
    <w:rsid w:val="0057159A"/>
    <w:rsid w:val="00572807"/>
    <w:rsid w:val="005728C5"/>
    <w:rsid w:val="00572E8D"/>
    <w:rsid w:val="0057309A"/>
    <w:rsid w:val="005733DD"/>
    <w:rsid w:val="00573775"/>
    <w:rsid w:val="005737BF"/>
    <w:rsid w:val="005737E1"/>
    <w:rsid w:val="00573B1C"/>
    <w:rsid w:val="00573CA3"/>
    <w:rsid w:val="00573EDA"/>
    <w:rsid w:val="00573F8D"/>
    <w:rsid w:val="005740C8"/>
    <w:rsid w:val="005748F4"/>
    <w:rsid w:val="00574D6C"/>
    <w:rsid w:val="005750BB"/>
    <w:rsid w:val="0057524A"/>
    <w:rsid w:val="00575670"/>
    <w:rsid w:val="00575A22"/>
    <w:rsid w:val="00575DFB"/>
    <w:rsid w:val="005761AC"/>
    <w:rsid w:val="005766A0"/>
    <w:rsid w:val="00576E34"/>
    <w:rsid w:val="0057701B"/>
    <w:rsid w:val="00577139"/>
    <w:rsid w:val="005775D6"/>
    <w:rsid w:val="005778F9"/>
    <w:rsid w:val="00577911"/>
    <w:rsid w:val="00577AA8"/>
    <w:rsid w:val="00577AE5"/>
    <w:rsid w:val="00577E29"/>
    <w:rsid w:val="00580074"/>
    <w:rsid w:val="005802E1"/>
    <w:rsid w:val="005803D1"/>
    <w:rsid w:val="0058082A"/>
    <w:rsid w:val="00580D12"/>
    <w:rsid w:val="00580E8F"/>
    <w:rsid w:val="00580F45"/>
    <w:rsid w:val="00580F84"/>
    <w:rsid w:val="0058116A"/>
    <w:rsid w:val="00581250"/>
    <w:rsid w:val="00581556"/>
    <w:rsid w:val="00581679"/>
    <w:rsid w:val="00581741"/>
    <w:rsid w:val="00581BA6"/>
    <w:rsid w:val="00581C0C"/>
    <w:rsid w:val="00581C95"/>
    <w:rsid w:val="00581CDA"/>
    <w:rsid w:val="00581E33"/>
    <w:rsid w:val="00581E85"/>
    <w:rsid w:val="00582232"/>
    <w:rsid w:val="00582259"/>
    <w:rsid w:val="00582501"/>
    <w:rsid w:val="00582561"/>
    <w:rsid w:val="00582703"/>
    <w:rsid w:val="005827D6"/>
    <w:rsid w:val="005829B4"/>
    <w:rsid w:val="00582F4D"/>
    <w:rsid w:val="00582F99"/>
    <w:rsid w:val="00583475"/>
    <w:rsid w:val="00583714"/>
    <w:rsid w:val="00583782"/>
    <w:rsid w:val="005837AF"/>
    <w:rsid w:val="00583885"/>
    <w:rsid w:val="005839CD"/>
    <w:rsid w:val="00583D49"/>
    <w:rsid w:val="00584680"/>
    <w:rsid w:val="00584744"/>
    <w:rsid w:val="005847FB"/>
    <w:rsid w:val="0058490E"/>
    <w:rsid w:val="0058525A"/>
    <w:rsid w:val="00585291"/>
    <w:rsid w:val="00585398"/>
    <w:rsid w:val="00585413"/>
    <w:rsid w:val="00585669"/>
    <w:rsid w:val="0058594C"/>
    <w:rsid w:val="005859A7"/>
    <w:rsid w:val="00585B25"/>
    <w:rsid w:val="005860DD"/>
    <w:rsid w:val="00586422"/>
    <w:rsid w:val="0058689D"/>
    <w:rsid w:val="00586DE3"/>
    <w:rsid w:val="00586E5E"/>
    <w:rsid w:val="00587007"/>
    <w:rsid w:val="00587283"/>
    <w:rsid w:val="005872ED"/>
    <w:rsid w:val="00587301"/>
    <w:rsid w:val="00587387"/>
    <w:rsid w:val="005876DB"/>
    <w:rsid w:val="0058782C"/>
    <w:rsid w:val="0058798A"/>
    <w:rsid w:val="00587B98"/>
    <w:rsid w:val="005900BF"/>
    <w:rsid w:val="00590121"/>
    <w:rsid w:val="00590125"/>
    <w:rsid w:val="00590133"/>
    <w:rsid w:val="0059021D"/>
    <w:rsid w:val="005909D5"/>
    <w:rsid w:val="005909E5"/>
    <w:rsid w:val="005909E8"/>
    <w:rsid w:val="00590BD8"/>
    <w:rsid w:val="00590D0F"/>
    <w:rsid w:val="00590E32"/>
    <w:rsid w:val="00590F17"/>
    <w:rsid w:val="005911ED"/>
    <w:rsid w:val="00591519"/>
    <w:rsid w:val="005915D8"/>
    <w:rsid w:val="005915FD"/>
    <w:rsid w:val="005916BD"/>
    <w:rsid w:val="00591AF7"/>
    <w:rsid w:val="00591BC3"/>
    <w:rsid w:val="005921ED"/>
    <w:rsid w:val="005922BE"/>
    <w:rsid w:val="00592351"/>
    <w:rsid w:val="0059238B"/>
    <w:rsid w:val="00592486"/>
    <w:rsid w:val="00592657"/>
    <w:rsid w:val="0059273C"/>
    <w:rsid w:val="00592885"/>
    <w:rsid w:val="005929A1"/>
    <w:rsid w:val="00592B19"/>
    <w:rsid w:val="00592B55"/>
    <w:rsid w:val="00592D79"/>
    <w:rsid w:val="00593481"/>
    <w:rsid w:val="005934F0"/>
    <w:rsid w:val="00593544"/>
    <w:rsid w:val="00593747"/>
    <w:rsid w:val="00593A1E"/>
    <w:rsid w:val="00593C31"/>
    <w:rsid w:val="00593C39"/>
    <w:rsid w:val="00593E98"/>
    <w:rsid w:val="00594075"/>
    <w:rsid w:val="00594322"/>
    <w:rsid w:val="005944C7"/>
    <w:rsid w:val="0059452D"/>
    <w:rsid w:val="005946F8"/>
    <w:rsid w:val="00594936"/>
    <w:rsid w:val="00594AEE"/>
    <w:rsid w:val="00594AFA"/>
    <w:rsid w:val="00594B31"/>
    <w:rsid w:val="00594D01"/>
    <w:rsid w:val="00594F40"/>
    <w:rsid w:val="005953E3"/>
    <w:rsid w:val="0059550E"/>
    <w:rsid w:val="00595B8D"/>
    <w:rsid w:val="00595E33"/>
    <w:rsid w:val="00595F2D"/>
    <w:rsid w:val="00595FB6"/>
    <w:rsid w:val="00596338"/>
    <w:rsid w:val="0059634B"/>
    <w:rsid w:val="005966B7"/>
    <w:rsid w:val="0059689B"/>
    <w:rsid w:val="005969A4"/>
    <w:rsid w:val="00596B1D"/>
    <w:rsid w:val="005971BE"/>
    <w:rsid w:val="00597351"/>
    <w:rsid w:val="005973B3"/>
    <w:rsid w:val="0059744F"/>
    <w:rsid w:val="00597901"/>
    <w:rsid w:val="00597A6B"/>
    <w:rsid w:val="00597B38"/>
    <w:rsid w:val="00597FF0"/>
    <w:rsid w:val="005A00FD"/>
    <w:rsid w:val="005A034D"/>
    <w:rsid w:val="005A0B47"/>
    <w:rsid w:val="005A0C7C"/>
    <w:rsid w:val="005A0D59"/>
    <w:rsid w:val="005A0DAE"/>
    <w:rsid w:val="005A0DF8"/>
    <w:rsid w:val="005A0EFC"/>
    <w:rsid w:val="005A0FE5"/>
    <w:rsid w:val="005A1011"/>
    <w:rsid w:val="005A1547"/>
    <w:rsid w:val="005A1DAD"/>
    <w:rsid w:val="005A1DEB"/>
    <w:rsid w:val="005A1DED"/>
    <w:rsid w:val="005A1E3D"/>
    <w:rsid w:val="005A1F63"/>
    <w:rsid w:val="005A21FE"/>
    <w:rsid w:val="005A23BC"/>
    <w:rsid w:val="005A23F6"/>
    <w:rsid w:val="005A2F6A"/>
    <w:rsid w:val="005A2FCF"/>
    <w:rsid w:val="005A31A0"/>
    <w:rsid w:val="005A3D16"/>
    <w:rsid w:val="005A3D5F"/>
    <w:rsid w:val="005A3DC6"/>
    <w:rsid w:val="005A3DFF"/>
    <w:rsid w:val="005A4118"/>
    <w:rsid w:val="005A4158"/>
    <w:rsid w:val="005A4258"/>
    <w:rsid w:val="005A49DC"/>
    <w:rsid w:val="005A4A63"/>
    <w:rsid w:val="005A4D0F"/>
    <w:rsid w:val="005A5167"/>
    <w:rsid w:val="005A56CE"/>
    <w:rsid w:val="005A5A32"/>
    <w:rsid w:val="005A5D22"/>
    <w:rsid w:val="005A5D4E"/>
    <w:rsid w:val="005A5D69"/>
    <w:rsid w:val="005A5E59"/>
    <w:rsid w:val="005A5F40"/>
    <w:rsid w:val="005A613B"/>
    <w:rsid w:val="005A6B19"/>
    <w:rsid w:val="005A6B82"/>
    <w:rsid w:val="005A6DB8"/>
    <w:rsid w:val="005A6E0E"/>
    <w:rsid w:val="005A6EE2"/>
    <w:rsid w:val="005A7106"/>
    <w:rsid w:val="005A71F3"/>
    <w:rsid w:val="005A7209"/>
    <w:rsid w:val="005A7709"/>
    <w:rsid w:val="005A775F"/>
    <w:rsid w:val="005A7A5B"/>
    <w:rsid w:val="005A7CBB"/>
    <w:rsid w:val="005A7CEB"/>
    <w:rsid w:val="005A7E19"/>
    <w:rsid w:val="005B04C6"/>
    <w:rsid w:val="005B05D6"/>
    <w:rsid w:val="005B07C2"/>
    <w:rsid w:val="005B07D0"/>
    <w:rsid w:val="005B097E"/>
    <w:rsid w:val="005B0E34"/>
    <w:rsid w:val="005B15E4"/>
    <w:rsid w:val="005B17A3"/>
    <w:rsid w:val="005B1C9A"/>
    <w:rsid w:val="005B1CFD"/>
    <w:rsid w:val="005B1EEB"/>
    <w:rsid w:val="005B2098"/>
    <w:rsid w:val="005B21CF"/>
    <w:rsid w:val="005B22C4"/>
    <w:rsid w:val="005B233C"/>
    <w:rsid w:val="005B27F0"/>
    <w:rsid w:val="005B28E4"/>
    <w:rsid w:val="005B293E"/>
    <w:rsid w:val="005B2AF1"/>
    <w:rsid w:val="005B2F33"/>
    <w:rsid w:val="005B3099"/>
    <w:rsid w:val="005B333D"/>
    <w:rsid w:val="005B3442"/>
    <w:rsid w:val="005B380F"/>
    <w:rsid w:val="005B39B3"/>
    <w:rsid w:val="005B3A2E"/>
    <w:rsid w:val="005B3B9F"/>
    <w:rsid w:val="005B3FF9"/>
    <w:rsid w:val="005B4366"/>
    <w:rsid w:val="005B45CC"/>
    <w:rsid w:val="005B473D"/>
    <w:rsid w:val="005B4794"/>
    <w:rsid w:val="005B48D8"/>
    <w:rsid w:val="005B4B2B"/>
    <w:rsid w:val="005B5AA8"/>
    <w:rsid w:val="005B5C45"/>
    <w:rsid w:val="005B5CA4"/>
    <w:rsid w:val="005B5EC8"/>
    <w:rsid w:val="005B625C"/>
    <w:rsid w:val="005B6412"/>
    <w:rsid w:val="005B6C2F"/>
    <w:rsid w:val="005B6D81"/>
    <w:rsid w:val="005B6F2F"/>
    <w:rsid w:val="005B6F4F"/>
    <w:rsid w:val="005B6FE8"/>
    <w:rsid w:val="005B7058"/>
    <w:rsid w:val="005B70F3"/>
    <w:rsid w:val="005B7171"/>
    <w:rsid w:val="005B71AE"/>
    <w:rsid w:val="005B73EC"/>
    <w:rsid w:val="005B74E5"/>
    <w:rsid w:val="005B7708"/>
    <w:rsid w:val="005B773A"/>
    <w:rsid w:val="005B77C0"/>
    <w:rsid w:val="005B784F"/>
    <w:rsid w:val="005B7968"/>
    <w:rsid w:val="005B7FB6"/>
    <w:rsid w:val="005B7FDA"/>
    <w:rsid w:val="005C02F2"/>
    <w:rsid w:val="005C057A"/>
    <w:rsid w:val="005C07EC"/>
    <w:rsid w:val="005C119A"/>
    <w:rsid w:val="005C127E"/>
    <w:rsid w:val="005C14E5"/>
    <w:rsid w:val="005C1610"/>
    <w:rsid w:val="005C1C44"/>
    <w:rsid w:val="005C1E0B"/>
    <w:rsid w:val="005C20CB"/>
    <w:rsid w:val="005C2224"/>
    <w:rsid w:val="005C23B1"/>
    <w:rsid w:val="005C2A33"/>
    <w:rsid w:val="005C2A61"/>
    <w:rsid w:val="005C2A95"/>
    <w:rsid w:val="005C2B6C"/>
    <w:rsid w:val="005C3269"/>
    <w:rsid w:val="005C3305"/>
    <w:rsid w:val="005C3361"/>
    <w:rsid w:val="005C352B"/>
    <w:rsid w:val="005C3535"/>
    <w:rsid w:val="005C3993"/>
    <w:rsid w:val="005C3E1B"/>
    <w:rsid w:val="005C3E5A"/>
    <w:rsid w:val="005C4084"/>
    <w:rsid w:val="005C441A"/>
    <w:rsid w:val="005C4517"/>
    <w:rsid w:val="005C4628"/>
    <w:rsid w:val="005C4686"/>
    <w:rsid w:val="005C489E"/>
    <w:rsid w:val="005C4E54"/>
    <w:rsid w:val="005C4F2D"/>
    <w:rsid w:val="005C518C"/>
    <w:rsid w:val="005C5303"/>
    <w:rsid w:val="005C5427"/>
    <w:rsid w:val="005C5447"/>
    <w:rsid w:val="005C5949"/>
    <w:rsid w:val="005C5D4B"/>
    <w:rsid w:val="005C5E41"/>
    <w:rsid w:val="005C5FA7"/>
    <w:rsid w:val="005C6101"/>
    <w:rsid w:val="005C63EE"/>
    <w:rsid w:val="005C63F3"/>
    <w:rsid w:val="005C6697"/>
    <w:rsid w:val="005C6882"/>
    <w:rsid w:val="005C6AF7"/>
    <w:rsid w:val="005C6FA4"/>
    <w:rsid w:val="005C6FCA"/>
    <w:rsid w:val="005C709A"/>
    <w:rsid w:val="005C724D"/>
    <w:rsid w:val="005C735D"/>
    <w:rsid w:val="005C7473"/>
    <w:rsid w:val="005C774A"/>
    <w:rsid w:val="005C7D6E"/>
    <w:rsid w:val="005D0168"/>
    <w:rsid w:val="005D0259"/>
    <w:rsid w:val="005D03FB"/>
    <w:rsid w:val="005D0611"/>
    <w:rsid w:val="005D07F5"/>
    <w:rsid w:val="005D0802"/>
    <w:rsid w:val="005D0822"/>
    <w:rsid w:val="005D0AA4"/>
    <w:rsid w:val="005D0B7F"/>
    <w:rsid w:val="005D103C"/>
    <w:rsid w:val="005D1581"/>
    <w:rsid w:val="005D17C2"/>
    <w:rsid w:val="005D1BA6"/>
    <w:rsid w:val="005D1DAA"/>
    <w:rsid w:val="005D1E51"/>
    <w:rsid w:val="005D1F84"/>
    <w:rsid w:val="005D21D5"/>
    <w:rsid w:val="005D220C"/>
    <w:rsid w:val="005D225C"/>
    <w:rsid w:val="005D22BC"/>
    <w:rsid w:val="005D263A"/>
    <w:rsid w:val="005D269A"/>
    <w:rsid w:val="005D2931"/>
    <w:rsid w:val="005D29B4"/>
    <w:rsid w:val="005D29C1"/>
    <w:rsid w:val="005D2BB4"/>
    <w:rsid w:val="005D2F3C"/>
    <w:rsid w:val="005D3A69"/>
    <w:rsid w:val="005D3D6D"/>
    <w:rsid w:val="005D3F9A"/>
    <w:rsid w:val="005D445E"/>
    <w:rsid w:val="005D4789"/>
    <w:rsid w:val="005D4AF6"/>
    <w:rsid w:val="005D4B87"/>
    <w:rsid w:val="005D4D2F"/>
    <w:rsid w:val="005D4D58"/>
    <w:rsid w:val="005D4E20"/>
    <w:rsid w:val="005D4EFA"/>
    <w:rsid w:val="005D4F7D"/>
    <w:rsid w:val="005D515C"/>
    <w:rsid w:val="005D5C38"/>
    <w:rsid w:val="005D5D0E"/>
    <w:rsid w:val="005D5EC7"/>
    <w:rsid w:val="005D5F74"/>
    <w:rsid w:val="005D637D"/>
    <w:rsid w:val="005D67F5"/>
    <w:rsid w:val="005D6859"/>
    <w:rsid w:val="005D6AB3"/>
    <w:rsid w:val="005D7198"/>
    <w:rsid w:val="005D7307"/>
    <w:rsid w:val="005D73B7"/>
    <w:rsid w:val="005D7564"/>
    <w:rsid w:val="005D75A4"/>
    <w:rsid w:val="005D7D92"/>
    <w:rsid w:val="005D7EEF"/>
    <w:rsid w:val="005E0360"/>
    <w:rsid w:val="005E03D6"/>
    <w:rsid w:val="005E044B"/>
    <w:rsid w:val="005E0652"/>
    <w:rsid w:val="005E0705"/>
    <w:rsid w:val="005E09BA"/>
    <w:rsid w:val="005E0B3D"/>
    <w:rsid w:val="005E0BA8"/>
    <w:rsid w:val="005E0BB8"/>
    <w:rsid w:val="005E0D39"/>
    <w:rsid w:val="005E0F53"/>
    <w:rsid w:val="005E10CD"/>
    <w:rsid w:val="005E1153"/>
    <w:rsid w:val="005E1247"/>
    <w:rsid w:val="005E12AE"/>
    <w:rsid w:val="005E1441"/>
    <w:rsid w:val="005E153B"/>
    <w:rsid w:val="005E1540"/>
    <w:rsid w:val="005E15B9"/>
    <w:rsid w:val="005E182D"/>
    <w:rsid w:val="005E186E"/>
    <w:rsid w:val="005E18C0"/>
    <w:rsid w:val="005E1DDB"/>
    <w:rsid w:val="005E1FED"/>
    <w:rsid w:val="005E2044"/>
    <w:rsid w:val="005E227F"/>
    <w:rsid w:val="005E244D"/>
    <w:rsid w:val="005E27A9"/>
    <w:rsid w:val="005E2832"/>
    <w:rsid w:val="005E29E4"/>
    <w:rsid w:val="005E2AD6"/>
    <w:rsid w:val="005E2D33"/>
    <w:rsid w:val="005E2E75"/>
    <w:rsid w:val="005E310D"/>
    <w:rsid w:val="005E3262"/>
    <w:rsid w:val="005E38AC"/>
    <w:rsid w:val="005E3B1B"/>
    <w:rsid w:val="005E3DA5"/>
    <w:rsid w:val="005E3DAB"/>
    <w:rsid w:val="005E4032"/>
    <w:rsid w:val="005E455C"/>
    <w:rsid w:val="005E499E"/>
    <w:rsid w:val="005E49D1"/>
    <w:rsid w:val="005E4BF8"/>
    <w:rsid w:val="005E4CA1"/>
    <w:rsid w:val="005E4D2D"/>
    <w:rsid w:val="005E5074"/>
    <w:rsid w:val="005E5675"/>
    <w:rsid w:val="005E5928"/>
    <w:rsid w:val="005E5959"/>
    <w:rsid w:val="005E59CF"/>
    <w:rsid w:val="005E5B1E"/>
    <w:rsid w:val="005E6162"/>
    <w:rsid w:val="005E641D"/>
    <w:rsid w:val="005E68D6"/>
    <w:rsid w:val="005E6CD6"/>
    <w:rsid w:val="005E723B"/>
    <w:rsid w:val="005E727F"/>
    <w:rsid w:val="005E7448"/>
    <w:rsid w:val="005E74BE"/>
    <w:rsid w:val="005E76B3"/>
    <w:rsid w:val="005E7721"/>
    <w:rsid w:val="005E781C"/>
    <w:rsid w:val="005E79FF"/>
    <w:rsid w:val="005E7C9A"/>
    <w:rsid w:val="005F000E"/>
    <w:rsid w:val="005F0712"/>
    <w:rsid w:val="005F08B3"/>
    <w:rsid w:val="005F0908"/>
    <w:rsid w:val="005F0AE4"/>
    <w:rsid w:val="005F0C46"/>
    <w:rsid w:val="005F0C9F"/>
    <w:rsid w:val="005F1240"/>
    <w:rsid w:val="005F1572"/>
    <w:rsid w:val="005F174D"/>
    <w:rsid w:val="005F1768"/>
    <w:rsid w:val="005F192F"/>
    <w:rsid w:val="005F1E8F"/>
    <w:rsid w:val="005F1EF6"/>
    <w:rsid w:val="005F2057"/>
    <w:rsid w:val="005F2287"/>
    <w:rsid w:val="005F2465"/>
    <w:rsid w:val="005F27C1"/>
    <w:rsid w:val="005F283A"/>
    <w:rsid w:val="005F28DC"/>
    <w:rsid w:val="005F2B52"/>
    <w:rsid w:val="005F2C25"/>
    <w:rsid w:val="005F2C5C"/>
    <w:rsid w:val="005F339A"/>
    <w:rsid w:val="005F3858"/>
    <w:rsid w:val="005F3878"/>
    <w:rsid w:val="005F38E5"/>
    <w:rsid w:val="005F3C9F"/>
    <w:rsid w:val="005F3D1C"/>
    <w:rsid w:val="005F3F95"/>
    <w:rsid w:val="005F4085"/>
    <w:rsid w:val="005F40B5"/>
    <w:rsid w:val="005F4908"/>
    <w:rsid w:val="005F4CD7"/>
    <w:rsid w:val="005F4DD9"/>
    <w:rsid w:val="005F5688"/>
    <w:rsid w:val="005F56A4"/>
    <w:rsid w:val="005F56CE"/>
    <w:rsid w:val="005F59FE"/>
    <w:rsid w:val="005F5C66"/>
    <w:rsid w:val="005F5EF0"/>
    <w:rsid w:val="005F629D"/>
    <w:rsid w:val="005F6395"/>
    <w:rsid w:val="005F63B6"/>
    <w:rsid w:val="005F6565"/>
    <w:rsid w:val="005F662E"/>
    <w:rsid w:val="005F6634"/>
    <w:rsid w:val="005F6751"/>
    <w:rsid w:val="005F6917"/>
    <w:rsid w:val="005F6A96"/>
    <w:rsid w:val="005F6FE9"/>
    <w:rsid w:val="005F7291"/>
    <w:rsid w:val="005F72DE"/>
    <w:rsid w:val="005F7696"/>
    <w:rsid w:val="005F7891"/>
    <w:rsid w:val="005F79A5"/>
    <w:rsid w:val="005F7AED"/>
    <w:rsid w:val="005F7BF7"/>
    <w:rsid w:val="00600015"/>
    <w:rsid w:val="0060029D"/>
    <w:rsid w:val="00600466"/>
    <w:rsid w:val="006004B9"/>
    <w:rsid w:val="0060065E"/>
    <w:rsid w:val="006006BC"/>
    <w:rsid w:val="006007B6"/>
    <w:rsid w:val="006007F0"/>
    <w:rsid w:val="00600C7A"/>
    <w:rsid w:val="00600F03"/>
    <w:rsid w:val="00601172"/>
    <w:rsid w:val="00601261"/>
    <w:rsid w:val="00601508"/>
    <w:rsid w:val="00601724"/>
    <w:rsid w:val="00601835"/>
    <w:rsid w:val="006018C0"/>
    <w:rsid w:val="00601957"/>
    <w:rsid w:val="00601B28"/>
    <w:rsid w:val="00601BE8"/>
    <w:rsid w:val="00601F1C"/>
    <w:rsid w:val="00602030"/>
    <w:rsid w:val="00602105"/>
    <w:rsid w:val="006022BD"/>
    <w:rsid w:val="0060241B"/>
    <w:rsid w:val="0060248A"/>
    <w:rsid w:val="006025F8"/>
    <w:rsid w:val="006026B4"/>
    <w:rsid w:val="006026B8"/>
    <w:rsid w:val="006027FA"/>
    <w:rsid w:val="0060281D"/>
    <w:rsid w:val="00602CDE"/>
    <w:rsid w:val="00602EA1"/>
    <w:rsid w:val="00603127"/>
    <w:rsid w:val="00603541"/>
    <w:rsid w:val="00603642"/>
    <w:rsid w:val="00603741"/>
    <w:rsid w:val="00603852"/>
    <w:rsid w:val="00603C10"/>
    <w:rsid w:val="00604093"/>
    <w:rsid w:val="0060419B"/>
    <w:rsid w:val="00604252"/>
    <w:rsid w:val="006042A5"/>
    <w:rsid w:val="0060463B"/>
    <w:rsid w:val="00604712"/>
    <w:rsid w:val="006047E0"/>
    <w:rsid w:val="00604BAA"/>
    <w:rsid w:val="00604D29"/>
    <w:rsid w:val="00604DCB"/>
    <w:rsid w:val="00604E4B"/>
    <w:rsid w:val="00605483"/>
    <w:rsid w:val="006055D3"/>
    <w:rsid w:val="006057EE"/>
    <w:rsid w:val="006058F0"/>
    <w:rsid w:val="00605B8C"/>
    <w:rsid w:val="00605E9E"/>
    <w:rsid w:val="00605ED3"/>
    <w:rsid w:val="00605F03"/>
    <w:rsid w:val="0060629D"/>
    <w:rsid w:val="006064D4"/>
    <w:rsid w:val="00606594"/>
    <w:rsid w:val="00606D01"/>
    <w:rsid w:val="006074F0"/>
    <w:rsid w:val="00607791"/>
    <w:rsid w:val="00607A66"/>
    <w:rsid w:val="00607B0E"/>
    <w:rsid w:val="00607B3A"/>
    <w:rsid w:val="00607C26"/>
    <w:rsid w:val="00607D9A"/>
    <w:rsid w:val="00607F70"/>
    <w:rsid w:val="006100A5"/>
    <w:rsid w:val="006104D7"/>
    <w:rsid w:val="006104F0"/>
    <w:rsid w:val="006105CB"/>
    <w:rsid w:val="0061065E"/>
    <w:rsid w:val="0061099B"/>
    <w:rsid w:val="006110B9"/>
    <w:rsid w:val="00611123"/>
    <w:rsid w:val="00611228"/>
    <w:rsid w:val="006115E1"/>
    <w:rsid w:val="0061179E"/>
    <w:rsid w:val="006117C9"/>
    <w:rsid w:val="00611B63"/>
    <w:rsid w:val="00611BE0"/>
    <w:rsid w:val="006126D4"/>
    <w:rsid w:val="00612788"/>
    <w:rsid w:val="00612922"/>
    <w:rsid w:val="00612A64"/>
    <w:rsid w:val="00612B14"/>
    <w:rsid w:val="00612CDE"/>
    <w:rsid w:val="00612E17"/>
    <w:rsid w:val="006130FD"/>
    <w:rsid w:val="00613289"/>
    <w:rsid w:val="0061342F"/>
    <w:rsid w:val="006137C3"/>
    <w:rsid w:val="00613A60"/>
    <w:rsid w:val="00613BA6"/>
    <w:rsid w:val="00613F37"/>
    <w:rsid w:val="00613F3A"/>
    <w:rsid w:val="00613FE1"/>
    <w:rsid w:val="006140D2"/>
    <w:rsid w:val="00614273"/>
    <w:rsid w:val="006142B3"/>
    <w:rsid w:val="00614371"/>
    <w:rsid w:val="00614A99"/>
    <w:rsid w:val="00614FED"/>
    <w:rsid w:val="00615120"/>
    <w:rsid w:val="006153C7"/>
    <w:rsid w:val="006153D4"/>
    <w:rsid w:val="006155DB"/>
    <w:rsid w:val="006158A8"/>
    <w:rsid w:val="00615FE5"/>
    <w:rsid w:val="00616113"/>
    <w:rsid w:val="006168E2"/>
    <w:rsid w:val="00616958"/>
    <w:rsid w:val="00616A7D"/>
    <w:rsid w:val="00616C66"/>
    <w:rsid w:val="0061702C"/>
    <w:rsid w:val="0061708C"/>
    <w:rsid w:val="0061729F"/>
    <w:rsid w:val="00617805"/>
    <w:rsid w:val="00617964"/>
    <w:rsid w:val="00617DE5"/>
    <w:rsid w:val="00617F86"/>
    <w:rsid w:val="0062027E"/>
    <w:rsid w:val="0062061F"/>
    <w:rsid w:val="006207CA"/>
    <w:rsid w:val="00620872"/>
    <w:rsid w:val="006209A8"/>
    <w:rsid w:val="00620C28"/>
    <w:rsid w:val="00620C8C"/>
    <w:rsid w:val="00620CA7"/>
    <w:rsid w:val="00620D6A"/>
    <w:rsid w:val="00621121"/>
    <w:rsid w:val="00621199"/>
    <w:rsid w:val="006215AD"/>
    <w:rsid w:val="006216B4"/>
    <w:rsid w:val="0062188D"/>
    <w:rsid w:val="006218AF"/>
    <w:rsid w:val="00621953"/>
    <w:rsid w:val="00621DB2"/>
    <w:rsid w:val="00621ED6"/>
    <w:rsid w:val="00622065"/>
    <w:rsid w:val="006221CA"/>
    <w:rsid w:val="0062244B"/>
    <w:rsid w:val="0062270F"/>
    <w:rsid w:val="006229AD"/>
    <w:rsid w:val="006229DB"/>
    <w:rsid w:val="00622B8B"/>
    <w:rsid w:val="00622C64"/>
    <w:rsid w:val="00622CAC"/>
    <w:rsid w:val="00622CFC"/>
    <w:rsid w:val="00622D14"/>
    <w:rsid w:val="006231D0"/>
    <w:rsid w:val="006231DB"/>
    <w:rsid w:val="0062364F"/>
    <w:rsid w:val="006237C3"/>
    <w:rsid w:val="006237D0"/>
    <w:rsid w:val="006237EA"/>
    <w:rsid w:val="00623A1D"/>
    <w:rsid w:val="00623B7D"/>
    <w:rsid w:val="00623BFB"/>
    <w:rsid w:val="00623F63"/>
    <w:rsid w:val="006240D4"/>
    <w:rsid w:val="00624179"/>
    <w:rsid w:val="00624365"/>
    <w:rsid w:val="00624375"/>
    <w:rsid w:val="00624546"/>
    <w:rsid w:val="006245A7"/>
    <w:rsid w:val="006247B4"/>
    <w:rsid w:val="006248C7"/>
    <w:rsid w:val="00624AC0"/>
    <w:rsid w:val="00624B7D"/>
    <w:rsid w:val="00624B89"/>
    <w:rsid w:val="00624D1E"/>
    <w:rsid w:val="0062532F"/>
    <w:rsid w:val="0062555C"/>
    <w:rsid w:val="0062564C"/>
    <w:rsid w:val="00625742"/>
    <w:rsid w:val="0062577A"/>
    <w:rsid w:val="00625A11"/>
    <w:rsid w:val="00625B9B"/>
    <w:rsid w:val="00625C1F"/>
    <w:rsid w:val="00625C34"/>
    <w:rsid w:val="00625CC1"/>
    <w:rsid w:val="00625D81"/>
    <w:rsid w:val="00626010"/>
    <w:rsid w:val="00626169"/>
    <w:rsid w:val="006262E5"/>
    <w:rsid w:val="00626489"/>
    <w:rsid w:val="006265BE"/>
    <w:rsid w:val="00626998"/>
    <w:rsid w:val="00626A94"/>
    <w:rsid w:val="00626B0F"/>
    <w:rsid w:val="00626DBD"/>
    <w:rsid w:val="00626F41"/>
    <w:rsid w:val="00627163"/>
    <w:rsid w:val="006273AF"/>
    <w:rsid w:val="006274A0"/>
    <w:rsid w:val="0062755F"/>
    <w:rsid w:val="00627994"/>
    <w:rsid w:val="00627A93"/>
    <w:rsid w:val="00627C19"/>
    <w:rsid w:val="00627CD5"/>
    <w:rsid w:val="0063003E"/>
    <w:rsid w:val="00630704"/>
    <w:rsid w:val="006308B0"/>
    <w:rsid w:val="00630911"/>
    <w:rsid w:val="00630FB6"/>
    <w:rsid w:val="0063112C"/>
    <w:rsid w:val="0063131D"/>
    <w:rsid w:val="006314FB"/>
    <w:rsid w:val="00631698"/>
    <w:rsid w:val="00631759"/>
    <w:rsid w:val="006317AF"/>
    <w:rsid w:val="0063185A"/>
    <w:rsid w:val="00631931"/>
    <w:rsid w:val="0063198E"/>
    <w:rsid w:val="00631FC3"/>
    <w:rsid w:val="0063221B"/>
    <w:rsid w:val="0063263A"/>
    <w:rsid w:val="0063265F"/>
    <w:rsid w:val="00632756"/>
    <w:rsid w:val="0063295F"/>
    <w:rsid w:val="00632A16"/>
    <w:rsid w:val="006334AC"/>
    <w:rsid w:val="006338FD"/>
    <w:rsid w:val="00633B86"/>
    <w:rsid w:val="00633BA6"/>
    <w:rsid w:val="00634280"/>
    <w:rsid w:val="0063481A"/>
    <w:rsid w:val="0063488E"/>
    <w:rsid w:val="00634B8B"/>
    <w:rsid w:val="00634C24"/>
    <w:rsid w:val="00634E80"/>
    <w:rsid w:val="00634F32"/>
    <w:rsid w:val="00635092"/>
    <w:rsid w:val="0063518B"/>
    <w:rsid w:val="006351F0"/>
    <w:rsid w:val="006354C2"/>
    <w:rsid w:val="00635713"/>
    <w:rsid w:val="006357F1"/>
    <w:rsid w:val="006358B1"/>
    <w:rsid w:val="006358EB"/>
    <w:rsid w:val="00635F02"/>
    <w:rsid w:val="00636056"/>
    <w:rsid w:val="00636138"/>
    <w:rsid w:val="00636159"/>
    <w:rsid w:val="00636416"/>
    <w:rsid w:val="0063641A"/>
    <w:rsid w:val="00636723"/>
    <w:rsid w:val="006367C8"/>
    <w:rsid w:val="00636805"/>
    <w:rsid w:val="0063684A"/>
    <w:rsid w:val="006368C0"/>
    <w:rsid w:val="00636929"/>
    <w:rsid w:val="006369FE"/>
    <w:rsid w:val="00636CFC"/>
    <w:rsid w:val="00636D19"/>
    <w:rsid w:val="00636EE9"/>
    <w:rsid w:val="00636EEF"/>
    <w:rsid w:val="0063717D"/>
    <w:rsid w:val="00637201"/>
    <w:rsid w:val="00637828"/>
    <w:rsid w:val="00637B22"/>
    <w:rsid w:val="00637D8A"/>
    <w:rsid w:val="00637FC5"/>
    <w:rsid w:val="00637FDF"/>
    <w:rsid w:val="00640031"/>
    <w:rsid w:val="00640076"/>
    <w:rsid w:val="006400EB"/>
    <w:rsid w:val="0064038E"/>
    <w:rsid w:val="0064069A"/>
    <w:rsid w:val="00640B52"/>
    <w:rsid w:val="00640B9B"/>
    <w:rsid w:val="00640C24"/>
    <w:rsid w:val="00640C83"/>
    <w:rsid w:val="00640DE0"/>
    <w:rsid w:val="0064107A"/>
    <w:rsid w:val="006412D2"/>
    <w:rsid w:val="0064135D"/>
    <w:rsid w:val="006414B1"/>
    <w:rsid w:val="006414D5"/>
    <w:rsid w:val="00641795"/>
    <w:rsid w:val="00641C26"/>
    <w:rsid w:val="00641D44"/>
    <w:rsid w:val="00641FFB"/>
    <w:rsid w:val="00642015"/>
    <w:rsid w:val="00642645"/>
    <w:rsid w:val="0064294C"/>
    <w:rsid w:val="00642C0A"/>
    <w:rsid w:val="00642CB3"/>
    <w:rsid w:val="00642D0B"/>
    <w:rsid w:val="00642D92"/>
    <w:rsid w:val="00642F10"/>
    <w:rsid w:val="00643B87"/>
    <w:rsid w:val="006440A3"/>
    <w:rsid w:val="006442A6"/>
    <w:rsid w:val="006445B7"/>
    <w:rsid w:val="0064465D"/>
    <w:rsid w:val="006452D4"/>
    <w:rsid w:val="006453BB"/>
    <w:rsid w:val="0064546E"/>
    <w:rsid w:val="00645581"/>
    <w:rsid w:val="00645C2C"/>
    <w:rsid w:val="00645E0B"/>
    <w:rsid w:val="00646703"/>
    <w:rsid w:val="00646EE5"/>
    <w:rsid w:val="00647420"/>
    <w:rsid w:val="0064749F"/>
    <w:rsid w:val="006475FE"/>
    <w:rsid w:val="0064763A"/>
    <w:rsid w:val="00647692"/>
    <w:rsid w:val="00647B49"/>
    <w:rsid w:val="00647F22"/>
    <w:rsid w:val="00647FE0"/>
    <w:rsid w:val="0065010A"/>
    <w:rsid w:val="00650223"/>
    <w:rsid w:val="00650B30"/>
    <w:rsid w:val="00650D18"/>
    <w:rsid w:val="00650F91"/>
    <w:rsid w:val="0065119F"/>
    <w:rsid w:val="006511CF"/>
    <w:rsid w:val="00651407"/>
    <w:rsid w:val="006515EB"/>
    <w:rsid w:val="006518C7"/>
    <w:rsid w:val="00651DB4"/>
    <w:rsid w:val="00652086"/>
    <w:rsid w:val="0065236C"/>
    <w:rsid w:val="00652381"/>
    <w:rsid w:val="00652399"/>
    <w:rsid w:val="00652417"/>
    <w:rsid w:val="00652466"/>
    <w:rsid w:val="00652521"/>
    <w:rsid w:val="00652C9D"/>
    <w:rsid w:val="006533B3"/>
    <w:rsid w:val="00653854"/>
    <w:rsid w:val="00653A82"/>
    <w:rsid w:val="00653DF1"/>
    <w:rsid w:val="00653EE9"/>
    <w:rsid w:val="00654274"/>
    <w:rsid w:val="006543C9"/>
    <w:rsid w:val="006547F3"/>
    <w:rsid w:val="00654857"/>
    <w:rsid w:val="00654BD5"/>
    <w:rsid w:val="00654F44"/>
    <w:rsid w:val="0065524A"/>
    <w:rsid w:val="00655510"/>
    <w:rsid w:val="006559BB"/>
    <w:rsid w:val="00655FA0"/>
    <w:rsid w:val="00656324"/>
    <w:rsid w:val="00656358"/>
    <w:rsid w:val="00656548"/>
    <w:rsid w:val="0065655D"/>
    <w:rsid w:val="00656770"/>
    <w:rsid w:val="00656A1C"/>
    <w:rsid w:val="00656A75"/>
    <w:rsid w:val="00656B36"/>
    <w:rsid w:val="00656BF5"/>
    <w:rsid w:val="00656F11"/>
    <w:rsid w:val="006573D4"/>
    <w:rsid w:val="0065767A"/>
    <w:rsid w:val="00657AB6"/>
    <w:rsid w:val="006607D4"/>
    <w:rsid w:val="00660BFD"/>
    <w:rsid w:val="00660D07"/>
    <w:rsid w:val="0066109F"/>
    <w:rsid w:val="006611B0"/>
    <w:rsid w:val="006611C4"/>
    <w:rsid w:val="006617DA"/>
    <w:rsid w:val="00661C4B"/>
    <w:rsid w:val="00661ED6"/>
    <w:rsid w:val="00661F61"/>
    <w:rsid w:val="006620F1"/>
    <w:rsid w:val="006621CE"/>
    <w:rsid w:val="00662694"/>
    <w:rsid w:val="00662AB2"/>
    <w:rsid w:val="00662C15"/>
    <w:rsid w:val="00662D47"/>
    <w:rsid w:val="00662E05"/>
    <w:rsid w:val="006633A7"/>
    <w:rsid w:val="0066386B"/>
    <w:rsid w:val="006638FC"/>
    <w:rsid w:val="006639A2"/>
    <w:rsid w:val="00663EC1"/>
    <w:rsid w:val="00664469"/>
    <w:rsid w:val="00664484"/>
    <w:rsid w:val="0066459F"/>
    <w:rsid w:val="0066471C"/>
    <w:rsid w:val="00664B5B"/>
    <w:rsid w:val="00664BA2"/>
    <w:rsid w:val="00664E5E"/>
    <w:rsid w:val="00665000"/>
    <w:rsid w:val="00665337"/>
    <w:rsid w:val="006655BA"/>
    <w:rsid w:val="006656B2"/>
    <w:rsid w:val="0066570D"/>
    <w:rsid w:val="006659B5"/>
    <w:rsid w:val="00665C19"/>
    <w:rsid w:val="00665D5B"/>
    <w:rsid w:val="00665DF3"/>
    <w:rsid w:val="00666020"/>
    <w:rsid w:val="006661C5"/>
    <w:rsid w:val="006661D2"/>
    <w:rsid w:val="0066675C"/>
    <w:rsid w:val="00666A77"/>
    <w:rsid w:val="00666AB3"/>
    <w:rsid w:val="00666C6C"/>
    <w:rsid w:val="00666D5C"/>
    <w:rsid w:val="00666D6D"/>
    <w:rsid w:val="00666DF2"/>
    <w:rsid w:val="00667215"/>
    <w:rsid w:val="00667795"/>
    <w:rsid w:val="00667A74"/>
    <w:rsid w:val="00667B8E"/>
    <w:rsid w:val="00667B90"/>
    <w:rsid w:val="00667C1D"/>
    <w:rsid w:val="00670563"/>
    <w:rsid w:val="0067057C"/>
    <w:rsid w:val="00671207"/>
    <w:rsid w:val="006713FE"/>
    <w:rsid w:val="006715A8"/>
    <w:rsid w:val="00671AED"/>
    <w:rsid w:val="00671D3F"/>
    <w:rsid w:val="006720D1"/>
    <w:rsid w:val="006721ED"/>
    <w:rsid w:val="00672395"/>
    <w:rsid w:val="0067244E"/>
    <w:rsid w:val="0067291D"/>
    <w:rsid w:val="00672B04"/>
    <w:rsid w:val="00672E26"/>
    <w:rsid w:val="006730A9"/>
    <w:rsid w:val="006731F1"/>
    <w:rsid w:val="00673473"/>
    <w:rsid w:val="00673540"/>
    <w:rsid w:val="00673826"/>
    <w:rsid w:val="0067382D"/>
    <w:rsid w:val="00673979"/>
    <w:rsid w:val="00673A2F"/>
    <w:rsid w:val="00673B36"/>
    <w:rsid w:val="00673C4C"/>
    <w:rsid w:val="00673DBB"/>
    <w:rsid w:val="00673EF5"/>
    <w:rsid w:val="00674387"/>
    <w:rsid w:val="0067462D"/>
    <w:rsid w:val="00674725"/>
    <w:rsid w:val="00674849"/>
    <w:rsid w:val="006749DD"/>
    <w:rsid w:val="00674B01"/>
    <w:rsid w:val="00674B69"/>
    <w:rsid w:val="00674CF7"/>
    <w:rsid w:val="00674D73"/>
    <w:rsid w:val="00675050"/>
    <w:rsid w:val="00675120"/>
    <w:rsid w:val="006754D6"/>
    <w:rsid w:val="00675A33"/>
    <w:rsid w:val="00675B47"/>
    <w:rsid w:val="00675DFD"/>
    <w:rsid w:val="00675F49"/>
    <w:rsid w:val="00676029"/>
    <w:rsid w:val="006765DE"/>
    <w:rsid w:val="00676748"/>
    <w:rsid w:val="006767CE"/>
    <w:rsid w:val="00676810"/>
    <w:rsid w:val="00676834"/>
    <w:rsid w:val="00676A7B"/>
    <w:rsid w:val="00676FB1"/>
    <w:rsid w:val="0067700A"/>
    <w:rsid w:val="006775D2"/>
    <w:rsid w:val="006777A1"/>
    <w:rsid w:val="0067782F"/>
    <w:rsid w:val="00677936"/>
    <w:rsid w:val="00677B8A"/>
    <w:rsid w:val="00677ECD"/>
    <w:rsid w:val="00680521"/>
    <w:rsid w:val="00680908"/>
    <w:rsid w:val="00680A2C"/>
    <w:rsid w:val="00680CD4"/>
    <w:rsid w:val="00680D34"/>
    <w:rsid w:val="00680DA1"/>
    <w:rsid w:val="00680F8F"/>
    <w:rsid w:val="00681627"/>
    <w:rsid w:val="006816E6"/>
    <w:rsid w:val="0068172E"/>
    <w:rsid w:val="006819B0"/>
    <w:rsid w:val="00681B58"/>
    <w:rsid w:val="00681D55"/>
    <w:rsid w:val="00681E91"/>
    <w:rsid w:val="00681EBE"/>
    <w:rsid w:val="00681F90"/>
    <w:rsid w:val="00681FDB"/>
    <w:rsid w:val="0068258B"/>
    <w:rsid w:val="0068288B"/>
    <w:rsid w:val="006830B8"/>
    <w:rsid w:val="006831AB"/>
    <w:rsid w:val="006835FF"/>
    <w:rsid w:val="00683629"/>
    <w:rsid w:val="006837CF"/>
    <w:rsid w:val="006837E0"/>
    <w:rsid w:val="00683851"/>
    <w:rsid w:val="00683B51"/>
    <w:rsid w:val="00683C76"/>
    <w:rsid w:val="0068402D"/>
    <w:rsid w:val="0068415C"/>
    <w:rsid w:val="006844DE"/>
    <w:rsid w:val="00684778"/>
    <w:rsid w:val="00684A46"/>
    <w:rsid w:val="00684B1A"/>
    <w:rsid w:val="00684EF5"/>
    <w:rsid w:val="00685197"/>
    <w:rsid w:val="0068551D"/>
    <w:rsid w:val="00685E3C"/>
    <w:rsid w:val="00685FD5"/>
    <w:rsid w:val="0068684D"/>
    <w:rsid w:val="00686BF8"/>
    <w:rsid w:val="00686C20"/>
    <w:rsid w:val="00686D90"/>
    <w:rsid w:val="00686E42"/>
    <w:rsid w:val="00686F94"/>
    <w:rsid w:val="00687890"/>
    <w:rsid w:val="00687962"/>
    <w:rsid w:val="00687CC7"/>
    <w:rsid w:val="00690498"/>
    <w:rsid w:val="00690853"/>
    <w:rsid w:val="00690AAB"/>
    <w:rsid w:val="00691046"/>
    <w:rsid w:val="006913D8"/>
    <w:rsid w:val="006918EC"/>
    <w:rsid w:val="006919AF"/>
    <w:rsid w:val="00691AB2"/>
    <w:rsid w:val="00691ECC"/>
    <w:rsid w:val="00691EDB"/>
    <w:rsid w:val="00692090"/>
    <w:rsid w:val="00692101"/>
    <w:rsid w:val="0069210C"/>
    <w:rsid w:val="006921C7"/>
    <w:rsid w:val="0069239C"/>
    <w:rsid w:val="00692A73"/>
    <w:rsid w:val="006930F4"/>
    <w:rsid w:val="006932D7"/>
    <w:rsid w:val="00693342"/>
    <w:rsid w:val="0069356E"/>
    <w:rsid w:val="00693598"/>
    <w:rsid w:val="00693CAC"/>
    <w:rsid w:val="006942E8"/>
    <w:rsid w:val="00694422"/>
    <w:rsid w:val="006945F2"/>
    <w:rsid w:val="0069466E"/>
    <w:rsid w:val="00694694"/>
    <w:rsid w:val="00694787"/>
    <w:rsid w:val="00694956"/>
    <w:rsid w:val="00694BC3"/>
    <w:rsid w:val="00694DA1"/>
    <w:rsid w:val="00694E9E"/>
    <w:rsid w:val="00694FA0"/>
    <w:rsid w:val="00695340"/>
    <w:rsid w:val="0069536B"/>
    <w:rsid w:val="00695750"/>
    <w:rsid w:val="00695AB3"/>
    <w:rsid w:val="00695D2A"/>
    <w:rsid w:val="00695FBF"/>
    <w:rsid w:val="00696442"/>
    <w:rsid w:val="00696BC4"/>
    <w:rsid w:val="00696EE3"/>
    <w:rsid w:val="00696F9C"/>
    <w:rsid w:val="00697059"/>
    <w:rsid w:val="006970E6"/>
    <w:rsid w:val="006972E5"/>
    <w:rsid w:val="006975E1"/>
    <w:rsid w:val="006976C4"/>
    <w:rsid w:val="00697898"/>
    <w:rsid w:val="006979AC"/>
    <w:rsid w:val="006979E1"/>
    <w:rsid w:val="006A0340"/>
    <w:rsid w:val="006A0683"/>
    <w:rsid w:val="006A06F5"/>
    <w:rsid w:val="006A0758"/>
    <w:rsid w:val="006A08DF"/>
    <w:rsid w:val="006A1097"/>
    <w:rsid w:val="006A1246"/>
    <w:rsid w:val="006A1267"/>
    <w:rsid w:val="006A129F"/>
    <w:rsid w:val="006A1747"/>
    <w:rsid w:val="006A178D"/>
    <w:rsid w:val="006A1837"/>
    <w:rsid w:val="006A1844"/>
    <w:rsid w:val="006A2266"/>
    <w:rsid w:val="006A28C5"/>
    <w:rsid w:val="006A2B85"/>
    <w:rsid w:val="006A30A4"/>
    <w:rsid w:val="006A3347"/>
    <w:rsid w:val="006A33DD"/>
    <w:rsid w:val="006A352E"/>
    <w:rsid w:val="006A3539"/>
    <w:rsid w:val="006A363A"/>
    <w:rsid w:val="006A39BC"/>
    <w:rsid w:val="006A3A9B"/>
    <w:rsid w:val="006A3B7B"/>
    <w:rsid w:val="006A3BF3"/>
    <w:rsid w:val="006A3D28"/>
    <w:rsid w:val="006A3DA9"/>
    <w:rsid w:val="006A4014"/>
    <w:rsid w:val="006A43D2"/>
    <w:rsid w:val="006A46AD"/>
    <w:rsid w:val="006A46ED"/>
    <w:rsid w:val="006A4D22"/>
    <w:rsid w:val="006A509E"/>
    <w:rsid w:val="006A531F"/>
    <w:rsid w:val="006A5555"/>
    <w:rsid w:val="006A5668"/>
    <w:rsid w:val="006A581F"/>
    <w:rsid w:val="006A5B81"/>
    <w:rsid w:val="006A5D06"/>
    <w:rsid w:val="006A6877"/>
    <w:rsid w:val="006A6D91"/>
    <w:rsid w:val="006A6F0C"/>
    <w:rsid w:val="006A71DF"/>
    <w:rsid w:val="006A7587"/>
    <w:rsid w:val="006A7C2D"/>
    <w:rsid w:val="006A7CBB"/>
    <w:rsid w:val="006A7F7E"/>
    <w:rsid w:val="006B01BD"/>
    <w:rsid w:val="006B023B"/>
    <w:rsid w:val="006B056D"/>
    <w:rsid w:val="006B06E1"/>
    <w:rsid w:val="006B09DC"/>
    <w:rsid w:val="006B0B0D"/>
    <w:rsid w:val="006B1250"/>
    <w:rsid w:val="006B19E0"/>
    <w:rsid w:val="006B2017"/>
    <w:rsid w:val="006B24C5"/>
    <w:rsid w:val="006B28F9"/>
    <w:rsid w:val="006B2C96"/>
    <w:rsid w:val="006B3B4E"/>
    <w:rsid w:val="006B3BC3"/>
    <w:rsid w:val="006B3C25"/>
    <w:rsid w:val="006B3DF9"/>
    <w:rsid w:val="006B3EA6"/>
    <w:rsid w:val="006B3EA9"/>
    <w:rsid w:val="006B40A9"/>
    <w:rsid w:val="006B469D"/>
    <w:rsid w:val="006B4866"/>
    <w:rsid w:val="006B4923"/>
    <w:rsid w:val="006B544E"/>
    <w:rsid w:val="006B55B1"/>
    <w:rsid w:val="006B5733"/>
    <w:rsid w:val="006B5844"/>
    <w:rsid w:val="006B5930"/>
    <w:rsid w:val="006B5C7E"/>
    <w:rsid w:val="006B5CAB"/>
    <w:rsid w:val="006B6078"/>
    <w:rsid w:val="006B6161"/>
    <w:rsid w:val="006B65F0"/>
    <w:rsid w:val="006B686E"/>
    <w:rsid w:val="006B6A13"/>
    <w:rsid w:val="006B6A53"/>
    <w:rsid w:val="006B6CE4"/>
    <w:rsid w:val="006B718B"/>
    <w:rsid w:val="006B7289"/>
    <w:rsid w:val="006B7DED"/>
    <w:rsid w:val="006B7E14"/>
    <w:rsid w:val="006B7F33"/>
    <w:rsid w:val="006C037B"/>
    <w:rsid w:val="006C03BD"/>
    <w:rsid w:val="006C0454"/>
    <w:rsid w:val="006C069B"/>
    <w:rsid w:val="006C07F1"/>
    <w:rsid w:val="006C0C87"/>
    <w:rsid w:val="006C0E12"/>
    <w:rsid w:val="006C19F8"/>
    <w:rsid w:val="006C1CD8"/>
    <w:rsid w:val="006C1EAB"/>
    <w:rsid w:val="006C1FCC"/>
    <w:rsid w:val="006C221B"/>
    <w:rsid w:val="006C28AC"/>
    <w:rsid w:val="006C2C19"/>
    <w:rsid w:val="006C2C9C"/>
    <w:rsid w:val="006C33FF"/>
    <w:rsid w:val="006C3492"/>
    <w:rsid w:val="006C3588"/>
    <w:rsid w:val="006C3665"/>
    <w:rsid w:val="006C387B"/>
    <w:rsid w:val="006C3BE6"/>
    <w:rsid w:val="006C3D98"/>
    <w:rsid w:val="006C3F7B"/>
    <w:rsid w:val="006C42EA"/>
    <w:rsid w:val="006C4341"/>
    <w:rsid w:val="006C43AF"/>
    <w:rsid w:val="006C4513"/>
    <w:rsid w:val="006C4518"/>
    <w:rsid w:val="006C47EF"/>
    <w:rsid w:val="006C4808"/>
    <w:rsid w:val="006C481B"/>
    <w:rsid w:val="006C4C30"/>
    <w:rsid w:val="006C4D7F"/>
    <w:rsid w:val="006C51A7"/>
    <w:rsid w:val="006C53EA"/>
    <w:rsid w:val="006C5683"/>
    <w:rsid w:val="006C570A"/>
    <w:rsid w:val="006C5B9D"/>
    <w:rsid w:val="006C5F7A"/>
    <w:rsid w:val="006C5F84"/>
    <w:rsid w:val="006C6058"/>
    <w:rsid w:val="006C6212"/>
    <w:rsid w:val="006C66ED"/>
    <w:rsid w:val="006C693D"/>
    <w:rsid w:val="006C69CB"/>
    <w:rsid w:val="006C6A80"/>
    <w:rsid w:val="006C6BBB"/>
    <w:rsid w:val="006C7402"/>
    <w:rsid w:val="006C7930"/>
    <w:rsid w:val="006C798B"/>
    <w:rsid w:val="006C7CAA"/>
    <w:rsid w:val="006C7F16"/>
    <w:rsid w:val="006D0129"/>
    <w:rsid w:val="006D0192"/>
    <w:rsid w:val="006D040E"/>
    <w:rsid w:val="006D0787"/>
    <w:rsid w:val="006D07A6"/>
    <w:rsid w:val="006D0803"/>
    <w:rsid w:val="006D0A87"/>
    <w:rsid w:val="006D0E14"/>
    <w:rsid w:val="006D1195"/>
    <w:rsid w:val="006D1222"/>
    <w:rsid w:val="006D1310"/>
    <w:rsid w:val="006D13B1"/>
    <w:rsid w:val="006D1695"/>
    <w:rsid w:val="006D1882"/>
    <w:rsid w:val="006D19A6"/>
    <w:rsid w:val="006D1FE1"/>
    <w:rsid w:val="006D2607"/>
    <w:rsid w:val="006D262E"/>
    <w:rsid w:val="006D26F7"/>
    <w:rsid w:val="006D2FDA"/>
    <w:rsid w:val="006D3424"/>
    <w:rsid w:val="006D3C11"/>
    <w:rsid w:val="006D43B2"/>
    <w:rsid w:val="006D43C2"/>
    <w:rsid w:val="006D4618"/>
    <w:rsid w:val="006D4943"/>
    <w:rsid w:val="006D4F99"/>
    <w:rsid w:val="006D5919"/>
    <w:rsid w:val="006D5AC9"/>
    <w:rsid w:val="006D5FA1"/>
    <w:rsid w:val="006D60E3"/>
    <w:rsid w:val="006D6458"/>
    <w:rsid w:val="006D648F"/>
    <w:rsid w:val="006D693D"/>
    <w:rsid w:val="006D6B60"/>
    <w:rsid w:val="006D6D20"/>
    <w:rsid w:val="006D6E3A"/>
    <w:rsid w:val="006D72C3"/>
    <w:rsid w:val="006D7316"/>
    <w:rsid w:val="006D7398"/>
    <w:rsid w:val="006D73F9"/>
    <w:rsid w:val="006D75BB"/>
    <w:rsid w:val="006D76C1"/>
    <w:rsid w:val="006D77FA"/>
    <w:rsid w:val="006D79E1"/>
    <w:rsid w:val="006D7C3B"/>
    <w:rsid w:val="006D7C57"/>
    <w:rsid w:val="006D7F8D"/>
    <w:rsid w:val="006E0351"/>
    <w:rsid w:val="006E0484"/>
    <w:rsid w:val="006E055A"/>
    <w:rsid w:val="006E05A1"/>
    <w:rsid w:val="006E05DB"/>
    <w:rsid w:val="006E069A"/>
    <w:rsid w:val="006E0790"/>
    <w:rsid w:val="006E08F6"/>
    <w:rsid w:val="006E09ED"/>
    <w:rsid w:val="006E0C7E"/>
    <w:rsid w:val="006E0C81"/>
    <w:rsid w:val="006E1307"/>
    <w:rsid w:val="006E163F"/>
    <w:rsid w:val="006E1A86"/>
    <w:rsid w:val="006E1B5D"/>
    <w:rsid w:val="006E1CE8"/>
    <w:rsid w:val="006E1CF8"/>
    <w:rsid w:val="006E1D00"/>
    <w:rsid w:val="006E1EDC"/>
    <w:rsid w:val="006E2030"/>
    <w:rsid w:val="006E22E7"/>
    <w:rsid w:val="006E26A1"/>
    <w:rsid w:val="006E28F1"/>
    <w:rsid w:val="006E2C40"/>
    <w:rsid w:val="006E2C60"/>
    <w:rsid w:val="006E2CC8"/>
    <w:rsid w:val="006E2E53"/>
    <w:rsid w:val="006E2EA4"/>
    <w:rsid w:val="006E2EB5"/>
    <w:rsid w:val="006E2F18"/>
    <w:rsid w:val="006E2F68"/>
    <w:rsid w:val="006E31C5"/>
    <w:rsid w:val="006E32F6"/>
    <w:rsid w:val="006E351C"/>
    <w:rsid w:val="006E367B"/>
    <w:rsid w:val="006E3AD6"/>
    <w:rsid w:val="006E3F89"/>
    <w:rsid w:val="006E3FB7"/>
    <w:rsid w:val="006E426D"/>
    <w:rsid w:val="006E44D0"/>
    <w:rsid w:val="006E46E7"/>
    <w:rsid w:val="006E51DD"/>
    <w:rsid w:val="006E51F3"/>
    <w:rsid w:val="006E55C9"/>
    <w:rsid w:val="006E5E23"/>
    <w:rsid w:val="006E6169"/>
    <w:rsid w:val="006E6200"/>
    <w:rsid w:val="006E663E"/>
    <w:rsid w:val="006E6665"/>
    <w:rsid w:val="006E68FE"/>
    <w:rsid w:val="006E6CB3"/>
    <w:rsid w:val="006E6CE4"/>
    <w:rsid w:val="006E6FA2"/>
    <w:rsid w:val="006E72FB"/>
    <w:rsid w:val="006E730E"/>
    <w:rsid w:val="006E7377"/>
    <w:rsid w:val="006E776F"/>
    <w:rsid w:val="006E7D8B"/>
    <w:rsid w:val="006E7EE3"/>
    <w:rsid w:val="006E7F75"/>
    <w:rsid w:val="006F0007"/>
    <w:rsid w:val="006F02E0"/>
    <w:rsid w:val="006F0411"/>
    <w:rsid w:val="006F0460"/>
    <w:rsid w:val="006F04F2"/>
    <w:rsid w:val="006F0800"/>
    <w:rsid w:val="006F0A32"/>
    <w:rsid w:val="006F0EC3"/>
    <w:rsid w:val="006F0EC5"/>
    <w:rsid w:val="006F0F9C"/>
    <w:rsid w:val="006F1016"/>
    <w:rsid w:val="006F1041"/>
    <w:rsid w:val="006F174D"/>
    <w:rsid w:val="006F17B5"/>
    <w:rsid w:val="006F1816"/>
    <w:rsid w:val="006F191C"/>
    <w:rsid w:val="006F22DF"/>
    <w:rsid w:val="006F22E6"/>
    <w:rsid w:val="006F26FA"/>
    <w:rsid w:val="006F27B2"/>
    <w:rsid w:val="006F2968"/>
    <w:rsid w:val="006F2C26"/>
    <w:rsid w:val="006F2DCA"/>
    <w:rsid w:val="006F2F3D"/>
    <w:rsid w:val="006F2F50"/>
    <w:rsid w:val="006F2F8F"/>
    <w:rsid w:val="006F32BD"/>
    <w:rsid w:val="006F32EE"/>
    <w:rsid w:val="006F3347"/>
    <w:rsid w:val="006F35F1"/>
    <w:rsid w:val="006F3709"/>
    <w:rsid w:val="006F3EA1"/>
    <w:rsid w:val="006F40FD"/>
    <w:rsid w:val="006F4198"/>
    <w:rsid w:val="006F43D0"/>
    <w:rsid w:val="006F4546"/>
    <w:rsid w:val="006F481F"/>
    <w:rsid w:val="006F4A46"/>
    <w:rsid w:val="006F4B0A"/>
    <w:rsid w:val="006F4C62"/>
    <w:rsid w:val="006F505F"/>
    <w:rsid w:val="006F5112"/>
    <w:rsid w:val="006F53F9"/>
    <w:rsid w:val="006F54C2"/>
    <w:rsid w:val="006F556E"/>
    <w:rsid w:val="006F5609"/>
    <w:rsid w:val="006F57FB"/>
    <w:rsid w:val="006F5A7D"/>
    <w:rsid w:val="006F5A9C"/>
    <w:rsid w:val="006F5AA1"/>
    <w:rsid w:val="006F5AB6"/>
    <w:rsid w:val="006F5B42"/>
    <w:rsid w:val="006F5E72"/>
    <w:rsid w:val="006F6760"/>
    <w:rsid w:val="006F6A2C"/>
    <w:rsid w:val="006F6F07"/>
    <w:rsid w:val="006F75D0"/>
    <w:rsid w:val="006F7629"/>
    <w:rsid w:val="006F785F"/>
    <w:rsid w:val="006F7DFB"/>
    <w:rsid w:val="006F7F5B"/>
    <w:rsid w:val="006F7FAA"/>
    <w:rsid w:val="00700274"/>
    <w:rsid w:val="007004F9"/>
    <w:rsid w:val="0070074C"/>
    <w:rsid w:val="00700884"/>
    <w:rsid w:val="0070089D"/>
    <w:rsid w:val="00700C31"/>
    <w:rsid w:val="00701461"/>
    <w:rsid w:val="007014D9"/>
    <w:rsid w:val="007014EA"/>
    <w:rsid w:val="00701563"/>
    <w:rsid w:val="007016C7"/>
    <w:rsid w:val="007016CF"/>
    <w:rsid w:val="00701A13"/>
    <w:rsid w:val="00701AA1"/>
    <w:rsid w:val="00701BB3"/>
    <w:rsid w:val="00701DB9"/>
    <w:rsid w:val="00701E08"/>
    <w:rsid w:val="00701ED1"/>
    <w:rsid w:val="00702022"/>
    <w:rsid w:val="007022C1"/>
    <w:rsid w:val="00702536"/>
    <w:rsid w:val="00702631"/>
    <w:rsid w:val="0070279D"/>
    <w:rsid w:val="00702823"/>
    <w:rsid w:val="00703519"/>
    <w:rsid w:val="007035BE"/>
    <w:rsid w:val="007037BE"/>
    <w:rsid w:val="0070399E"/>
    <w:rsid w:val="00703D2D"/>
    <w:rsid w:val="00703D74"/>
    <w:rsid w:val="007041E2"/>
    <w:rsid w:val="007042D2"/>
    <w:rsid w:val="0070450E"/>
    <w:rsid w:val="00704576"/>
    <w:rsid w:val="00704C42"/>
    <w:rsid w:val="00704CDF"/>
    <w:rsid w:val="00704EFC"/>
    <w:rsid w:val="007055CB"/>
    <w:rsid w:val="0070594B"/>
    <w:rsid w:val="007059D2"/>
    <w:rsid w:val="00705C56"/>
    <w:rsid w:val="00705C6C"/>
    <w:rsid w:val="00706051"/>
    <w:rsid w:val="007063AC"/>
    <w:rsid w:val="0070667E"/>
    <w:rsid w:val="00706693"/>
    <w:rsid w:val="00706755"/>
    <w:rsid w:val="00706EAD"/>
    <w:rsid w:val="00706EE3"/>
    <w:rsid w:val="00707089"/>
    <w:rsid w:val="00707303"/>
    <w:rsid w:val="00707324"/>
    <w:rsid w:val="0070733A"/>
    <w:rsid w:val="007076D4"/>
    <w:rsid w:val="007078C2"/>
    <w:rsid w:val="00707A10"/>
    <w:rsid w:val="007100BD"/>
    <w:rsid w:val="00710231"/>
    <w:rsid w:val="0071059A"/>
    <w:rsid w:val="00710662"/>
    <w:rsid w:val="007106EF"/>
    <w:rsid w:val="007107DB"/>
    <w:rsid w:val="00710807"/>
    <w:rsid w:val="0071088B"/>
    <w:rsid w:val="007108C2"/>
    <w:rsid w:val="00710A3F"/>
    <w:rsid w:val="00710BF9"/>
    <w:rsid w:val="0071108D"/>
    <w:rsid w:val="007113C7"/>
    <w:rsid w:val="0071161D"/>
    <w:rsid w:val="00711763"/>
    <w:rsid w:val="00711867"/>
    <w:rsid w:val="00711A08"/>
    <w:rsid w:val="00711D4F"/>
    <w:rsid w:val="00711D75"/>
    <w:rsid w:val="00711FE7"/>
    <w:rsid w:val="007120BC"/>
    <w:rsid w:val="007120E5"/>
    <w:rsid w:val="007123BE"/>
    <w:rsid w:val="007126D4"/>
    <w:rsid w:val="00712747"/>
    <w:rsid w:val="00712759"/>
    <w:rsid w:val="007128CC"/>
    <w:rsid w:val="00712925"/>
    <w:rsid w:val="00712D22"/>
    <w:rsid w:val="00712D3F"/>
    <w:rsid w:val="00712E95"/>
    <w:rsid w:val="00712EF5"/>
    <w:rsid w:val="00713753"/>
    <w:rsid w:val="00713B3E"/>
    <w:rsid w:val="00713D72"/>
    <w:rsid w:val="00713FB8"/>
    <w:rsid w:val="0071431A"/>
    <w:rsid w:val="0071486A"/>
    <w:rsid w:val="00714E89"/>
    <w:rsid w:val="00714FB4"/>
    <w:rsid w:val="00715093"/>
    <w:rsid w:val="0071532A"/>
    <w:rsid w:val="0071566C"/>
    <w:rsid w:val="00715CAE"/>
    <w:rsid w:val="00715EC9"/>
    <w:rsid w:val="00716248"/>
    <w:rsid w:val="00716313"/>
    <w:rsid w:val="00716697"/>
    <w:rsid w:val="0071682F"/>
    <w:rsid w:val="00717315"/>
    <w:rsid w:val="0072008E"/>
    <w:rsid w:val="0072063F"/>
    <w:rsid w:val="0072080B"/>
    <w:rsid w:val="007208EF"/>
    <w:rsid w:val="00720EC8"/>
    <w:rsid w:val="00720F0C"/>
    <w:rsid w:val="00721060"/>
    <w:rsid w:val="00721119"/>
    <w:rsid w:val="007217F1"/>
    <w:rsid w:val="00721A6B"/>
    <w:rsid w:val="00721B45"/>
    <w:rsid w:val="00722015"/>
    <w:rsid w:val="0072242C"/>
    <w:rsid w:val="00722A8A"/>
    <w:rsid w:val="00722B0E"/>
    <w:rsid w:val="00722C51"/>
    <w:rsid w:val="00722E21"/>
    <w:rsid w:val="00722E69"/>
    <w:rsid w:val="007230D4"/>
    <w:rsid w:val="00723304"/>
    <w:rsid w:val="00723519"/>
    <w:rsid w:val="007237CC"/>
    <w:rsid w:val="00723B09"/>
    <w:rsid w:val="007240A4"/>
    <w:rsid w:val="00724223"/>
    <w:rsid w:val="007242AE"/>
    <w:rsid w:val="0072480B"/>
    <w:rsid w:val="007248F1"/>
    <w:rsid w:val="0072496C"/>
    <w:rsid w:val="00724C70"/>
    <w:rsid w:val="00724F0C"/>
    <w:rsid w:val="007250EF"/>
    <w:rsid w:val="00725362"/>
    <w:rsid w:val="007254B3"/>
    <w:rsid w:val="00725760"/>
    <w:rsid w:val="00725A5D"/>
    <w:rsid w:val="007262EE"/>
    <w:rsid w:val="00726345"/>
    <w:rsid w:val="007263B7"/>
    <w:rsid w:val="007264CC"/>
    <w:rsid w:val="00726921"/>
    <w:rsid w:val="00727179"/>
    <w:rsid w:val="00727378"/>
    <w:rsid w:val="00727561"/>
    <w:rsid w:val="0072781C"/>
    <w:rsid w:val="0073049F"/>
    <w:rsid w:val="0073058A"/>
    <w:rsid w:val="007305EA"/>
    <w:rsid w:val="00730828"/>
    <w:rsid w:val="00730CCE"/>
    <w:rsid w:val="00730E78"/>
    <w:rsid w:val="00730F82"/>
    <w:rsid w:val="0073120E"/>
    <w:rsid w:val="00731289"/>
    <w:rsid w:val="0073189F"/>
    <w:rsid w:val="00731AA0"/>
    <w:rsid w:val="00731D4B"/>
    <w:rsid w:val="00731FB2"/>
    <w:rsid w:val="0073236B"/>
    <w:rsid w:val="007323DB"/>
    <w:rsid w:val="00732464"/>
    <w:rsid w:val="00732903"/>
    <w:rsid w:val="007329A2"/>
    <w:rsid w:val="00732D8F"/>
    <w:rsid w:val="007331FC"/>
    <w:rsid w:val="00733374"/>
    <w:rsid w:val="0073344D"/>
    <w:rsid w:val="00733782"/>
    <w:rsid w:val="007339EC"/>
    <w:rsid w:val="00733A2D"/>
    <w:rsid w:val="00733D91"/>
    <w:rsid w:val="00733E5D"/>
    <w:rsid w:val="00734165"/>
    <w:rsid w:val="0073439A"/>
    <w:rsid w:val="0073479B"/>
    <w:rsid w:val="00734AD4"/>
    <w:rsid w:val="00734AE1"/>
    <w:rsid w:val="00734B7D"/>
    <w:rsid w:val="0073525F"/>
    <w:rsid w:val="0073526D"/>
    <w:rsid w:val="0073656B"/>
    <w:rsid w:val="0073682F"/>
    <w:rsid w:val="007369E8"/>
    <w:rsid w:val="00736A3F"/>
    <w:rsid w:val="00736AE1"/>
    <w:rsid w:val="00736AF3"/>
    <w:rsid w:val="007378B2"/>
    <w:rsid w:val="00737ACF"/>
    <w:rsid w:val="00737BCC"/>
    <w:rsid w:val="00737E4B"/>
    <w:rsid w:val="00740204"/>
    <w:rsid w:val="0074024D"/>
    <w:rsid w:val="00740313"/>
    <w:rsid w:val="00740742"/>
    <w:rsid w:val="00740E76"/>
    <w:rsid w:val="00741258"/>
    <w:rsid w:val="007412F7"/>
    <w:rsid w:val="0074177F"/>
    <w:rsid w:val="00741A77"/>
    <w:rsid w:val="00741C34"/>
    <w:rsid w:val="00741F3D"/>
    <w:rsid w:val="007421BC"/>
    <w:rsid w:val="00742364"/>
    <w:rsid w:val="00742451"/>
    <w:rsid w:val="007429C0"/>
    <w:rsid w:val="00742B85"/>
    <w:rsid w:val="00742C3D"/>
    <w:rsid w:val="00742C85"/>
    <w:rsid w:val="00743254"/>
    <w:rsid w:val="007434CC"/>
    <w:rsid w:val="007437F6"/>
    <w:rsid w:val="00743F2A"/>
    <w:rsid w:val="00744115"/>
    <w:rsid w:val="00744818"/>
    <w:rsid w:val="007449C5"/>
    <w:rsid w:val="00744CEF"/>
    <w:rsid w:val="00744FF7"/>
    <w:rsid w:val="0074508E"/>
    <w:rsid w:val="0074511F"/>
    <w:rsid w:val="00745220"/>
    <w:rsid w:val="00745348"/>
    <w:rsid w:val="007453B9"/>
    <w:rsid w:val="00745582"/>
    <w:rsid w:val="007457F4"/>
    <w:rsid w:val="00745BBD"/>
    <w:rsid w:val="00745C81"/>
    <w:rsid w:val="00745D7F"/>
    <w:rsid w:val="00745E05"/>
    <w:rsid w:val="00745F66"/>
    <w:rsid w:val="00746129"/>
    <w:rsid w:val="007461B3"/>
    <w:rsid w:val="00746752"/>
    <w:rsid w:val="00746824"/>
    <w:rsid w:val="007469E2"/>
    <w:rsid w:val="00746AEC"/>
    <w:rsid w:val="00746DB4"/>
    <w:rsid w:val="00746F06"/>
    <w:rsid w:val="0074760C"/>
    <w:rsid w:val="00747D2A"/>
    <w:rsid w:val="00747E60"/>
    <w:rsid w:val="007500C9"/>
    <w:rsid w:val="00750198"/>
    <w:rsid w:val="007501D0"/>
    <w:rsid w:val="00750A8F"/>
    <w:rsid w:val="00750E49"/>
    <w:rsid w:val="0075108F"/>
    <w:rsid w:val="007512E3"/>
    <w:rsid w:val="00751360"/>
    <w:rsid w:val="0075157E"/>
    <w:rsid w:val="007517E5"/>
    <w:rsid w:val="00752619"/>
    <w:rsid w:val="007528D7"/>
    <w:rsid w:val="00753347"/>
    <w:rsid w:val="007533B8"/>
    <w:rsid w:val="007533F9"/>
    <w:rsid w:val="00753480"/>
    <w:rsid w:val="007537AD"/>
    <w:rsid w:val="007538F3"/>
    <w:rsid w:val="00753AE2"/>
    <w:rsid w:val="007543F4"/>
    <w:rsid w:val="00754712"/>
    <w:rsid w:val="007547D5"/>
    <w:rsid w:val="007551B4"/>
    <w:rsid w:val="007553A7"/>
    <w:rsid w:val="00755680"/>
    <w:rsid w:val="00755971"/>
    <w:rsid w:val="007559B8"/>
    <w:rsid w:val="00755BA1"/>
    <w:rsid w:val="00755DDE"/>
    <w:rsid w:val="00755EA1"/>
    <w:rsid w:val="00756A15"/>
    <w:rsid w:val="00756DF1"/>
    <w:rsid w:val="00756E66"/>
    <w:rsid w:val="0075732A"/>
    <w:rsid w:val="0075754F"/>
    <w:rsid w:val="007575EE"/>
    <w:rsid w:val="00757B12"/>
    <w:rsid w:val="0076035F"/>
    <w:rsid w:val="007606E2"/>
    <w:rsid w:val="007607C2"/>
    <w:rsid w:val="00760930"/>
    <w:rsid w:val="0076098A"/>
    <w:rsid w:val="00760BC3"/>
    <w:rsid w:val="00760CD9"/>
    <w:rsid w:val="00760CE5"/>
    <w:rsid w:val="00760D44"/>
    <w:rsid w:val="00760E20"/>
    <w:rsid w:val="00760F80"/>
    <w:rsid w:val="00761032"/>
    <w:rsid w:val="00761196"/>
    <w:rsid w:val="00761544"/>
    <w:rsid w:val="00761634"/>
    <w:rsid w:val="00761678"/>
    <w:rsid w:val="0076176F"/>
    <w:rsid w:val="007617B4"/>
    <w:rsid w:val="0076193D"/>
    <w:rsid w:val="00761BC4"/>
    <w:rsid w:val="00761CCE"/>
    <w:rsid w:val="00761DF4"/>
    <w:rsid w:val="00761FC0"/>
    <w:rsid w:val="0076211D"/>
    <w:rsid w:val="007622A2"/>
    <w:rsid w:val="007625D8"/>
    <w:rsid w:val="00762626"/>
    <w:rsid w:val="0076274B"/>
    <w:rsid w:val="00763483"/>
    <w:rsid w:val="007634ED"/>
    <w:rsid w:val="007639BB"/>
    <w:rsid w:val="00763A73"/>
    <w:rsid w:val="00763C1D"/>
    <w:rsid w:val="00763E27"/>
    <w:rsid w:val="007641C1"/>
    <w:rsid w:val="007647DA"/>
    <w:rsid w:val="0076505A"/>
    <w:rsid w:val="00765464"/>
    <w:rsid w:val="0076598D"/>
    <w:rsid w:val="00765BB9"/>
    <w:rsid w:val="00765C50"/>
    <w:rsid w:val="00765E75"/>
    <w:rsid w:val="00765F7F"/>
    <w:rsid w:val="007662CC"/>
    <w:rsid w:val="00766352"/>
    <w:rsid w:val="007663FE"/>
    <w:rsid w:val="00766699"/>
    <w:rsid w:val="00766941"/>
    <w:rsid w:val="00766A2E"/>
    <w:rsid w:val="00766AA4"/>
    <w:rsid w:val="00766ACE"/>
    <w:rsid w:val="00766B03"/>
    <w:rsid w:val="00766DF9"/>
    <w:rsid w:val="00766F71"/>
    <w:rsid w:val="007673B7"/>
    <w:rsid w:val="007675FA"/>
    <w:rsid w:val="00767A25"/>
    <w:rsid w:val="00767AB6"/>
    <w:rsid w:val="00767BBA"/>
    <w:rsid w:val="00767C76"/>
    <w:rsid w:val="00767D20"/>
    <w:rsid w:val="00767E8C"/>
    <w:rsid w:val="00767FF7"/>
    <w:rsid w:val="007701B5"/>
    <w:rsid w:val="007701E5"/>
    <w:rsid w:val="00770223"/>
    <w:rsid w:val="00770591"/>
    <w:rsid w:val="007705C5"/>
    <w:rsid w:val="00770846"/>
    <w:rsid w:val="0077084D"/>
    <w:rsid w:val="0077097F"/>
    <w:rsid w:val="00770D1F"/>
    <w:rsid w:val="00770DA6"/>
    <w:rsid w:val="00771128"/>
    <w:rsid w:val="00771263"/>
    <w:rsid w:val="0077137A"/>
    <w:rsid w:val="007713C6"/>
    <w:rsid w:val="007713EE"/>
    <w:rsid w:val="007716E9"/>
    <w:rsid w:val="0077172D"/>
    <w:rsid w:val="00771BF2"/>
    <w:rsid w:val="00771FE5"/>
    <w:rsid w:val="00772265"/>
    <w:rsid w:val="00772411"/>
    <w:rsid w:val="0077253F"/>
    <w:rsid w:val="00772699"/>
    <w:rsid w:val="00772B89"/>
    <w:rsid w:val="00773015"/>
    <w:rsid w:val="007732AA"/>
    <w:rsid w:val="00773650"/>
    <w:rsid w:val="00773733"/>
    <w:rsid w:val="007737F7"/>
    <w:rsid w:val="00773A1D"/>
    <w:rsid w:val="00773A45"/>
    <w:rsid w:val="00773B50"/>
    <w:rsid w:val="00773FED"/>
    <w:rsid w:val="00774206"/>
    <w:rsid w:val="007744E0"/>
    <w:rsid w:val="00774709"/>
    <w:rsid w:val="00774797"/>
    <w:rsid w:val="00774DA8"/>
    <w:rsid w:val="007751B4"/>
    <w:rsid w:val="0077544B"/>
    <w:rsid w:val="007756CF"/>
    <w:rsid w:val="00775FA1"/>
    <w:rsid w:val="0077612E"/>
    <w:rsid w:val="0077679C"/>
    <w:rsid w:val="007769D0"/>
    <w:rsid w:val="00776D75"/>
    <w:rsid w:val="00777291"/>
    <w:rsid w:val="00777519"/>
    <w:rsid w:val="00777599"/>
    <w:rsid w:val="00777BAF"/>
    <w:rsid w:val="00777C71"/>
    <w:rsid w:val="007801F3"/>
    <w:rsid w:val="0078074B"/>
    <w:rsid w:val="00780924"/>
    <w:rsid w:val="00780BCF"/>
    <w:rsid w:val="00780BD1"/>
    <w:rsid w:val="00781617"/>
    <w:rsid w:val="00781666"/>
    <w:rsid w:val="00781B51"/>
    <w:rsid w:val="00781EE4"/>
    <w:rsid w:val="007823DA"/>
    <w:rsid w:val="00782604"/>
    <w:rsid w:val="00782667"/>
    <w:rsid w:val="007826A4"/>
    <w:rsid w:val="00782802"/>
    <w:rsid w:val="00783207"/>
    <w:rsid w:val="00783271"/>
    <w:rsid w:val="007832A1"/>
    <w:rsid w:val="00783333"/>
    <w:rsid w:val="0078381A"/>
    <w:rsid w:val="0078386B"/>
    <w:rsid w:val="007839D8"/>
    <w:rsid w:val="00783FFC"/>
    <w:rsid w:val="007843DD"/>
    <w:rsid w:val="00784454"/>
    <w:rsid w:val="0078445C"/>
    <w:rsid w:val="00784683"/>
    <w:rsid w:val="007852A0"/>
    <w:rsid w:val="00785473"/>
    <w:rsid w:val="007856C5"/>
    <w:rsid w:val="00786161"/>
    <w:rsid w:val="0078688F"/>
    <w:rsid w:val="007869A5"/>
    <w:rsid w:val="00786CD2"/>
    <w:rsid w:val="00786D6F"/>
    <w:rsid w:val="00786E04"/>
    <w:rsid w:val="0078717F"/>
    <w:rsid w:val="0078718B"/>
    <w:rsid w:val="00787309"/>
    <w:rsid w:val="007873AB"/>
    <w:rsid w:val="0078763D"/>
    <w:rsid w:val="007878BB"/>
    <w:rsid w:val="00787C08"/>
    <w:rsid w:val="00787C92"/>
    <w:rsid w:val="00790347"/>
    <w:rsid w:val="007905B9"/>
    <w:rsid w:val="007905ED"/>
    <w:rsid w:val="00790633"/>
    <w:rsid w:val="00790BC9"/>
    <w:rsid w:val="0079106A"/>
    <w:rsid w:val="0079141D"/>
    <w:rsid w:val="00791578"/>
    <w:rsid w:val="00791FB6"/>
    <w:rsid w:val="00792129"/>
    <w:rsid w:val="007923B6"/>
    <w:rsid w:val="007924F9"/>
    <w:rsid w:val="007925DD"/>
    <w:rsid w:val="00792ACD"/>
    <w:rsid w:val="00792CBD"/>
    <w:rsid w:val="00792E18"/>
    <w:rsid w:val="0079324D"/>
    <w:rsid w:val="0079383A"/>
    <w:rsid w:val="00793934"/>
    <w:rsid w:val="0079398F"/>
    <w:rsid w:val="00793CCE"/>
    <w:rsid w:val="00793D63"/>
    <w:rsid w:val="00793F28"/>
    <w:rsid w:val="0079415E"/>
    <w:rsid w:val="0079417B"/>
    <w:rsid w:val="0079449F"/>
    <w:rsid w:val="007948C9"/>
    <w:rsid w:val="00794D93"/>
    <w:rsid w:val="00795548"/>
    <w:rsid w:val="00795770"/>
    <w:rsid w:val="007963E2"/>
    <w:rsid w:val="00796736"/>
    <w:rsid w:val="00796777"/>
    <w:rsid w:val="007968E4"/>
    <w:rsid w:val="00796BF4"/>
    <w:rsid w:val="00796E3A"/>
    <w:rsid w:val="00796EBA"/>
    <w:rsid w:val="00796F8F"/>
    <w:rsid w:val="00796FA7"/>
    <w:rsid w:val="007970D7"/>
    <w:rsid w:val="00797262"/>
    <w:rsid w:val="00797A8E"/>
    <w:rsid w:val="00797DF7"/>
    <w:rsid w:val="00797E95"/>
    <w:rsid w:val="007A0503"/>
    <w:rsid w:val="007A06CF"/>
    <w:rsid w:val="007A073F"/>
    <w:rsid w:val="007A07FA"/>
    <w:rsid w:val="007A0CF3"/>
    <w:rsid w:val="007A1004"/>
    <w:rsid w:val="007A10E1"/>
    <w:rsid w:val="007A1183"/>
    <w:rsid w:val="007A13C7"/>
    <w:rsid w:val="007A16B7"/>
    <w:rsid w:val="007A16EA"/>
    <w:rsid w:val="007A1B19"/>
    <w:rsid w:val="007A1CFD"/>
    <w:rsid w:val="007A1ED6"/>
    <w:rsid w:val="007A2084"/>
    <w:rsid w:val="007A2162"/>
    <w:rsid w:val="007A2C47"/>
    <w:rsid w:val="007A3070"/>
    <w:rsid w:val="007A38A4"/>
    <w:rsid w:val="007A3ADC"/>
    <w:rsid w:val="007A3FA2"/>
    <w:rsid w:val="007A40CD"/>
    <w:rsid w:val="007A4315"/>
    <w:rsid w:val="007A4397"/>
    <w:rsid w:val="007A4431"/>
    <w:rsid w:val="007A4693"/>
    <w:rsid w:val="007A49EB"/>
    <w:rsid w:val="007A4C1D"/>
    <w:rsid w:val="007A4D97"/>
    <w:rsid w:val="007A4F3E"/>
    <w:rsid w:val="007A4F74"/>
    <w:rsid w:val="007A57AD"/>
    <w:rsid w:val="007A57CA"/>
    <w:rsid w:val="007A5A26"/>
    <w:rsid w:val="007A61C7"/>
    <w:rsid w:val="007A6247"/>
    <w:rsid w:val="007A6839"/>
    <w:rsid w:val="007A6B29"/>
    <w:rsid w:val="007A6C3F"/>
    <w:rsid w:val="007A70F5"/>
    <w:rsid w:val="007A7167"/>
    <w:rsid w:val="007A73E7"/>
    <w:rsid w:val="007A7503"/>
    <w:rsid w:val="007A79A1"/>
    <w:rsid w:val="007B00FB"/>
    <w:rsid w:val="007B0156"/>
    <w:rsid w:val="007B05D4"/>
    <w:rsid w:val="007B081A"/>
    <w:rsid w:val="007B09C9"/>
    <w:rsid w:val="007B0CDB"/>
    <w:rsid w:val="007B0E8D"/>
    <w:rsid w:val="007B1208"/>
    <w:rsid w:val="007B139F"/>
    <w:rsid w:val="007B1603"/>
    <w:rsid w:val="007B182A"/>
    <w:rsid w:val="007B192A"/>
    <w:rsid w:val="007B2696"/>
    <w:rsid w:val="007B29B7"/>
    <w:rsid w:val="007B2CB8"/>
    <w:rsid w:val="007B2DF3"/>
    <w:rsid w:val="007B32CB"/>
    <w:rsid w:val="007B36CE"/>
    <w:rsid w:val="007B37AF"/>
    <w:rsid w:val="007B3B5C"/>
    <w:rsid w:val="007B3C23"/>
    <w:rsid w:val="007B3C31"/>
    <w:rsid w:val="007B3C57"/>
    <w:rsid w:val="007B3CC5"/>
    <w:rsid w:val="007B3CFF"/>
    <w:rsid w:val="007B3EE8"/>
    <w:rsid w:val="007B40E1"/>
    <w:rsid w:val="007B422F"/>
    <w:rsid w:val="007B4283"/>
    <w:rsid w:val="007B445D"/>
    <w:rsid w:val="007B48CA"/>
    <w:rsid w:val="007B48FC"/>
    <w:rsid w:val="007B4951"/>
    <w:rsid w:val="007B4D03"/>
    <w:rsid w:val="007B4DEC"/>
    <w:rsid w:val="007B5004"/>
    <w:rsid w:val="007B5503"/>
    <w:rsid w:val="007B5686"/>
    <w:rsid w:val="007B56A2"/>
    <w:rsid w:val="007B56FB"/>
    <w:rsid w:val="007B583D"/>
    <w:rsid w:val="007B58AF"/>
    <w:rsid w:val="007B5B3A"/>
    <w:rsid w:val="007B5FA6"/>
    <w:rsid w:val="007B5FCC"/>
    <w:rsid w:val="007B61D1"/>
    <w:rsid w:val="007B64E6"/>
    <w:rsid w:val="007B6654"/>
    <w:rsid w:val="007B6BDB"/>
    <w:rsid w:val="007B6D24"/>
    <w:rsid w:val="007B6F8D"/>
    <w:rsid w:val="007B7006"/>
    <w:rsid w:val="007B73DB"/>
    <w:rsid w:val="007B76B3"/>
    <w:rsid w:val="007B7D63"/>
    <w:rsid w:val="007C0141"/>
    <w:rsid w:val="007C03A3"/>
    <w:rsid w:val="007C0614"/>
    <w:rsid w:val="007C0A1B"/>
    <w:rsid w:val="007C1389"/>
    <w:rsid w:val="007C1643"/>
    <w:rsid w:val="007C1B2D"/>
    <w:rsid w:val="007C1C08"/>
    <w:rsid w:val="007C1D9B"/>
    <w:rsid w:val="007C25F8"/>
    <w:rsid w:val="007C266C"/>
    <w:rsid w:val="007C27D9"/>
    <w:rsid w:val="007C2814"/>
    <w:rsid w:val="007C2C39"/>
    <w:rsid w:val="007C2F4C"/>
    <w:rsid w:val="007C3129"/>
    <w:rsid w:val="007C3334"/>
    <w:rsid w:val="007C34D5"/>
    <w:rsid w:val="007C3787"/>
    <w:rsid w:val="007C38AD"/>
    <w:rsid w:val="007C38DA"/>
    <w:rsid w:val="007C3A12"/>
    <w:rsid w:val="007C3B9B"/>
    <w:rsid w:val="007C3C08"/>
    <w:rsid w:val="007C3E05"/>
    <w:rsid w:val="007C3F8D"/>
    <w:rsid w:val="007C436D"/>
    <w:rsid w:val="007C4403"/>
    <w:rsid w:val="007C44A2"/>
    <w:rsid w:val="007C457E"/>
    <w:rsid w:val="007C46EB"/>
    <w:rsid w:val="007C4793"/>
    <w:rsid w:val="007C47DB"/>
    <w:rsid w:val="007C4AF9"/>
    <w:rsid w:val="007C4D2C"/>
    <w:rsid w:val="007C4E3F"/>
    <w:rsid w:val="007C4EC6"/>
    <w:rsid w:val="007C4EEA"/>
    <w:rsid w:val="007C4F7A"/>
    <w:rsid w:val="007C527C"/>
    <w:rsid w:val="007C5732"/>
    <w:rsid w:val="007C580C"/>
    <w:rsid w:val="007C5B8E"/>
    <w:rsid w:val="007C5FE5"/>
    <w:rsid w:val="007C6393"/>
    <w:rsid w:val="007C73AD"/>
    <w:rsid w:val="007C7549"/>
    <w:rsid w:val="007C7681"/>
    <w:rsid w:val="007C76C5"/>
    <w:rsid w:val="007C789A"/>
    <w:rsid w:val="007C797B"/>
    <w:rsid w:val="007C7E4A"/>
    <w:rsid w:val="007C7F47"/>
    <w:rsid w:val="007D0115"/>
    <w:rsid w:val="007D05F8"/>
    <w:rsid w:val="007D098D"/>
    <w:rsid w:val="007D0E4B"/>
    <w:rsid w:val="007D0ECC"/>
    <w:rsid w:val="007D1036"/>
    <w:rsid w:val="007D11B7"/>
    <w:rsid w:val="007D1237"/>
    <w:rsid w:val="007D13A5"/>
    <w:rsid w:val="007D1E16"/>
    <w:rsid w:val="007D2017"/>
    <w:rsid w:val="007D231B"/>
    <w:rsid w:val="007D273C"/>
    <w:rsid w:val="007D2889"/>
    <w:rsid w:val="007D2916"/>
    <w:rsid w:val="007D2A08"/>
    <w:rsid w:val="007D2A0C"/>
    <w:rsid w:val="007D2B61"/>
    <w:rsid w:val="007D2DDA"/>
    <w:rsid w:val="007D316E"/>
    <w:rsid w:val="007D332C"/>
    <w:rsid w:val="007D3573"/>
    <w:rsid w:val="007D394F"/>
    <w:rsid w:val="007D3B39"/>
    <w:rsid w:val="007D3BB5"/>
    <w:rsid w:val="007D3DF2"/>
    <w:rsid w:val="007D3EA7"/>
    <w:rsid w:val="007D3EB2"/>
    <w:rsid w:val="007D4344"/>
    <w:rsid w:val="007D4BB9"/>
    <w:rsid w:val="007D4D13"/>
    <w:rsid w:val="007D52CB"/>
    <w:rsid w:val="007D56C6"/>
    <w:rsid w:val="007D56CD"/>
    <w:rsid w:val="007D606B"/>
    <w:rsid w:val="007D6147"/>
    <w:rsid w:val="007D65CD"/>
    <w:rsid w:val="007D67B6"/>
    <w:rsid w:val="007D681D"/>
    <w:rsid w:val="007D68A4"/>
    <w:rsid w:val="007D68CC"/>
    <w:rsid w:val="007D68EC"/>
    <w:rsid w:val="007D69C2"/>
    <w:rsid w:val="007D6AE9"/>
    <w:rsid w:val="007D6B2B"/>
    <w:rsid w:val="007D6B85"/>
    <w:rsid w:val="007D6D14"/>
    <w:rsid w:val="007D6F25"/>
    <w:rsid w:val="007D6FA4"/>
    <w:rsid w:val="007D73E5"/>
    <w:rsid w:val="007D73F0"/>
    <w:rsid w:val="007D73F8"/>
    <w:rsid w:val="007D746C"/>
    <w:rsid w:val="007D76C8"/>
    <w:rsid w:val="007D7A76"/>
    <w:rsid w:val="007D7CB7"/>
    <w:rsid w:val="007D7F98"/>
    <w:rsid w:val="007E0191"/>
    <w:rsid w:val="007E0307"/>
    <w:rsid w:val="007E0413"/>
    <w:rsid w:val="007E06BE"/>
    <w:rsid w:val="007E06FE"/>
    <w:rsid w:val="007E0879"/>
    <w:rsid w:val="007E0972"/>
    <w:rsid w:val="007E0ACA"/>
    <w:rsid w:val="007E0B8B"/>
    <w:rsid w:val="007E0C3A"/>
    <w:rsid w:val="007E100A"/>
    <w:rsid w:val="007E1222"/>
    <w:rsid w:val="007E129C"/>
    <w:rsid w:val="007E1562"/>
    <w:rsid w:val="007E157E"/>
    <w:rsid w:val="007E15E8"/>
    <w:rsid w:val="007E191A"/>
    <w:rsid w:val="007E1A86"/>
    <w:rsid w:val="007E1C7A"/>
    <w:rsid w:val="007E1D76"/>
    <w:rsid w:val="007E1DDC"/>
    <w:rsid w:val="007E1EBA"/>
    <w:rsid w:val="007E1FAB"/>
    <w:rsid w:val="007E2A4B"/>
    <w:rsid w:val="007E2C7D"/>
    <w:rsid w:val="007E33AD"/>
    <w:rsid w:val="007E3476"/>
    <w:rsid w:val="007E34A4"/>
    <w:rsid w:val="007E35FA"/>
    <w:rsid w:val="007E3736"/>
    <w:rsid w:val="007E3833"/>
    <w:rsid w:val="007E3E52"/>
    <w:rsid w:val="007E3EB5"/>
    <w:rsid w:val="007E4199"/>
    <w:rsid w:val="007E4878"/>
    <w:rsid w:val="007E4964"/>
    <w:rsid w:val="007E5002"/>
    <w:rsid w:val="007E5245"/>
    <w:rsid w:val="007E579F"/>
    <w:rsid w:val="007E5CF5"/>
    <w:rsid w:val="007E5D31"/>
    <w:rsid w:val="007E6147"/>
    <w:rsid w:val="007E64FB"/>
    <w:rsid w:val="007E6647"/>
    <w:rsid w:val="007E66AA"/>
    <w:rsid w:val="007E685C"/>
    <w:rsid w:val="007E6A38"/>
    <w:rsid w:val="007E6F35"/>
    <w:rsid w:val="007E7147"/>
    <w:rsid w:val="007E71AF"/>
    <w:rsid w:val="007E7564"/>
    <w:rsid w:val="007E7AFB"/>
    <w:rsid w:val="007E7BC1"/>
    <w:rsid w:val="007E7D1D"/>
    <w:rsid w:val="007F0477"/>
    <w:rsid w:val="007F06D2"/>
    <w:rsid w:val="007F0BDE"/>
    <w:rsid w:val="007F0F04"/>
    <w:rsid w:val="007F14A7"/>
    <w:rsid w:val="007F1650"/>
    <w:rsid w:val="007F1A38"/>
    <w:rsid w:val="007F1B79"/>
    <w:rsid w:val="007F1CED"/>
    <w:rsid w:val="007F2176"/>
    <w:rsid w:val="007F2A09"/>
    <w:rsid w:val="007F2A91"/>
    <w:rsid w:val="007F2E88"/>
    <w:rsid w:val="007F3076"/>
    <w:rsid w:val="007F3172"/>
    <w:rsid w:val="007F31C9"/>
    <w:rsid w:val="007F3309"/>
    <w:rsid w:val="007F341F"/>
    <w:rsid w:val="007F3432"/>
    <w:rsid w:val="007F3577"/>
    <w:rsid w:val="007F3862"/>
    <w:rsid w:val="007F3AE2"/>
    <w:rsid w:val="007F3E66"/>
    <w:rsid w:val="007F3EC3"/>
    <w:rsid w:val="007F3F4C"/>
    <w:rsid w:val="007F42B1"/>
    <w:rsid w:val="007F431D"/>
    <w:rsid w:val="007F46B8"/>
    <w:rsid w:val="007F46BA"/>
    <w:rsid w:val="007F49EB"/>
    <w:rsid w:val="007F4B6C"/>
    <w:rsid w:val="007F4B8B"/>
    <w:rsid w:val="007F4DB3"/>
    <w:rsid w:val="007F4E07"/>
    <w:rsid w:val="007F5324"/>
    <w:rsid w:val="007F554D"/>
    <w:rsid w:val="007F56F7"/>
    <w:rsid w:val="007F5B51"/>
    <w:rsid w:val="007F6074"/>
    <w:rsid w:val="007F607D"/>
    <w:rsid w:val="007F6574"/>
    <w:rsid w:val="007F65DE"/>
    <w:rsid w:val="007F6912"/>
    <w:rsid w:val="007F69C3"/>
    <w:rsid w:val="007F6D48"/>
    <w:rsid w:val="007F6F39"/>
    <w:rsid w:val="007F7238"/>
    <w:rsid w:val="007F75CD"/>
    <w:rsid w:val="007F7889"/>
    <w:rsid w:val="007F7959"/>
    <w:rsid w:val="007F7DD3"/>
    <w:rsid w:val="00800386"/>
    <w:rsid w:val="008003EF"/>
    <w:rsid w:val="008004D2"/>
    <w:rsid w:val="008018A2"/>
    <w:rsid w:val="00801940"/>
    <w:rsid w:val="00801F01"/>
    <w:rsid w:val="008021C4"/>
    <w:rsid w:val="008024B5"/>
    <w:rsid w:val="008024F1"/>
    <w:rsid w:val="0080268A"/>
    <w:rsid w:val="008026A2"/>
    <w:rsid w:val="00802800"/>
    <w:rsid w:val="00802A90"/>
    <w:rsid w:val="00802D8E"/>
    <w:rsid w:val="00803834"/>
    <w:rsid w:val="0080397F"/>
    <w:rsid w:val="008039D0"/>
    <w:rsid w:val="00803A2B"/>
    <w:rsid w:val="00803A82"/>
    <w:rsid w:val="00803C2A"/>
    <w:rsid w:val="00803DBA"/>
    <w:rsid w:val="0080419F"/>
    <w:rsid w:val="0080468A"/>
    <w:rsid w:val="008046FD"/>
    <w:rsid w:val="008049C4"/>
    <w:rsid w:val="00804CCD"/>
    <w:rsid w:val="00804DA8"/>
    <w:rsid w:val="008051CF"/>
    <w:rsid w:val="00805312"/>
    <w:rsid w:val="00805635"/>
    <w:rsid w:val="00805867"/>
    <w:rsid w:val="00805AB0"/>
    <w:rsid w:val="00805D4C"/>
    <w:rsid w:val="00805F9A"/>
    <w:rsid w:val="008063F2"/>
    <w:rsid w:val="0080648A"/>
    <w:rsid w:val="00806491"/>
    <w:rsid w:val="00806515"/>
    <w:rsid w:val="00806572"/>
    <w:rsid w:val="00806869"/>
    <w:rsid w:val="008068A2"/>
    <w:rsid w:val="00806AC7"/>
    <w:rsid w:val="00806CA3"/>
    <w:rsid w:val="00806EA3"/>
    <w:rsid w:val="00806F29"/>
    <w:rsid w:val="00807619"/>
    <w:rsid w:val="0080763F"/>
    <w:rsid w:val="00807693"/>
    <w:rsid w:val="00807962"/>
    <w:rsid w:val="00807B61"/>
    <w:rsid w:val="00810216"/>
    <w:rsid w:val="008102BE"/>
    <w:rsid w:val="008104AE"/>
    <w:rsid w:val="008106CF"/>
    <w:rsid w:val="00810739"/>
    <w:rsid w:val="008107AF"/>
    <w:rsid w:val="00810908"/>
    <w:rsid w:val="00810E17"/>
    <w:rsid w:val="00811287"/>
    <w:rsid w:val="008112CD"/>
    <w:rsid w:val="008112F1"/>
    <w:rsid w:val="0081155F"/>
    <w:rsid w:val="00811705"/>
    <w:rsid w:val="00811A7B"/>
    <w:rsid w:val="00811A8B"/>
    <w:rsid w:val="00811CE2"/>
    <w:rsid w:val="008121D5"/>
    <w:rsid w:val="008124FF"/>
    <w:rsid w:val="0081281E"/>
    <w:rsid w:val="00812AFA"/>
    <w:rsid w:val="00812CAE"/>
    <w:rsid w:val="00812EEF"/>
    <w:rsid w:val="00812F95"/>
    <w:rsid w:val="0081315B"/>
    <w:rsid w:val="008133EA"/>
    <w:rsid w:val="00813622"/>
    <w:rsid w:val="0081376C"/>
    <w:rsid w:val="00813D31"/>
    <w:rsid w:val="008141D3"/>
    <w:rsid w:val="00814339"/>
    <w:rsid w:val="00814628"/>
    <w:rsid w:val="00814CCA"/>
    <w:rsid w:val="00814D63"/>
    <w:rsid w:val="00814D9A"/>
    <w:rsid w:val="00814E54"/>
    <w:rsid w:val="00814F5E"/>
    <w:rsid w:val="0081574C"/>
    <w:rsid w:val="00815781"/>
    <w:rsid w:val="00815DBC"/>
    <w:rsid w:val="00815E97"/>
    <w:rsid w:val="008160BC"/>
    <w:rsid w:val="00816539"/>
    <w:rsid w:val="00816B8B"/>
    <w:rsid w:val="00816B8F"/>
    <w:rsid w:val="00816DA3"/>
    <w:rsid w:val="00816EF2"/>
    <w:rsid w:val="00816F57"/>
    <w:rsid w:val="008171DD"/>
    <w:rsid w:val="008173A7"/>
    <w:rsid w:val="008178A3"/>
    <w:rsid w:val="00817A78"/>
    <w:rsid w:val="00817CBE"/>
    <w:rsid w:val="00817DFA"/>
    <w:rsid w:val="00817E29"/>
    <w:rsid w:val="0082053E"/>
    <w:rsid w:val="00820985"/>
    <w:rsid w:val="00820BC9"/>
    <w:rsid w:val="00821101"/>
    <w:rsid w:val="008211C9"/>
    <w:rsid w:val="00821BD7"/>
    <w:rsid w:val="00821BEA"/>
    <w:rsid w:val="00821E71"/>
    <w:rsid w:val="008220EB"/>
    <w:rsid w:val="0082283F"/>
    <w:rsid w:val="00822942"/>
    <w:rsid w:val="00822C70"/>
    <w:rsid w:val="00822DE4"/>
    <w:rsid w:val="0082307A"/>
    <w:rsid w:val="008232C0"/>
    <w:rsid w:val="00823367"/>
    <w:rsid w:val="00823A7A"/>
    <w:rsid w:val="00823B03"/>
    <w:rsid w:val="00823DB8"/>
    <w:rsid w:val="0082432F"/>
    <w:rsid w:val="00824462"/>
    <w:rsid w:val="008247BA"/>
    <w:rsid w:val="00824A52"/>
    <w:rsid w:val="00824CB2"/>
    <w:rsid w:val="00825091"/>
    <w:rsid w:val="008252D1"/>
    <w:rsid w:val="0082558B"/>
    <w:rsid w:val="0082588C"/>
    <w:rsid w:val="008258E7"/>
    <w:rsid w:val="00825C23"/>
    <w:rsid w:val="00825F04"/>
    <w:rsid w:val="00825F91"/>
    <w:rsid w:val="00825FDD"/>
    <w:rsid w:val="00826050"/>
    <w:rsid w:val="008263CC"/>
    <w:rsid w:val="00826729"/>
    <w:rsid w:val="008268BA"/>
    <w:rsid w:val="00826908"/>
    <w:rsid w:val="00826A2B"/>
    <w:rsid w:val="00826EA5"/>
    <w:rsid w:val="00826F0B"/>
    <w:rsid w:val="00827163"/>
    <w:rsid w:val="008273D8"/>
    <w:rsid w:val="0082755A"/>
    <w:rsid w:val="008275A4"/>
    <w:rsid w:val="00827B7C"/>
    <w:rsid w:val="00827E09"/>
    <w:rsid w:val="008301FC"/>
    <w:rsid w:val="00830696"/>
    <w:rsid w:val="00830C2C"/>
    <w:rsid w:val="00830DE3"/>
    <w:rsid w:val="00830DF8"/>
    <w:rsid w:val="00830FA5"/>
    <w:rsid w:val="00830FDD"/>
    <w:rsid w:val="0083110A"/>
    <w:rsid w:val="0083121F"/>
    <w:rsid w:val="0083159A"/>
    <w:rsid w:val="008316EB"/>
    <w:rsid w:val="008317AB"/>
    <w:rsid w:val="00831AFB"/>
    <w:rsid w:val="00831C60"/>
    <w:rsid w:val="00831C9F"/>
    <w:rsid w:val="00831E9E"/>
    <w:rsid w:val="008321F9"/>
    <w:rsid w:val="00832236"/>
    <w:rsid w:val="008322AB"/>
    <w:rsid w:val="00832388"/>
    <w:rsid w:val="008326E8"/>
    <w:rsid w:val="008327FC"/>
    <w:rsid w:val="00832D8C"/>
    <w:rsid w:val="00832DB5"/>
    <w:rsid w:val="008330C7"/>
    <w:rsid w:val="0083312A"/>
    <w:rsid w:val="008331A6"/>
    <w:rsid w:val="0083321E"/>
    <w:rsid w:val="0083349C"/>
    <w:rsid w:val="0083363B"/>
    <w:rsid w:val="008338E3"/>
    <w:rsid w:val="00833968"/>
    <w:rsid w:val="00833B72"/>
    <w:rsid w:val="00833CAF"/>
    <w:rsid w:val="00834113"/>
    <w:rsid w:val="00834729"/>
    <w:rsid w:val="0083483F"/>
    <w:rsid w:val="00834CCA"/>
    <w:rsid w:val="008350D0"/>
    <w:rsid w:val="008351D4"/>
    <w:rsid w:val="008352DC"/>
    <w:rsid w:val="00835416"/>
    <w:rsid w:val="008357A0"/>
    <w:rsid w:val="00835809"/>
    <w:rsid w:val="008358CB"/>
    <w:rsid w:val="00835D97"/>
    <w:rsid w:val="00835FFF"/>
    <w:rsid w:val="008360D5"/>
    <w:rsid w:val="008366EA"/>
    <w:rsid w:val="00836BEE"/>
    <w:rsid w:val="00836CA9"/>
    <w:rsid w:val="00836DE6"/>
    <w:rsid w:val="00836F4F"/>
    <w:rsid w:val="0083706A"/>
    <w:rsid w:val="00837782"/>
    <w:rsid w:val="00837A07"/>
    <w:rsid w:val="00837B4F"/>
    <w:rsid w:val="00837BA6"/>
    <w:rsid w:val="00837F3E"/>
    <w:rsid w:val="00840149"/>
    <w:rsid w:val="00840754"/>
    <w:rsid w:val="0084081E"/>
    <w:rsid w:val="008419A0"/>
    <w:rsid w:val="00841BC4"/>
    <w:rsid w:val="00841E33"/>
    <w:rsid w:val="00841F6B"/>
    <w:rsid w:val="00841FA7"/>
    <w:rsid w:val="00842052"/>
    <w:rsid w:val="00842144"/>
    <w:rsid w:val="00842322"/>
    <w:rsid w:val="00842339"/>
    <w:rsid w:val="008425C4"/>
    <w:rsid w:val="00842790"/>
    <w:rsid w:val="00842886"/>
    <w:rsid w:val="00842D8D"/>
    <w:rsid w:val="00843158"/>
    <w:rsid w:val="00843462"/>
    <w:rsid w:val="00843576"/>
    <w:rsid w:val="008437B7"/>
    <w:rsid w:val="00843821"/>
    <w:rsid w:val="00843AC9"/>
    <w:rsid w:val="00843D07"/>
    <w:rsid w:val="00843DB4"/>
    <w:rsid w:val="00843E08"/>
    <w:rsid w:val="00844433"/>
    <w:rsid w:val="00844456"/>
    <w:rsid w:val="00844535"/>
    <w:rsid w:val="00844673"/>
    <w:rsid w:val="00844ABC"/>
    <w:rsid w:val="00844F4A"/>
    <w:rsid w:val="00844FB0"/>
    <w:rsid w:val="00845079"/>
    <w:rsid w:val="00845200"/>
    <w:rsid w:val="00845248"/>
    <w:rsid w:val="008454E2"/>
    <w:rsid w:val="00845647"/>
    <w:rsid w:val="0084586E"/>
    <w:rsid w:val="00845884"/>
    <w:rsid w:val="00845955"/>
    <w:rsid w:val="00845B0F"/>
    <w:rsid w:val="00845D60"/>
    <w:rsid w:val="008464AF"/>
    <w:rsid w:val="008464E7"/>
    <w:rsid w:val="00846586"/>
    <w:rsid w:val="0084687B"/>
    <w:rsid w:val="00846A2D"/>
    <w:rsid w:val="00846A36"/>
    <w:rsid w:val="00846D92"/>
    <w:rsid w:val="00846E7C"/>
    <w:rsid w:val="00846FAB"/>
    <w:rsid w:val="00847003"/>
    <w:rsid w:val="00847565"/>
    <w:rsid w:val="00847672"/>
    <w:rsid w:val="008479B0"/>
    <w:rsid w:val="00847B1F"/>
    <w:rsid w:val="00847C0D"/>
    <w:rsid w:val="00847D8E"/>
    <w:rsid w:val="0085010A"/>
    <w:rsid w:val="008501F7"/>
    <w:rsid w:val="008506CB"/>
    <w:rsid w:val="008506FF"/>
    <w:rsid w:val="008507EE"/>
    <w:rsid w:val="00850B16"/>
    <w:rsid w:val="00850D64"/>
    <w:rsid w:val="00850EFB"/>
    <w:rsid w:val="00850F81"/>
    <w:rsid w:val="00850FC5"/>
    <w:rsid w:val="00851103"/>
    <w:rsid w:val="00851151"/>
    <w:rsid w:val="008516A0"/>
    <w:rsid w:val="008518D8"/>
    <w:rsid w:val="00851DEF"/>
    <w:rsid w:val="008521AA"/>
    <w:rsid w:val="00852344"/>
    <w:rsid w:val="008524AC"/>
    <w:rsid w:val="0085273D"/>
    <w:rsid w:val="00852963"/>
    <w:rsid w:val="00852CAC"/>
    <w:rsid w:val="00852CFB"/>
    <w:rsid w:val="00853098"/>
    <w:rsid w:val="00853302"/>
    <w:rsid w:val="00853413"/>
    <w:rsid w:val="00853769"/>
    <w:rsid w:val="0085387F"/>
    <w:rsid w:val="00853EFC"/>
    <w:rsid w:val="008540C9"/>
    <w:rsid w:val="00854110"/>
    <w:rsid w:val="008548CC"/>
    <w:rsid w:val="00854D71"/>
    <w:rsid w:val="00854E5F"/>
    <w:rsid w:val="00854FD2"/>
    <w:rsid w:val="0085548A"/>
    <w:rsid w:val="0085587A"/>
    <w:rsid w:val="00855AB4"/>
    <w:rsid w:val="00855C27"/>
    <w:rsid w:val="00856190"/>
    <w:rsid w:val="00856D6F"/>
    <w:rsid w:val="00857232"/>
    <w:rsid w:val="008574E3"/>
    <w:rsid w:val="0085796F"/>
    <w:rsid w:val="00857E5C"/>
    <w:rsid w:val="00857FC1"/>
    <w:rsid w:val="00860156"/>
    <w:rsid w:val="00860323"/>
    <w:rsid w:val="00860518"/>
    <w:rsid w:val="008607D2"/>
    <w:rsid w:val="008607FF"/>
    <w:rsid w:val="00860CEA"/>
    <w:rsid w:val="00860EEF"/>
    <w:rsid w:val="00860FB9"/>
    <w:rsid w:val="008612DD"/>
    <w:rsid w:val="0086137F"/>
    <w:rsid w:val="008614BF"/>
    <w:rsid w:val="00861575"/>
    <w:rsid w:val="00861608"/>
    <w:rsid w:val="0086167E"/>
    <w:rsid w:val="00861B0C"/>
    <w:rsid w:val="00861D6F"/>
    <w:rsid w:val="008621DA"/>
    <w:rsid w:val="00862385"/>
    <w:rsid w:val="00862699"/>
    <w:rsid w:val="008628EA"/>
    <w:rsid w:val="00862C89"/>
    <w:rsid w:val="00862E92"/>
    <w:rsid w:val="00862FDD"/>
    <w:rsid w:val="0086302B"/>
    <w:rsid w:val="008634CA"/>
    <w:rsid w:val="00863580"/>
    <w:rsid w:val="00863B00"/>
    <w:rsid w:val="00864165"/>
    <w:rsid w:val="0086421D"/>
    <w:rsid w:val="00864246"/>
    <w:rsid w:val="008642F9"/>
    <w:rsid w:val="00864421"/>
    <w:rsid w:val="00864518"/>
    <w:rsid w:val="00864CBF"/>
    <w:rsid w:val="008652B1"/>
    <w:rsid w:val="008658CD"/>
    <w:rsid w:val="00865E39"/>
    <w:rsid w:val="008660B9"/>
    <w:rsid w:val="00866261"/>
    <w:rsid w:val="0086638B"/>
    <w:rsid w:val="00866391"/>
    <w:rsid w:val="00866761"/>
    <w:rsid w:val="00866A53"/>
    <w:rsid w:val="0086729C"/>
    <w:rsid w:val="008678B1"/>
    <w:rsid w:val="008678C8"/>
    <w:rsid w:val="008679BA"/>
    <w:rsid w:val="00867ED6"/>
    <w:rsid w:val="008705CC"/>
    <w:rsid w:val="008706FC"/>
    <w:rsid w:val="008709AE"/>
    <w:rsid w:val="00870AD2"/>
    <w:rsid w:val="00870E23"/>
    <w:rsid w:val="0087100C"/>
    <w:rsid w:val="008710E9"/>
    <w:rsid w:val="00871531"/>
    <w:rsid w:val="008715E0"/>
    <w:rsid w:val="00871A72"/>
    <w:rsid w:val="00872001"/>
    <w:rsid w:val="00872298"/>
    <w:rsid w:val="008722F6"/>
    <w:rsid w:val="008725D9"/>
    <w:rsid w:val="00872795"/>
    <w:rsid w:val="00872876"/>
    <w:rsid w:val="008729D6"/>
    <w:rsid w:val="00872FD6"/>
    <w:rsid w:val="00873058"/>
    <w:rsid w:val="0087306B"/>
    <w:rsid w:val="0087343E"/>
    <w:rsid w:val="008736A3"/>
    <w:rsid w:val="008737AA"/>
    <w:rsid w:val="00873C9B"/>
    <w:rsid w:val="00873ED9"/>
    <w:rsid w:val="00873EF0"/>
    <w:rsid w:val="008741AD"/>
    <w:rsid w:val="00874278"/>
    <w:rsid w:val="008748C6"/>
    <w:rsid w:val="00874D70"/>
    <w:rsid w:val="00874ED2"/>
    <w:rsid w:val="00874F89"/>
    <w:rsid w:val="0087508E"/>
    <w:rsid w:val="008751AC"/>
    <w:rsid w:val="00875443"/>
    <w:rsid w:val="0087557B"/>
    <w:rsid w:val="00875683"/>
    <w:rsid w:val="008757DD"/>
    <w:rsid w:val="008757FC"/>
    <w:rsid w:val="00875C02"/>
    <w:rsid w:val="00875DD5"/>
    <w:rsid w:val="00875F39"/>
    <w:rsid w:val="0087633B"/>
    <w:rsid w:val="008764D8"/>
    <w:rsid w:val="008765B5"/>
    <w:rsid w:val="008766C5"/>
    <w:rsid w:val="00876763"/>
    <w:rsid w:val="0087689D"/>
    <w:rsid w:val="00876A98"/>
    <w:rsid w:val="00876B0D"/>
    <w:rsid w:val="008779DB"/>
    <w:rsid w:val="00877CE9"/>
    <w:rsid w:val="0088009D"/>
    <w:rsid w:val="00880276"/>
    <w:rsid w:val="00881196"/>
    <w:rsid w:val="0088132E"/>
    <w:rsid w:val="00881466"/>
    <w:rsid w:val="0088151D"/>
    <w:rsid w:val="0088180C"/>
    <w:rsid w:val="00881AA0"/>
    <w:rsid w:val="00881E46"/>
    <w:rsid w:val="008823DB"/>
    <w:rsid w:val="008825C4"/>
    <w:rsid w:val="00882814"/>
    <w:rsid w:val="008829E1"/>
    <w:rsid w:val="00882B59"/>
    <w:rsid w:val="00882D14"/>
    <w:rsid w:val="00882DF0"/>
    <w:rsid w:val="00883179"/>
    <w:rsid w:val="008831F2"/>
    <w:rsid w:val="008833AD"/>
    <w:rsid w:val="008833DF"/>
    <w:rsid w:val="008834CB"/>
    <w:rsid w:val="008837B5"/>
    <w:rsid w:val="008838A3"/>
    <w:rsid w:val="008841DF"/>
    <w:rsid w:val="00884346"/>
    <w:rsid w:val="00884371"/>
    <w:rsid w:val="008843AB"/>
    <w:rsid w:val="00884D10"/>
    <w:rsid w:val="00884E86"/>
    <w:rsid w:val="00884F0F"/>
    <w:rsid w:val="008850E2"/>
    <w:rsid w:val="00885236"/>
    <w:rsid w:val="0088523C"/>
    <w:rsid w:val="0088529F"/>
    <w:rsid w:val="00885B37"/>
    <w:rsid w:val="00885B79"/>
    <w:rsid w:val="00885E9B"/>
    <w:rsid w:val="00885FB4"/>
    <w:rsid w:val="00886348"/>
    <w:rsid w:val="00886508"/>
    <w:rsid w:val="008865E2"/>
    <w:rsid w:val="00886999"/>
    <w:rsid w:val="0088702B"/>
    <w:rsid w:val="00887112"/>
    <w:rsid w:val="0088768E"/>
    <w:rsid w:val="00887B6F"/>
    <w:rsid w:val="00887D26"/>
    <w:rsid w:val="00887E2C"/>
    <w:rsid w:val="00887EAC"/>
    <w:rsid w:val="0089006F"/>
    <w:rsid w:val="00890222"/>
    <w:rsid w:val="00890313"/>
    <w:rsid w:val="008903CF"/>
    <w:rsid w:val="008905D1"/>
    <w:rsid w:val="00890632"/>
    <w:rsid w:val="0089070E"/>
    <w:rsid w:val="00890850"/>
    <w:rsid w:val="00890E50"/>
    <w:rsid w:val="00890E57"/>
    <w:rsid w:val="008913E2"/>
    <w:rsid w:val="00891435"/>
    <w:rsid w:val="0089154E"/>
    <w:rsid w:val="00891765"/>
    <w:rsid w:val="00891BD1"/>
    <w:rsid w:val="00891CF0"/>
    <w:rsid w:val="00891E5F"/>
    <w:rsid w:val="00892065"/>
    <w:rsid w:val="00892375"/>
    <w:rsid w:val="0089294C"/>
    <w:rsid w:val="00892E77"/>
    <w:rsid w:val="00893127"/>
    <w:rsid w:val="0089342A"/>
    <w:rsid w:val="0089351E"/>
    <w:rsid w:val="008936F6"/>
    <w:rsid w:val="0089388F"/>
    <w:rsid w:val="00893B54"/>
    <w:rsid w:val="00893B62"/>
    <w:rsid w:val="008941D6"/>
    <w:rsid w:val="008942B6"/>
    <w:rsid w:val="008942BB"/>
    <w:rsid w:val="00894504"/>
    <w:rsid w:val="008945EC"/>
    <w:rsid w:val="00894BA6"/>
    <w:rsid w:val="00894ED9"/>
    <w:rsid w:val="008953EE"/>
    <w:rsid w:val="00895411"/>
    <w:rsid w:val="008957CD"/>
    <w:rsid w:val="00895898"/>
    <w:rsid w:val="00895A10"/>
    <w:rsid w:val="00895BDB"/>
    <w:rsid w:val="00895C5B"/>
    <w:rsid w:val="00895DE5"/>
    <w:rsid w:val="00895F74"/>
    <w:rsid w:val="00896226"/>
    <w:rsid w:val="0089662C"/>
    <w:rsid w:val="00896688"/>
    <w:rsid w:val="00896691"/>
    <w:rsid w:val="0089673A"/>
    <w:rsid w:val="0089681D"/>
    <w:rsid w:val="0089690C"/>
    <w:rsid w:val="00896B2C"/>
    <w:rsid w:val="00896D71"/>
    <w:rsid w:val="008970D8"/>
    <w:rsid w:val="00897300"/>
    <w:rsid w:val="00897353"/>
    <w:rsid w:val="00897710"/>
    <w:rsid w:val="008A001B"/>
    <w:rsid w:val="008A0903"/>
    <w:rsid w:val="008A09B6"/>
    <w:rsid w:val="008A0C74"/>
    <w:rsid w:val="008A1094"/>
    <w:rsid w:val="008A1308"/>
    <w:rsid w:val="008A174B"/>
    <w:rsid w:val="008A17A0"/>
    <w:rsid w:val="008A17B9"/>
    <w:rsid w:val="008A1D7C"/>
    <w:rsid w:val="008A1D8E"/>
    <w:rsid w:val="008A2068"/>
    <w:rsid w:val="008A21DB"/>
    <w:rsid w:val="008A22F5"/>
    <w:rsid w:val="008A268A"/>
    <w:rsid w:val="008A296F"/>
    <w:rsid w:val="008A358E"/>
    <w:rsid w:val="008A3628"/>
    <w:rsid w:val="008A3796"/>
    <w:rsid w:val="008A3A10"/>
    <w:rsid w:val="008A3B5B"/>
    <w:rsid w:val="008A3B84"/>
    <w:rsid w:val="008A3EDB"/>
    <w:rsid w:val="008A3FA8"/>
    <w:rsid w:val="008A403D"/>
    <w:rsid w:val="008A40A0"/>
    <w:rsid w:val="008A4136"/>
    <w:rsid w:val="008A413F"/>
    <w:rsid w:val="008A4157"/>
    <w:rsid w:val="008A417E"/>
    <w:rsid w:val="008A4A31"/>
    <w:rsid w:val="008A4BAC"/>
    <w:rsid w:val="008A4BDA"/>
    <w:rsid w:val="008A4F0F"/>
    <w:rsid w:val="008A50C2"/>
    <w:rsid w:val="008A5258"/>
    <w:rsid w:val="008A5703"/>
    <w:rsid w:val="008A5734"/>
    <w:rsid w:val="008A57AF"/>
    <w:rsid w:val="008A57EF"/>
    <w:rsid w:val="008A5DD8"/>
    <w:rsid w:val="008A6121"/>
    <w:rsid w:val="008A624A"/>
    <w:rsid w:val="008A6550"/>
    <w:rsid w:val="008A6903"/>
    <w:rsid w:val="008A6D5F"/>
    <w:rsid w:val="008A6DD1"/>
    <w:rsid w:val="008A7055"/>
    <w:rsid w:val="008A737F"/>
    <w:rsid w:val="008A7393"/>
    <w:rsid w:val="008A79F5"/>
    <w:rsid w:val="008A79F9"/>
    <w:rsid w:val="008A7A74"/>
    <w:rsid w:val="008B014B"/>
    <w:rsid w:val="008B04B1"/>
    <w:rsid w:val="008B0507"/>
    <w:rsid w:val="008B0585"/>
    <w:rsid w:val="008B0613"/>
    <w:rsid w:val="008B072C"/>
    <w:rsid w:val="008B0A53"/>
    <w:rsid w:val="008B0E3D"/>
    <w:rsid w:val="008B0E73"/>
    <w:rsid w:val="008B1053"/>
    <w:rsid w:val="008B1452"/>
    <w:rsid w:val="008B17C9"/>
    <w:rsid w:val="008B1BB9"/>
    <w:rsid w:val="008B1C24"/>
    <w:rsid w:val="008B1E4D"/>
    <w:rsid w:val="008B1F59"/>
    <w:rsid w:val="008B2284"/>
    <w:rsid w:val="008B23A4"/>
    <w:rsid w:val="008B24C6"/>
    <w:rsid w:val="008B26FE"/>
    <w:rsid w:val="008B281C"/>
    <w:rsid w:val="008B2AA1"/>
    <w:rsid w:val="008B2F12"/>
    <w:rsid w:val="008B3042"/>
    <w:rsid w:val="008B3156"/>
    <w:rsid w:val="008B324A"/>
    <w:rsid w:val="008B35D3"/>
    <w:rsid w:val="008B3913"/>
    <w:rsid w:val="008B3998"/>
    <w:rsid w:val="008B39B5"/>
    <w:rsid w:val="008B39C7"/>
    <w:rsid w:val="008B4092"/>
    <w:rsid w:val="008B40B3"/>
    <w:rsid w:val="008B4361"/>
    <w:rsid w:val="008B4861"/>
    <w:rsid w:val="008B488E"/>
    <w:rsid w:val="008B4A45"/>
    <w:rsid w:val="008B5067"/>
    <w:rsid w:val="008B5521"/>
    <w:rsid w:val="008B579F"/>
    <w:rsid w:val="008B5848"/>
    <w:rsid w:val="008B58D4"/>
    <w:rsid w:val="008B5A50"/>
    <w:rsid w:val="008B5AC7"/>
    <w:rsid w:val="008B5D04"/>
    <w:rsid w:val="008B62B4"/>
    <w:rsid w:val="008B63C6"/>
    <w:rsid w:val="008B6434"/>
    <w:rsid w:val="008B64B4"/>
    <w:rsid w:val="008B65BF"/>
    <w:rsid w:val="008B6703"/>
    <w:rsid w:val="008B6943"/>
    <w:rsid w:val="008B6DC1"/>
    <w:rsid w:val="008B6FF2"/>
    <w:rsid w:val="008B70B8"/>
    <w:rsid w:val="008B72F6"/>
    <w:rsid w:val="008B762E"/>
    <w:rsid w:val="008B79CA"/>
    <w:rsid w:val="008B7B76"/>
    <w:rsid w:val="008B7B88"/>
    <w:rsid w:val="008B7BE8"/>
    <w:rsid w:val="008B7C72"/>
    <w:rsid w:val="008B7F64"/>
    <w:rsid w:val="008C00AD"/>
    <w:rsid w:val="008C0566"/>
    <w:rsid w:val="008C0B4F"/>
    <w:rsid w:val="008C0BC9"/>
    <w:rsid w:val="008C0CE6"/>
    <w:rsid w:val="008C12A6"/>
    <w:rsid w:val="008C15BE"/>
    <w:rsid w:val="008C176D"/>
    <w:rsid w:val="008C2337"/>
    <w:rsid w:val="008C23D2"/>
    <w:rsid w:val="008C24EF"/>
    <w:rsid w:val="008C2655"/>
    <w:rsid w:val="008C29F0"/>
    <w:rsid w:val="008C2A31"/>
    <w:rsid w:val="008C2F23"/>
    <w:rsid w:val="008C33B7"/>
    <w:rsid w:val="008C34A0"/>
    <w:rsid w:val="008C36DB"/>
    <w:rsid w:val="008C3A04"/>
    <w:rsid w:val="008C3A23"/>
    <w:rsid w:val="008C3A9C"/>
    <w:rsid w:val="008C3D68"/>
    <w:rsid w:val="008C3EB6"/>
    <w:rsid w:val="008C3FE6"/>
    <w:rsid w:val="008C4058"/>
    <w:rsid w:val="008C41D3"/>
    <w:rsid w:val="008C43C7"/>
    <w:rsid w:val="008C440B"/>
    <w:rsid w:val="008C45C2"/>
    <w:rsid w:val="008C4782"/>
    <w:rsid w:val="008C4823"/>
    <w:rsid w:val="008C48A1"/>
    <w:rsid w:val="008C4B6E"/>
    <w:rsid w:val="008C5419"/>
    <w:rsid w:val="008C54B8"/>
    <w:rsid w:val="008C551C"/>
    <w:rsid w:val="008C55EA"/>
    <w:rsid w:val="008C587E"/>
    <w:rsid w:val="008C5957"/>
    <w:rsid w:val="008C5B45"/>
    <w:rsid w:val="008C6028"/>
    <w:rsid w:val="008C633F"/>
    <w:rsid w:val="008C67C4"/>
    <w:rsid w:val="008C6901"/>
    <w:rsid w:val="008C70C6"/>
    <w:rsid w:val="008C7134"/>
    <w:rsid w:val="008C7151"/>
    <w:rsid w:val="008C74A6"/>
    <w:rsid w:val="008C75D2"/>
    <w:rsid w:val="008C78C7"/>
    <w:rsid w:val="008C7978"/>
    <w:rsid w:val="008C7B4A"/>
    <w:rsid w:val="008C7F49"/>
    <w:rsid w:val="008D0143"/>
    <w:rsid w:val="008D055E"/>
    <w:rsid w:val="008D0BCB"/>
    <w:rsid w:val="008D0C2D"/>
    <w:rsid w:val="008D0C44"/>
    <w:rsid w:val="008D0CC4"/>
    <w:rsid w:val="008D0D8C"/>
    <w:rsid w:val="008D11E3"/>
    <w:rsid w:val="008D14B1"/>
    <w:rsid w:val="008D17BF"/>
    <w:rsid w:val="008D1851"/>
    <w:rsid w:val="008D18FF"/>
    <w:rsid w:val="008D1C12"/>
    <w:rsid w:val="008D1E59"/>
    <w:rsid w:val="008D209B"/>
    <w:rsid w:val="008D23A6"/>
    <w:rsid w:val="008D24E8"/>
    <w:rsid w:val="008D2B76"/>
    <w:rsid w:val="008D30FC"/>
    <w:rsid w:val="008D3C90"/>
    <w:rsid w:val="008D3DB3"/>
    <w:rsid w:val="008D4191"/>
    <w:rsid w:val="008D44CC"/>
    <w:rsid w:val="008D47ED"/>
    <w:rsid w:val="008D56D3"/>
    <w:rsid w:val="008D57E3"/>
    <w:rsid w:val="008D62D4"/>
    <w:rsid w:val="008D6883"/>
    <w:rsid w:val="008D6A26"/>
    <w:rsid w:val="008D6D1D"/>
    <w:rsid w:val="008D72AD"/>
    <w:rsid w:val="008D7552"/>
    <w:rsid w:val="008D78E8"/>
    <w:rsid w:val="008D7ABC"/>
    <w:rsid w:val="008D7E7A"/>
    <w:rsid w:val="008D7F2B"/>
    <w:rsid w:val="008D7F80"/>
    <w:rsid w:val="008E021A"/>
    <w:rsid w:val="008E0635"/>
    <w:rsid w:val="008E06CD"/>
    <w:rsid w:val="008E0F2A"/>
    <w:rsid w:val="008E1053"/>
    <w:rsid w:val="008E1108"/>
    <w:rsid w:val="008E11D8"/>
    <w:rsid w:val="008E1352"/>
    <w:rsid w:val="008E1446"/>
    <w:rsid w:val="008E1560"/>
    <w:rsid w:val="008E1C28"/>
    <w:rsid w:val="008E1CA4"/>
    <w:rsid w:val="008E1E1A"/>
    <w:rsid w:val="008E1E29"/>
    <w:rsid w:val="008E20AC"/>
    <w:rsid w:val="008E226B"/>
    <w:rsid w:val="008E2344"/>
    <w:rsid w:val="008E252C"/>
    <w:rsid w:val="008E2540"/>
    <w:rsid w:val="008E270A"/>
    <w:rsid w:val="008E28EF"/>
    <w:rsid w:val="008E2A15"/>
    <w:rsid w:val="008E3196"/>
    <w:rsid w:val="008E326F"/>
    <w:rsid w:val="008E3B89"/>
    <w:rsid w:val="008E3CE2"/>
    <w:rsid w:val="008E416A"/>
    <w:rsid w:val="008E4960"/>
    <w:rsid w:val="008E4B53"/>
    <w:rsid w:val="008E4C81"/>
    <w:rsid w:val="008E4EEF"/>
    <w:rsid w:val="008E504D"/>
    <w:rsid w:val="008E515F"/>
    <w:rsid w:val="008E5192"/>
    <w:rsid w:val="008E57E1"/>
    <w:rsid w:val="008E5B26"/>
    <w:rsid w:val="008E5D74"/>
    <w:rsid w:val="008E5DF7"/>
    <w:rsid w:val="008E6022"/>
    <w:rsid w:val="008E60FA"/>
    <w:rsid w:val="008E610F"/>
    <w:rsid w:val="008E68B0"/>
    <w:rsid w:val="008E6956"/>
    <w:rsid w:val="008E6C82"/>
    <w:rsid w:val="008E6CF2"/>
    <w:rsid w:val="008E6F23"/>
    <w:rsid w:val="008E7065"/>
    <w:rsid w:val="008E729E"/>
    <w:rsid w:val="008E7591"/>
    <w:rsid w:val="008E7A39"/>
    <w:rsid w:val="008F0565"/>
    <w:rsid w:val="008F0F5F"/>
    <w:rsid w:val="008F1579"/>
    <w:rsid w:val="008F161F"/>
    <w:rsid w:val="008F196E"/>
    <w:rsid w:val="008F19A3"/>
    <w:rsid w:val="008F1C30"/>
    <w:rsid w:val="008F1C84"/>
    <w:rsid w:val="008F1DFC"/>
    <w:rsid w:val="008F20ED"/>
    <w:rsid w:val="008F2234"/>
    <w:rsid w:val="008F22F3"/>
    <w:rsid w:val="008F24E1"/>
    <w:rsid w:val="008F2768"/>
    <w:rsid w:val="008F2823"/>
    <w:rsid w:val="008F2A43"/>
    <w:rsid w:val="008F2E30"/>
    <w:rsid w:val="008F2E4F"/>
    <w:rsid w:val="008F2EB9"/>
    <w:rsid w:val="008F3085"/>
    <w:rsid w:val="008F37B5"/>
    <w:rsid w:val="008F408E"/>
    <w:rsid w:val="008F41DC"/>
    <w:rsid w:val="008F476B"/>
    <w:rsid w:val="008F4899"/>
    <w:rsid w:val="008F4A0F"/>
    <w:rsid w:val="008F4C8B"/>
    <w:rsid w:val="008F4D78"/>
    <w:rsid w:val="008F5469"/>
    <w:rsid w:val="008F5742"/>
    <w:rsid w:val="008F5ABA"/>
    <w:rsid w:val="008F5B53"/>
    <w:rsid w:val="008F5E1D"/>
    <w:rsid w:val="008F5FF8"/>
    <w:rsid w:val="008F623E"/>
    <w:rsid w:val="008F6241"/>
    <w:rsid w:val="008F64EC"/>
    <w:rsid w:val="008F6620"/>
    <w:rsid w:val="008F6639"/>
    <w:rsid w:val="008F6AEE"/>
    <w:rsid w:val="008F6C99"/>
    <w:rsid w:val="008F6F8A"/>
    <w:rsid w:val="008F6FBB"/>
    <w:rsid w:val="008F74A8"/>
    <w:rsid w:val="008F75FB"/>
    <w:rsid w:val="008F7B04"/>
    <w:rsid w:val="008F7C60"/>
    <w:rsid w:val="008F7FBB"/>
    <w:rsid w:val="009003BD"/>
    <w:rsid w:val="00900471"/>
    <w:rsid w:val="009008D7"/>
    <w:rsid w:val="00900C70"/>
    <w:rsid w:val="00900CF8"/>
    <w:rsid w:val="00900D7F"/>
    <w:rsid w:val="00900E54"/>
    <w:rsid w:val="0090129B"/>
    <w:rsid w:val="00901321"/>
    <w:rsid w:val="009015DC"/>
    <w:rsid w:val="009016AA"/>
    <w:rsid w:val="00901849"/>
    <w:rsid w:val="0090197D"/>
    <w:rsid w:val="00902374"/>
    <w:rsid w:val="0090246D"/>
    <w:rsid w:val="009024AC"/>
    <w:rsid w:val="009024CB"/>
    <w:rsid w:val="0090291C"/>
    <w:rsid w:val="00902F13"/>
    <w:rsid w:val="00903328"/>
    <w:rsid w:val="009033A6"/>
    <w:rsid w:val="009034C9"/>
    <w:rsid w:val="009035F5"/>
    <w:rsid w:val="00903B31"/>
    <w:rsid w:val="00903D40"/>
    <w:rsid w:val="00904114"/>
    <w:rsid w:val="009041A8"/>
    <w:rsid w:val="009045E7"/>
    <w:rsid w:val="00904869"/>
    <w:rsid w:val="009048C2"/>
    <w:rsid w:val="009049F1"/>
    <w:rsid w:val="00904A2C"/>
    <w:rsid w:val="00904AB2"/>
    <w:rsid w:val="009050EF"/>
    <w:rsid w:val="00905148"/>
    <w:rsid w:val="00905232"/>
    <w:rsid w:val="0090543E"/>
    <w:rsid w:val="009055A9"/>
    <w:rsid w:val="009056C9"/>
    <w:rsid w:val="0090573C"/>
    <w:rsid w:val="00905AA8"/>
    <w:rsid w:val="00905B2B"/>
    <w:rsid w:val="00905D2E"/>
    <w:rsid w:val="00905DB3"/>
    <w:rsid w:val="009061F1"/>
    <w:rsid w:val="00906319"/>
    <w:rsid w:val="009067E5"/>
    <w:rsid w:val="00906C7E"/>
    <w:rsid w:val="00906EE6"/>
    <w:rsid w:val="00906F06"/>
    <w:rsid w:val="00906F6D"/>
    <w:rsid w:val="00906FF5"/>
    <w:rsid w:val="00907ABF"/>
    <w:rsid w:val="00907B42"/>
    <w:rsid w:val="00907DBC"/>
    <w:rsid w:val="00907FEA"/>
    <w:rsid w:val="009101CC"/>
    <w:rsid w:val="009103DE"/>
    <w:rsid w:val="00910C3D"/>
    <w:rsid w:val="00910D26"/>
    <w:rsid w:val="00910FE9"/>
    <w:rsid w:val="00911581"/>
    <w:rsid w:val="009119DD"/>
    <w:rsid w:val="00911A07"/>
    <w:rsid w:val="00911EB7"/>
    <w:rsid w:val="009120F7"/>
    <w:rsid w:val="00912259"/>
    <w:rsid w:val="00912566"/>
    <w:rsid w:val="009125DF"/>
    <w:rsid w:val="009126E9"/>
    <w:rsid w:val="009128B0"/>
    <w:rsid w:val="00912C65"/>
    <w:rsid w:val="00912CBC"/>
    <w:rsid w:val="00913682"/>
    <w:rsid w:val="0091383D"/>
    <w:rsid w:val="00913AC0"/>
    <w:rsid w:val="00913BB2"/>
    <w:rsid w:val="00913BEE"/>
    <w:rsid w:val="0091425D"/>
    <w:rsid w:val="009143DC"/>
    <w:rsid w:val="00914400"/>
    <w:rsid w:val="0091476A"/>
    <w:rsid w:val="00914BEF"/>
    <w:rsid w:val="00914CAE"/>
    <w:rsid w:val="00914DE5"/>
    <w:rsid w:val="009154A2"/>
    <w:rsid w:val="00915543"/>
    <w:rsid w:val="00915C00"/>
    <w:rsid w:val="00915D9C"/>
    <w:rsid w:val="00915EA9"/>
    <w:rsid w:val="00915F2B"/>
    <w:rsid w:val="009160E8"/>
    <w:rsid w:val="00916299"/>
    <w:rsid w:val="00916405"/>
    <w:rsid w:val="0091694F"/>
    <w:rsid w:val="00916C6C"/>
    <w:rsid w:val="00916D37"/>
    <w:rsid w:val="00916E81"/>
    <w:rsid w:val="009170BA"/>
    <w:rsid w:val="00917243"/>
    <w:rsid w:val="00917337"/>
    <w:rsid w:val="009173A2"/>
    <w:rsid w:val="00917471"/>
    <w:rsid w:val="00917613"/>
    <w:rsid w:val="00917BF1"/>
    <w:rsid w:val="00917D4F"/>
    <w:rsid w:val="00917F0F"/>
    <w:rsid w:val="00917F83"/>
    <w:rsid w:val="0092008D"/>
    <w:rsid w:val="00920125"/>
    <w:rsid w:val="00920594"/>
    <w:rsid w:val="00920642"/>
    <w:rsid w:val="00920731"/>
    <w:rsid w:val="0092091A"/>
    <w:rsid w:val="009211B1"/>
    <w:rsid w:val="009217EF"/>
    <w:rsid w:val="00921818"/>
    <w:rsid w:val="00921A63"/>
    <w:rsid w:val="00921E77"/>
    <w:rsid w:val="00921F8E"/>
    <w:rsid w:val="00922B8C"/>
    <w:rsid w:val="00922BFA"/>
    <w:rsid w:val="00922E7F"/>
    <w:rsid w:val="00922F2B"/>
    <w:rsid w:val="00923020"/>
    <w:rsid w:val="009236FD"/>
    <w:rsid w:val="00923754"/>
    <w:rsid w:val="0092381C"/>
    <w:rsid w:val="009239C9"/>
    <w:rsid w:val="00923BC2"/>
    <w:rsid w:val="00923C7F"/>
    <w:rsid w:val="00923CD6"/>
    <w:rsid w:val="009246DD"/>
    <w:rsid w:val="009248C8"/>
    <w:rsid w:val="0092493F"/>
    <w:rsid w:val="00924953"/>
    <w:rsid w:val="009249DF"/>
    <w:rsid w:val="009249F2"/>
    <w:rsid w:val="00924DAF"/>
    <w:rsid w:val="00924DE1"/>
    <w:rsid w:val="0092503D"/>
    <w:rsid w:val="009251E9"/>
    <w:rsid w:val="00925DE7"/>
    <w:rsid w:val="00925E37"/>
    <w:rsid w:val="00926168"/>
    <w:rsid w:val="00926633"/>
    <w:rsid w:val="0092664C"/>
    <w:rsid w:val="0092677B"/>
    <w:rsid w:val="00926894"/>
    <w:rsid w:val="00926961"/>
    <w:rsid w:val="00926EDE"/>
    <w:rsid w:val="00927194"/>
    <w:rsid w:val="00927470"/>
    <w:rsid w:val="00927AEC"/>
    <w:rsid w:val="00927F2B"/>
    <w:rsid w:val="00927F34"/>
    <w:rsid w:val="00927FEE"/>
    <w:rsid w:val="00930007"/>
    <w:rsid w:val="0093045F"/>
    <w:rsid w:val="0093065B"/>
    <w:rsid w:val="0093091E"/>
    <w:rsid w:val="0093097F"/>
    <w:rsid w:val="00930A00"/>
    <w:rsid w:val="00930C01"/>
    <w:rsid w:val="00930C5C"/>
    <w:rsid w:val="00930E63"/>
    <w:rsid w:val="0093100E"/>
    <w:rsid w:val="00931057"/>
    <w:rsid w:val="009311CA"/>
    <w:rsid w:val="009312A1"/>
    <w:rsid w:val="00931499"/>
    <w:rsid w:val="00931689"/>
    <w:rsid w:val="00931692"/>
    <w:rsid w:val="00931AA5"/>
    <w:rsid w:val="00931C76"/>
    <w:rsid w:val="00931EC4"/>
    <w:rsid w:val="009323AD"/>
    <w:rsid w:val="009323E7"/>
    <w:rsid w:val="0093283F"/>
    <w:rsid w:val="0093289F"/>
    <w:rsid w:val="00932F05"/>
    <w:rsid w:val="00933575"/>
    <w:rsid w:val="00933900"/>
    <w:rsid w:val="0093393E"/>
    <w:rsid w:val="00933A0C"/>
    <w:rsid w:val="00933E6C"/>
    <w:rsid w:val="009340E5"/>
    <w:rsid w:val="00934673"/>
    <w:rsid w:val="00934723"/>
    <w:rsid w:val="00934A27"/>
    <w:rsid w:val="00934B25"/>
    <w:rsid w:val="00934FB6"/>
    <w:rsid w:val="009352F3"/>
    <w:rsid w:val="009356E0"/>
    <w:rsid w:val="0093584B"/>
    <w:rsid w:val="00935A24"/>
    <w:rsid w:val="00935B33"/>
    <w:rsid w:val="00935B88"/>
    <w:rsid w:val="00935E6A"/>
    <w:rsid w:val="00935FBE"/>
    <w:rsid w:val="009360DC"/>
    <w:rsid w:val="009362CF"/>
    <w:rsid w:val="0093663F"/>
    <w:rsid w:val="00936A2A"/>
    <w:rsid w:val="00936F89"/>
    <w:rsid w:val="009371AC"/>
    <w:rsid w:val="009373A5"/>
    <w:rsid w:val="009378A2"/>
    <w:rsid w:val="00937AA4"/>
    <w:rsid w:val="00937E18"/>
    <w:rsid w:val="00940001"/>
    <w:rsid w:val="0094020E"/>
    <w:rsid w:val="009405A3"/>
    <w:rsid w:val="009405DD"/>
    <w:rsid w:val="00940AA6"/>
    <w:rsid w:val="00940D48"/>
    <w:rsid w:val="00940FF3"/>
    <w:rsid w:val="00941053"/>
    <w:rsid w:val="00941467"/>
    <w:rsid w:val="009419AF"/>
    <w:rsid w:val="00941C93"/>
    <w:rsid w:val="00941DDF"/>
    <w:rsid w:val="00941EB5"/>
    <w:rsid w:val="00942427"/>
    <w:rsid w:val="009424D5"/>
    <w:rsid w:val="00942545"/>
    <w:rsid w:val="009425C6"/>
    <w:rsid w:val="009426B2"/>
    <w:rsid w:val="00942942"/>
    <w:rsid w:val="009429E0"/>
    <w:rsid w:val="00942A2C"/>
    <w:rsid w:val="00942C22"/>
    <w:rsid w:val="00942DC2"/>
    <w:rsid w:val="00943669"/>
    <w:rsid w:val="00943749"/>
    <w:rsid w:val="00943769"/>
    <w:rsid w:val="00943952"/>
    <w:rsid w:val="00943976"/>
    <w:rsid w:val="00944A3A"/>
    <w:rsid w:val="00944D35"/>
    <w:rsid w:val="0094523A"/>
    <w:rsid w:val="0094540F"/>
    <w:rsid w:val="00945625"/>
    <w:rsid w:val="009456A0"/>
    <w:rsid w:val="00945C81"/>
    <w:rsid w:val="00945FDF"/>
    <w:rsid w:val="009460A2"/>
    <w:rsid w:val="00946178"/>
    <w:rsid w:val="0094639C"/>
    <w:rsid w:val="0094670D"/>
    <w:rsid w:val="009467AA"/>
    <w:rsid w:val="00946ACF"/>
    <w:rsid w:val="00946C50"/>
    <w:rsid w:val="00946C62"/>
    <w:rsid w:val="00946DDA"/>
    <w:rsid w:val="00946E13"/>
    <w:rsid w:val="00947306"/>
    <w:rsid w:val="009473CD"/>
    <w:rsid w:val="00947456"/>
    <w:rsid w:val="0094752B"/>
    <w:rsid w:val="009475A0"/>
    <w:rsid w:val="0094773B"/>
    <w:rsid w:val="0094784E"/>
    <w:rsid w:val="00947862"/>
    <w:rsid w:val="00947939"/>
    <w:rsid w:val="00947DC6"/>
    <w:rsid w:val="00947DCF"/>
    <w:rsid w:val="00947FAC"/>
    <w:rsid w:val="009500FF"/>
    <w:rsid w:val="0095029A"/>
    <w:rsid w:val="009503B6"/>
    <w:rsid w:val="009503B8"/>
    <w:rsid w:val="0095064B"/>
    <w:rsid w:val="00950924"/>
    <w:rsid w:val="0095094F"/>
    <w:rsid w:val="00950AAC"/>
    <w:rsid w:val="00950B2C"/>
    <w:rsid w:val="00950B33"/>
    <w:rsid w:val="00950D80"/>
    <w:rsid w:val="00950DD3"/>
    <w:rsid w:val="00950F9B"/>
    <w:rsid w:val="00951117"/>
    <w:rsid w:val="00951437"/>
    <w:rsid w:val="0095149D"/>
    <w:rsid w:val="0095153C"/>
    <w:rsid w:val="00951A1C"/>
    <w:rsid w:val="00951B2A"/>
    <w:rsid w:val="0095201F"/>
    <w:rsid w:val="0095207D"/>
    <w:rsid w:val="009521D8"/>
    <w:rsid w:val="009523AB"/>
    <w:rsid w:val="009526F6"/>
    <w:rsid w:val="00952ACD"/>
    <w:rsid w:val="00952B25"/>
    <w:rsid w:val="00953716"/>
    <w:rsid w:val="00953A38"/>
    <w:rsid w:val="00953A4A"/>
    <w:rsid w:val="00953F82"/>
    <w:rsid w:val="00954526"/>
    <w:rsid w:val="0095475C"/>
    <w:rsid w:val="00954A0D"/>
    <w:rsid w:val="00954A97"/>
    <w:rsid w:val="00954B01"/>
    <w:rsid w:val="00954B20"/>
    <w:rsid w:val="00954C83"/>
    <w:rsid w:val="00954D01"/>
    <w:rsid w:val="00954E35"/>
    <w:rsid w:val="00955140"/>
    <w:rsid w:val="0095519F"/>
    <w:rsid w:val="00955333"/>
    <w:rsid w:val="0095536D"/>
    <w:rsid w:val="00955F35"/>
    <w:rsid w:val="00956328"/>
    <w:rsid w:val="0095659F"/>
    <w:rsid w:val="00956666"/>
    <w:rsid w:val="00956760"/>
    <w:rsid w:val="00956A6E"/>
    <w:rsid w:val="00956AEC"/>
    <w:rsid w:val="00956C34"/>
    <w:rsid w:val="00956EC2"/>
    <w:rsid w:val="00956ED5"/>
    <w:rsid w:val="009570EA"/>
    <w:rsid w:val="00957371"/>
    <w:rsid w:val="00957735"/>
    <w:rsid w:val="00957BB9"/>
    <w:rsid w:val="00957D5E"/>
    <w:rsid w:val="00957FBB"/>
    <w:rsid w:val="00957FC9"/>
    <w:rsid w:val="0096029F"/>
    <w:rsid w:val="00960479"/>
    <w:rsid w:val="00960648"/>
    <w:rsid w:val="009606E1"/>
    <w:rsid w:val="009607BF"/>
    <w:rsid w:val="0096091E"/>
    <w:rsid w:val="00960E55"/>
    <w:rsid w:val="00960F89"/>
    <w:rsid w:val="00960FD5"/>
    <w:rsid w:val="00961317"/>
    <w:rsid w:val="009613C7"/>
    <w:rsid w:val="00961688"/>
    <w:rsid w:val="009616CA"/>
    <w:rsid w:val="00961898"/>
    <w:rsid w:val="009618CB"/>
    <w:rsid w:val="009618F6"/>
    <w:rsid w:val="009619B4"/>
    <w:rsid w:val="00961CBB"/>
    <w:rsid w:val="00961FAD"/>
    <w:rsid w:val="009621FA"/>
    <w:rsid w:val="00962394"/>
    <w:rsid w:val="00962422"/>
    <w:rsid w:val="0096248D"/>
    <w:rsid w:val="00962AE9"/>
    <w:rsid w:val="00962DF7"/>
    <w:rsid w:val="00962F78"/>
    <w:rsid w:val="0096329E"/>
    <w:rsid w:val="009639C0"/>
    <w:rsid w:val="00963F96"/>
    <w:rsid w:val="009646AA"/>
    <w:rsid w:val="009647D4"/>
    <w:rsid w:val="00964A4C"/>
    <w:rsid w:val="00964AD9"/>
    <w:rsid w:val="00964B71"/>
    <w:rsid w:val="00964CD5"/>
    <w:rsid w:val="00964E15"/>
    <w:rsid w:val="00964EF9"/>
    <w:rsid w:val="00964F6D"/>
    <w:rsid w:val="00965875"/>
    <w:rsid w:val="00965930"/>
    <w:rsid w:val="00965BCC"/>
    <w:rsid w:val="00965C13"/>
    <w:rsid w:val="00965D10"/>
    <w:rsid w:val="00965DE7"/>
    <w:rsid w:val="00965EE9"/>
    <w:rsid w:val="00966203"/>
    <w:rsid w:val="009667EB"/>
    <w:rsid w:val="009668B5"/>
    <w:rsid w:val="00966A37"/>
    <w:rsid w:val="00966BED"/>
    <w:rsid w:val="00966C7C"/>
    <w:rsid w:val="00966C9E"/>
    <w:rsid w:val="00966CE5"/>
    <w:rsid w:val="00966E96"/>
    <w:rsid w:val="0096700B"/>
    <w:rsid w:val="009670A7"/>
    <w:rsid w:val="00967503"/>
    <w:rsid w:val="0096770A"/>
    <w:rsid w:val="0096777B"/>
    <w:rsid w:val="00967A24"/>
    <w:rsid w:val="00967AB1"/>
    <w:rsid w:val="00967AF0"/>
    <w:rsid w:val="00967E04"/>
    <w:rsid w:val="00967F2F"/>
    <w:rsid w:val="0097003D"/>
    <w:rsid w:val="00970113"/>
    <w:rsid w:val="00970637"/>
    <w:rsid w:val="0097078E"/>
    <w:rsid w:val="00970924"/>
    <w:rsid w:val="00970AEE"/>
    <w:rsid w:val="00970F4D"/>
    <w:rsid w:val="00971048"/>
    <w:rsid w:val="009710D1"/>
    <w:rsid w:val="009710FE"/>
    <w:rsid w:val="0097110C"/>
    <w:rsid w:val="00971246"/>
    <w:rsid w:val="009716AA"/>
    <w:rsid w:val="00971937"/>
    <w:rsid w:val="00971ABE"/>
    <w:rsid w:val="00972574"/>
    <w:rsid w:val="00973327"/>
    <w:rsid w:val="009735D8"/>
    <w:rsid w:val="009740E4"/>
    <w:rsid w:val="0097436F"/>
    <w:rsid w:val="00974895"/>
    <w:rsid w:val="009748E0"/>
    <w:rsid w:val="00974A35"/>
    <w:rsid w:val="00974C8F"/>
    <w:rsid w:val="00974D78"/>
    <w:rsid w:val="00974E1C"/>
    <w:rsid w:val="00974F29"/>
    <w:rsid w:val="00975063"/>
    <w:rsid w:val="0097550C"/>
    <w:rsid w:val="00975A4D"/>
    <w:rsid w:val="00975DF3"/>
    <w:rsid w:val="00975E60"/>
    <w:rsid w:val="00975EBF"/>
    <w:rsid w:val="00975F3F"/>
    <w:rsid w:val="0097648D"/>
    <w:rsid w:val="00976548"/>
    <w:rsid w:val="00976556"/>
    <w:rsid w:val="009765A8"/>
    <w:rsid w:val="009766F9"/>
    <w:rsid w:val="009768F4"/>
    <w:rsid w:val="00976B3A"/>
    <w:rsid w:val="00976C10"/>
    <w:rsid w:val="00976C74"/>
    <w:rsid w:val="00976E80"/>
    <w:rsid w:val="0097743E"/>
    <w:rsid w:val="00977531"/>
    <w:rsid w:val="009775F5"/>
    <w:rsid w:val="00977624"/>
    <w:rsid w:val="0097766D"/>
    <w:rsid w:val="009776EA"/>
    <w:rsid w:val="009776FF"/>
    <w:rsid w:val="009779EA"/>
    <w:rsid w:val="00977ED6"/>
    <w:rsid w:val="00980112"/>
    <w:rsid w:val="009801B1"/>
    <w:rsid w:val="009803E7"/>
    <w:rsid w:val="009803F1"/>
    <w:rsid w:val="00980599"/>
    <w:rsid w:val="009805A3"/>
    <w:rsid w:val="00980B0C"/>
    <w:rsid w:val="00980C1D"/>
    <w:rsid w:val="00980C69"/>
    <w:rsid w:val="00980E60"/>
    <w:rsid w:val="009811F9"/>
    <w:rsid w:val="0098141C"/>
    <w:rsid w:val="009814C6"/>
    <w:rsid w:val="00981686"/>
    <w:rsid w:val="00981A26"/>
    <w:rsid w:val="00981DA7"/>
    <w:rsid w:val="00981E33"/>
    <w:rsid w:val="00981EDA"/>
    <w:rsid w:val="00982049"/>
    <w:rsid w:val="0098210E"/>
    <w:rsid w:val="009822DA"/>
    <w:rsid w:val="00982311"/>
    <w:rsid w:val="009823BF"/>
    <w:rsid w:val="00982427"/>
    <w:rsid w:val="00982653"/>
    <w:rsid w:val="0098275E"/>
    <w:rsid w:val="0098286A"/>
    <w:rsid w:val="009828D8"/>
    <w:rsid w:val="00982D37"/>
    <w:rsid w:val="009830E6"/>
    <w:rsid w:val="009833C9"/>
    <w:rsid w:val="009833D9"/>
    <w:rsid w:val="00983766"/>
    <w:rsid w:val="0098380B"/>
    <w:rsid w:val="00983A73"/>
    <w:rsid w:val="00983F0E"/>
    <w:rsid w:val="00983F5B"/>
    <w:rsid w:val="00984031"/>
    <w:rsid w:val="009842E3"/>
    <w:rsid w:val="00984424"/>
    <w:rsid w:val="00984522"/>
    <w:rsid w:val="0098452A"/>
    <w:rsid w:val="0098453F"/>
    <w:rsid w:val="00984774"/>
    <w:rsid w:val="00984809"/>
    <w:rsid w:val="00984871"/>
    <w:rsid w:val="00984941"/>
    <w:rsid w:val="0098497C"/>
    <w:rsid w:val="0098497F"/>
    <w:rsid w:val="00984A3C"/>
    <w:rsid w:val="00984E4A"/>
    <w:rsid w:val="00984E55"/>
    <w:rsid w:val="00984FAB"/>
    <w:rsid w:val="00985331"/>
    <w:rsid w:val="00985838"/>
    <w:rsid w:val="00985BDA"/>
    <w:rsid w:val="0098617B"/>
    <w:rsid w:val="00986188"/>
    <w:rsid w:val="009862C8"/>
    <w:rsid w:val="00986344"/>
    <w:rsid w:val="00986562"/>
    <w:rsid w:val="009865DD"/>
    <w:rsid w:val="009866EF"/>
    <w:rsid w:val="009866FA"/>
    <w:rsid w:val="0098698E"/>
    <w:rsid w:val="00986B69"/>
    <w:rsid w:val="00986C06"/>
    <w:rsid w:val="00986C27"/>
    <w:rsid w:val="00986F28"/>
    <w:rsid w:val="00986F29"/>
    <w:rsid w:val="00986FD2"/>
    <w:rsid w:val="00986FF6"/>
    <w:rsid w:val="00987554"/>
    <w:rsid w:val="0098756F"/>
    <w:rsid w:val="009875DD"/>
    <w:rsid w:val="009878FC"/>
    <w:rsid w:val="009879E5"/>
    <w:rsid w:val="009879F4"/>
    <w:rsid w:val="00987B14"/>
    <w:rsid w:val="00990201"/>
    <w:rsid w:val="009909C2"/>
    <w:rsid w:val="00990B09"/>
    <w:rsid w:val="00990B38"/>
    <w:rsid w:val="00990BAE"/>
    <w:rsid w:val="00990C3D"/>
    <w:rsid w:val="00990EB2"/>
    <w:rsid w:val="00990F26"/>
    <w:rsid w:val="00991232"/>
    <w:rsid w:val="00991508"/>
    <w:rsid w:val="009915D9"/>
    <w:rsid w:val="0099160F"/>
    <w:rsid w:val="009916FB"/>
    <w:rsid w:val="00991ABF"/>
    <w:rsid w:val="00991B33"/>
    <w:rsid w:val="009920B5"/>
    <w:rsid w:val="009921F0"/>
    <w:rsid w:val="0099225B"/>
    <w:rsid w:val="00992821"/>
    <w:rsid w:val="009928FF"/>
    <w:rsid w:val="009929A7"/>
    <w:rsid w:val="00992E51"/>
    <w:rsid w:val="00992F87"/>
    <w:rsid w:val="00993901"/>
    <w:rsid w:val="00993A72"/>
    <w:rsid w:val="00993AF5"/>
    <w:rsid w:val="00994092"/>
    <w:rsid w:val="00994278"/>
    <w:rsid w:val="009948DB"/>
    <w:rsid w:val="00994AA1"/>
    <w:rsid w:val="00994AE6"/>
    <w:rsid w:val="00994FBB"/>
    <w:rsid w:val="00995637"/>
    <w:rsid w:val="00995658"/>
    <w:rsid w:val="009956ED"/>
    <w:rsid w:val="00995A49"/>
    <w:rsid w:val="00995CCA"/>
    <w:rsid w:val="0099607C"/>
    <w:rsid w:val="009962A0"/>
    <w:rsid w:val="009962C1"/>
    <w:rsid w:val="009966BC"/>
    <w:rsid w:val="009969ED"/>
    <w:rsid w:val="00996A0C"/>
    <w:rsid w:val="009972B8"/>
    <w:rsid w:val="0099734C"/>
    <w:rsid w:val="009978EA"/>
    <w:rsid w:val="00997A64"/>
    <w:rsid w:val="00997F0A"/>
    <w:rsid w:val="009A0113"/>
    <w:rsid w:val="009A02CE"/>
    <w:rsid w:val="009A0967"/>
    <w:rsid w:val="009A0D7D"/>
    <w:rsid w:val="009A0E66"/>
    <w:rsid w:val="009A1EC3"/>
    <w:rsid w:val="009A22E0"/>
    <w:rsid w:val="009A2355"/>
    <w:rsid w:val="009A24D9"/>
    <w:rsid w:val="009A25FC"/>
    <w:rsid w:val="009A2909"/>
    <w:rsid w:val="009A2A00"/>
    <w:rsid w:val="009A2A74"/>
    <w:rsid w:val="009A2DC2"/>
    <w:rsid w:val="009A32DF"/>
    <w:rsid w:val="009A33FE"/>
    <w:rsid w:val="009A3ADC"/>
    <w:rsid w:val="009A3D07"/>
    <w:rsid w:val="009A3D31"/>
    <w:rsid w:val="009A3E3C"/>
    <w:rsid w:val="009A3E9A"/>
    <w:rsid w:val="009A3F9C"/>
    <w:rsid w:val="009A4145"/>
    <w:rsid w:val="009A4226"/>
    <w:rsid w:val="009A443C"/>
    <w:rsid w:val="009A46BF"/>
    <w:rsid w:val="009A4806"/>
    <w:rsid w:val="009A4DC7"/>
    <w:rsid w:val="009A5147"/>
    <w:rsid w:val="009A56DD"/>
    <w:rsid w:val="009A5797"/>
    <w:rsid w:val="009A5967"/>
    <w:rsid w:val="009A5D12"/>
    <w:rsid w:val="009A5D95"/>
    <w:rsid w:val="009A63FC"/>
    <w:rsid w:val="009A653B"/>
    <w:rsid w:val="009A6C60"/>
    <w:rsid w:val="009A6DE8"/>
    <w:rsid w:val="009A6DF5"/>
    <w:rsid w:val="009A6E43"/>
    <w:rsid w:val="009A75D6"/>
    <w:rsid w:val="009A7911"/>
    <w:rsid w:val="009A7B8E"/>
    <w:rsid w:val="009A7C34"/>
    <w:rsid w:val="009A7E15"/>
    <w:rsid w:val="009B01FB"/>
    <w:rsid w:val="009B03DF"/>
    <w:rsid w:val="009B0523"/>
    <w:rsid w:val="009B078F"/>
    <w:rsid w:val="009B0E64"/>
    <w:rsid w:val="009B115F"/>
    <w:rsid w:val="009B13CD"/>
    <w:rsid w:val="009B1800"/>
    <w:rsid w:val="009B18F4"/>
    <w:rsid w:val="009B19A5"/>
    <w:rsid w:val="009B1A89"/>
    <w:rsid w:val="009B1C85"/>
    <w:rsid w:val="009B21E1"/>
    <w:rsid w:val="009B2557"/>
    <w:rsid w:val="009B2693"/>
    <w:rsid w:val="009B2853"/>
    <w:rsid w:val="009B28DD"/>
    <w:rsid w:val="009B293D"/>
    <w:rsid w:val="009B2A48"/>
    <w:rsid w:val="009B2D74"/>
    <w:rsid w:val="009B2FD1"/>
    <w:rsid w:val="009B3072"/>
    <w:rsid w:val="009B30C8"/>
    <w:rsid w:val="009B32E3"/>
    <w:rsid w:val="009B349F"/>
    <w:rsid w:val="009B38B4"/>
    <w:rsid w:val="009B3938"/>
    <w:rsid w:val="009B3A3C"/>
    <w:rsid w:val="009B3D95"/>
    <w:rsid w:val="009B3DD8"/>
    <w:rsid w:val="009B3EF4"/>
    <w:rsid w:val="009B4442"/>
    <w:rsid w:val="009B459C"/>
    <w:rsid w:val="009B46EE"/>
    <w:rsid w:val="009B4C6B"/>
    <w:rsid w:val="009B50A2"/>
    <w:rsid w:val="009B50D3"/>
    <w:rsid w:val="009B5575"/>
    <w:rsid w:val="009B5754"/>
    <w:rsid w:val="009B5B18"/>
    <w:rsid w:val="009B5E07"/>
    <w:rsid w:val="009B62AF"/>
    <w:rsid w:val="009B6728"/>
    <w:rsid w:val="009B6819"/>
    <w:rsid w:val="009B6A7D"/>
    <w:rsid w:val="009B6C87"/>
    <w:rsid w:val="009B6C90"/>
    <w:rsid w:val="009B6DFA"/>
    <w:rsid w:val="009B6EC8"/>
    <w:rsid w:val="009B7016"/>
    <w:rsid w:val="009B71DB"/>
    <w:rsid w:val="009B752A"/>
    <w:rsid w:val="009B75ED"/>
    <w:rsid w:val="009B77E4"/>
    <w:rsid w:val="009B7962"/>
    <w:rsid w:val="009B7AC0"/>
    <w:rsid w:val="009B7EB3"/>
    <w:rsid w:val="009C016B"/>
    <w:rsid w:val="009C0400"/>
    <w:rsid w:val="009C0BB9"/>
    <w:rsid w:val="009C0EEF"/>
    <w:rsid w:val="009C126E"/>
    <w:rsid w:val="009C12B8"/>
    <w:rsid w:val="009C16F0"/>
    <w:rsid w:val="009C1D2A"/>
    <w:rsid w:val="009C1DD3"/>
    <w:rsid w:val="009C1DF0"/>
    <w:rsid w:val="009C1F6D"/>
    <w:rsid w:val="009C24A8"/>
    <w:rsid w:val="009C24D5"/>
    <w:rsid w:val="009C278B"/>
    <w:rsid w:val="009C2797"/>
    <w:rsid w:val="009C2BB5"/>
    <w:rsid w:val="009C2DA1"/>
    <w:rsid w:val="009C2F01"/>
    <w:rsid w:val="009C38E8"/>
    <w:rsid w:val="009C38E9"/>
    <w:rsid w:val="009C3B1E"/>
    <w:rsid w:val="009C3BB3"/>
    <w:rsid w:val="009C3BC2"/>
    <w:rsid w:val="009C3E96"/>
    <w:rsid w:val="009C408B"/>
    <w:rsid w:val="009C44A8"/>
    <w:rsid w:val="009C4AEC"/>
    <w:rsid w:val="009C4E6A"/>
    <w:rsid w:val="009C4F3C"/>
    <w:rsid w:val="009C4FD7"/>
    <w:rsid w:val="009C53F3"/>
    <w:rsid w:val="009C55D0"/>
    <w:rsid w:val="009C57D3"/>
    <w:rsid w:val="009C597E"/>
    <w:rsid w:val="009C5B91"/>
    <w:rsid w:val="009C6036"/>
    <w:rsid w:val="009C605C"/>
    <w:rsid w:val="009C62A9"/>
    <w:rsid w:val="009C62AA"/>
    <w:rsid w:val="009C649A"/>
    <w:rsid w:val="009C6572"/>
    <w:rsid w:val="009C6916"/>
    <w:rsid w:val="009C6D25"/>
    <w:rsid w:val="009C7014"/>
    <w:rsid w:val="009C75D3"/>
    <w:rsid w:val="009C762F"/>
    <w:rsid w:val="009D00B6"/>
    <w:rsid w:val="009D0583"/>
    <w:rsid w:val="009D05AB"/>
    <w:rsid w:val="009D0614"/>
    <w:rsid w:val="009D0743"/>
    <w:rsid w:val="009D08B5"/>
    <w:rsid w:val="009D0BF6"/>
    <w:rsid w:val="009D0CC3"/>
    <w:rsid w:val="009D131C"/>
    <w:rsid w:val="009D18EB"/>
    <w:rsid w:val="009D1B03"/>
    <w:rsid w:val="009D22FA"/>
    <w:rsid w:val="009D2494"/>
    <w:rsid w:val="009D280C"/>
    <w:rsid w:val="009D2ED1"/>
    <w:rsid w:val="009D3238"/>
    <w:rsid w:val="009D330A"/>
    <w:rsid w:val="009D3342"/>
    <w:rsid w:val="009D3999"/>
    <w:rsid w:val="009D3AA9"/>
    <w:rsid w:val="009D4034"/>
    <w:rsid w:val="009D40A5"/>
    <w:rsid w:val="009D428D"/>
    <w:rsid w:val="009D44AA"/>
    <w:rsid w:val="009D4694"/>
    <w:rsid w:val="009D46DA"/>
    <w:rsid w:val="009D4969"/>
    <w:rsid w:val="009D4BE0"/>
    <w:rsid w:val="009D4D88"/>
    <w:rsid w:val="009D4F65"/>
    <w:rsid w:val="009D5268"/>
    <w:rsid w:val="009D5415"/>
    <w:rsid w:val="009D5977"/>
    <w:rsid w:val="009D59B4"/>
    <w:rsid w:val="009D64FD"/>
    <w:rsid w:val="009D662C"/>
    <w:rsid w:val="009D667E"/>
    <w:rsid w:val="009D67ED"/>
    <w:rsid w:val="009D6E94"/>
    <w:rsid w:val="009D7519"/>
    <w:rsid w:val="009D769C"/>
    <w:rsid w:val="009D76D5"/>
    <w:rsid w:val="009D77A1"/>
    <w:rsid w:val="009D7E22"/>
    <w:rsid w:val="009D7E81"/>
    <w:rsid w:val="009E0149"/>
    <w:rsid w:val="009E0520"/>
    <w:rsid w:val="009E08A3"/>
    <w:rsid w:val="009E0983"/>
    <w:rsid w:val="009E0A9E"/>
    <w:rsid w:val="009E11AE"/>
    <w:rsid w:val="009E1331"/>
    <w:rsid w:val="009E135B"/>
    <w:rsid w:val="009E1364"/>
    <w:rsid w:val="009E1736"/>
    <w:rsid w:val="009E184A"/>
    <w:rsid w:val="009E1933"/>
    <w:rsid w:val="009E1990"/>
    <w:rsid w:val="009E1B8C"/>
    <w:rsid w:val="009E1EF0"/>
    <w:rsid w:val="009E2069"/>
    <w:rsid w:val="009E22E0"/>
    <w:rsid w:val="009E2331"/>
    <w:rsid w:val="009E2501"/>
    <w:rsid w:val="009E2F82"/>
    <w:rsid w:val="009E2FA0"/>
    <w:rsid w:val="009E2FFC"/>
    <w:rsid w:val="009E3019"/>
    <w:rsid w:val="009E305E"/>
    <w:rsid w:val="009E30F9"/>
    <w:rsid w:val="009E331D"/>
    <w:rsid w:val="009E3AA5"/>
    <w:rsid w:val="009E3AD0"/>
    <w:rsid w:val="009E3B7E"/>
    <w:rsid w:val="009E3BFA"/>
    <w:rsid w:val="009E3E5A"/>
    <w:rsid w:val="009E40CC"/>
    <w:rsid w:val="009E445E"/>
    <w:rsid w:val="009E45AE"/>
    <w:rsid w:val="009E48D9"/>
    <w:rsid w:val="009E4936"/>
    <w:rsid w:val="009E4CC5"/>
    <w:rsid w:val="009E4D45"/>
    <w:rsid w:val="009E5094"/>
    <w:rsid w:val="009E50F6"/>
    <w:rsid w:val="009E51B1"/>
    <w:rsid w:val="009E5275"/>
    <w:rsid w:val="009E532C"/>
    <w:rsid w:val="009E57C3"/>
    <w:rsid w:val="009E57FB"/>
    <w:rsid w:val="009E5865"/>
    <w:rsid w:val="009E5915"/>
    <w:rsid w:val="009E59C7"/>
    <w:rsid w:val="009E5AB9"/>
    <w:rsid w:val="009E5C79"/>
    <w:rsid w:val="009E5D85"/>
    <w:rsid w:val="009E5EDC"/>
    <w:rsid w:val="009E65BF"/>
    <w:rsid w:val="009E662C"/>
    <w:rsid w:val="009E6727"/>
    <w:rsid w:val="009E6792"/>
    <w:rsid w:val="009E67CB"/>
    <w:rsid w:val="009E6BED"/>
    <w:rsid w:val="009E6CB7"/>
    <w:rsid w:val="009E6FB1"/>
    <w:rsid w:val="009E71E1"/>
    <w:rsid w:val="009E7904"/>
    <w:rsid w:val="009F01DD"/>
    <w:rsid w:val="009F01DF"/>
    <w:rsid w:val="009F0221"/>
    <w:rsid w:val="009F02E6"/>
    <w:rsid w:val="009F085E"/>
    <w:rsid w:val="009F0963"/>
    <w:rsid w:val="009F09B8"/>
    <w:rsid w:val="009F0BD9"/>
    <w:rsid w:val="009F0CA7"/>
    <w:rsid w:val="009F1150"/>
    <w:rsid w:val="009F1240"/>
    <w:rsid w:val="009F15BA"/>
    <w:rsid w:val="009F167B"/>
    <w:rsid w:val="009F187B"/>
    <w:rsid w:val="009F1B8B"/>
    <w:rsid w:val="009F22E5"/>
    <w:rsid w:val="009F2388"/>
    <w:rsid w:val="009F2460"/>
    <w:rsid w:val="009F2547"/>
    <w:rsid w:val="009F258C"/>
    <w:rsid w:val="009F2595"/>
    <w:rsid w:val="009F29AB"/>
    <w:rsid w:val="009F2A2E"/>
    <w:rsid w:val="009F2C5C"/>
    <w:rsid w:val="009F2CDB"/>
    <w:rsid w:val="009F315C"/>
    <w:rsid w:val="009F3698"/>
    <w:rsid w:val="009F4260"/>
    <w:rsid w:val="009F42CC"/>
    <w:rsid w:val="009F4440"/>
    <w:rsid w:val="009F46F9"/>
    <w:rsid w:val="009F496D"/>
    <w:rsid w:val="009F4B1E"/>
    <w:rsid w:val="009F4B3D"/>
    <w:rsid w:val="009F50FE"/>
    <w:rsid w:val="009F5342"/>
    <w:rsid w:val="009F53EB"/>
    <w:rsid w:val="009F57AC"/>
    <w:rsid w:val="009F5AED"/>
    <w:rsid w:val="009F5AF0"/>
    <w:rsid w:val="009F5BF0"/>
    <w:rsid w:val="009F6465"/>
    <w:rsid w:val="009F6716"/>
    <w:rsid w:val="009F7060"/>
    <w:rsid w:val="009F77DC"/>
    <w:rsid w:val="009F7C4A"/>
    <w:rsid w:val="009F7D4B"/>
    <w:rsid w:val="009F7D56"/>
    <w:rsid w:val="009F7E6D"/>
    <w:rsid w:val="009F7EC4"/>
    <w:rsid w:val="009F7F0F"/>
    <w:rsid w:val="00A00472"/>
    <w:rsid w:val="00A00587"/>
    <w:rsid w:val="00A00589"/>
    <w:rsid w:val="00A005E7"/>
    <w:rsid w:val="00A007F9"/>
    <w:rsid w:val="00A009C3"/>
    <w:rsid w:val="00A00B52"/>
    <w:rsid w:val="00A00E33"/>
    <w:rsid w:val="00A00F57"/>
    <w:rsid w:val="00A0129B"/>
    <w:rsid w:val="00A01345"/>
    <w:rsid w:val="00A0187A"/>
    <w:rsid w:val="00A018A5"/>
    <w:rsid w:val="00A018F3"/>
    <w:rsid w:val="00A01935"/>
    <w:rsid w:val="00A01B16"/>
    <w:rsid w:val="00A01F98"/>
    <w:rsid w:val="00A020AD"/>
    <w:rsid w:val="00A02171"/>
    <w:rsid w:val="00A02316"/>
    <w:rsid w:val="00A02A6B"/>
    <w:rsid w:val="00A02C6B"/>
    <w:rsid w:val="00A02CB1"/>
    <w:rsid w:val="00A02CE1"/>
    <w:rsid w:val="00A02DB9"/>
    <w:rsid w:val="00A02F80"/>
    <w:rsid w:val="00A032AB"/>
    <w:rsid w:val="00A0347A"/>
    <w:rsid w:val="00A041D3"/>
    <w:rsid w:val="00A041E1"/>
    <w:rsid w:val="00A04280"/>
    <w:rsid w:val="00A045A4"/>
    <w:rsid w:val="00A0517B"/>
    <w:rsid w:val="00A051F8"/>
    <w:rsid w:val="00A0557D"/>
    <w:rsid w:val="00A05DBC"/>
    <w:rsid w:val="00A060DF"/>
    <w:rsid w:val="00A0672A"/>
    <w:rsid w:val="00A068AA"/>
    <w:rsid w:val="00A06B8C"/>
    <w:rsid w:val="00A06EEF"/>
    <w:rsid w:val="00A06F19"/>
    <w:rsid w:val="00A0724F"/>
    <w:rsid w:val="00A07283"/>
    <w:rsid w:val="00A078D9"/>
    <w:rsid w:val="00A0790E"/>
    <w:rsid w:val="00A07C3C"/>
    <w:rsid w:val="00A07E99"/>
    <w:rsid w:val="00A10055"/>
    <w:rsid w:val="00A10134"/>
    <w:rsid w:val="00A1060B"/>
    <w:rsid w:val="00A10756"/>
    <w:rsid w:val="00A10806"/>
    <w:rsid w:val="00A1088D"/>
    <w:rsid w:val="00A10890"/>
    <w:rsid w:val="00A109EE"/>
    <w:rsid w:val="00A10E90"/>
    <w:rsid w:val="00A10ED8"/>
    <w:rsid w:val="00A10F1F"/>
    <w:rsid w:val="00A11467"/>
    <w:rsid w:val="00A1170D"/>
    <w:rsid w:val="00A1171A"/>
    <w:rsid w:val="00A1198B"/>
    <w:rsid w:val="00A1198E"/>
    <w:rsid w:val="00A11F17"/>
    <w:rsid w:val="00A122B8"/>
    <w:rsid w:val="00A122C4"/>
    <w:rsid w:val="00A12339"/>
    <w:rsid w:val="00A12992"/>
    <w:rsid w:val="00A129EE"/>
    <w:rsid w:val="00A12A93"/>
    <w:rsid w:val="00A12F6F"/>
    <w:rsid w:val="00A13032"/>
    <w:rsid w:val="00A130A5"/>
    <w:rsid w:val="00A136E0"/>
    <w:rsid w:val="00A13850"/>
    <w:rsid w:val="00A13855"/>
    <w:rsid w:val="00A138DB"/>
    <w:rsid w:val="00A13C06"/>
    <w:rsid w:val="00A13C45"/>
    <w:rsid w:val="00A13DA2"/>
    <w:rsid w:val="00A13E42"/>
    <w:rsid w:val="00A13E5B"/>
    <w:rsid w:val="00A1408D"/>
    <w:rsid w:val="00A1448D"/>
    <w:rsid w:val="00A14513"/>
    <w:rsid w:val="00A14789"/>
    <w:rsid w:val="00A14B82"/>
    <w:rsid w:val="00A14C37"/>
    <w:rsid w:val="00A15010"/>
    <w:rsid w:val="00A158DE"/>
    <w:rsid w:val="00A15BF7"/>
    <w:rsid w:val="00A15F48"/>
    <w:rsid w:val="00A161BA"/>
    <w:rsid w:val="00A163EF"/>
    <w:rsid w:val="00A1652A"/>
    <w:rsid w:val="00A167CA"/>
    <w:rsid w:val="00A169C0"/>
    <w:rsid w:val="00A16B0D"/>
    <w:rsid w:val="00A16B66"/>
    <w:rsid w:val="00A16CE8"/>
    <w:rsid w:val="00A16DE0"/>
    <w:rsid w:val="00A16EDE"/>
    <w:rsid w:val="00A1745B"/>
    <w:rsid w:val="00A176C6"/>
    <w:rsid w:val="00A1783E"/>
    <w:rsid w:val="00A17AEA"/>
    <w:rsid w:val="00A17CC8"/>
    <w:rsid w:val="00A20138"/>
    <w:rsid w:val="00A20212"/>
    <w:rsid w:val="00A2025C"/>
    <w:rsid w:val="00A203C9"/>
    <w:rsid w:val="00A206A5"/>
    <w:rsid w:val="00A206CC"/>
    <w:rsid w:val="00A20885"/>
    <w:rsid w:val="00A20C8F"/>
    <w:rsid w:val="00A2106C"/>
    <w:rsid w:val="00A2119F"/>
    <w:rsid w:val="00A211E9"/>
    <w:rsid w:val="00A2160C"/>
    <w:rsid w:val="00A2194F"/>
    <w:rsid w:val="00A219B3"/>
    <w:rsid w:val="00A21C2F"/>
    <w:rsid w:val="00A21C79"/>
    <w:rsid w:val="00A21F01"/>
    <w:rsid w:val="00A22169"/>
    <w:rsid w:val="00A22340"/>
    <w:rsid w:val="00A224B1"/>
    <w:rsid w:val="00A22938"/>
    <w:rsid w:val="00A22974"/>
    <w:rsid w:val="00A22C50"/>
    <w:rsid w:val="00A22CEA"/>
    <w:rsid w:val="00A23024"/>
    <w:rsid w:val="00A23246"/>
    <w:rsid w:val="00A2355F"/>
    <w:rsid w:val="00A236E0"/>
    <w:rsid w:val="00A23CDA"/>
    <w:rsid w:val="00A23D2C"/>
    <w:rsid w:val="00A23D3F"/>
    <w:rsid w:val="00A2414A"/>
    <w:rsid w:val="00A2462F"/>
    <w:rsid w:val="00A2469D"/>
    <w:rsid w:val="00A248FD"/>
    <w:rsid w:val="00A24B10"/>
    <w:rsid w:val="00A24F38"/>
    <w:rsid w:val="00A250B2"/>
    <w:rsid w:val="00A250F9"/>
    <w:rsid w:val="00A25130"/>
    <w:rsid w:val="00A2529C"/>
    <w:rsid w:val="00A253FF"/>
    <w:rsid w:val="00A256BA"/>
    <w:rsid w:val="00A256FA"/>
    <w:rsid w:val="00A2588A"/>
    <w:rsid w:val="00A2589F"/>
    <w:rsid w:val="00A25C24"/>
    <w:rsid w:val="00A25C83"/>
    <w:rsid w:val="00A25D91"/>
    <w:rsid w:val="00A2632C"/>
    <w:rsid w:val="00A263D0"/>
    <w:rsid w:val="00A26409"/>
    <w:rsid w:val="00A26626"/>
    <w:rsid w:val="00A267BD"/>
    <w:rsid w:val="00A26810"/>
    <w:rsid w:val="00A26A96"/>
    <w:rsid w:val="00A26D3C"/>
    <w:rsid w:val="00A27077"/>
    <w:rsid w:val="00A272DE"/>
    <w:rsid w:val="00A2735D"/>
    <w:rsid w:val="00A2757C"/>
    <w:rsid w:val="00A27629"/>
    <w:rsid w:val="00A277E1"/>
    <w:rsid w:val="00A279D3"/>
    <w:rsid w:val="00A27C4F"/>
    <w:rsid w:val="00A305B3"/>
    <w:rsid w:val="00A3062E"/>
    <w:rsid w:val="00A307FD"/>
    <w:rsid w:val="00A30CC9"/>
    <w:rsid w:val="00A31340"/>
    <w:rsid w:val="00A31385"/>
    <w:rsid w:val="00A31681"/>
    <w:rsid w:val="00A317BD"/>
    <w:rsid w:val="00A31A06"/>
    <w:rsid w:val="00A31BE6"/>
    <w:rsid w:val="00A31CAE"/>
    <w:rsid w:val="00A31F0A"/>
    <w:rsid w:val="00A320A8"/>
    <w:rsid w:val="00A32105"/>
    <w:rsid w:val="00A32463"/>
    <w:rsid w:val="00A324BA"/>
    <w:rsid w:val="00A3261A"/>
    <w:rsid w:val="00A32A6F"/>
    <w:rsid w:val="00A32AB7"/>
    <w:rsid w:val="00A32BE1"/>
    <w:rsid w:val="00A32F64"/>
    <w:rsid w:val="00A33610"/>
    <w:rsid w:val="00A33881"/>
    <w:rsid w:val="00A33B02"/>
    <w:rsid w:val="00A33B39"/>
    <w:rsid w:val="00A33BE6"/>
    <w:rsid w:val="00A34044"/>
    <w:rsid w:val="00A3406D"/>
    <w:rsid w:val="00A34297"/>
    <w:rsid w:val="00A34570"/>
    <w:rsid w:val="00A34D90"/>
    <w:rsid w:val="00A34DB3"/>
    <w:rsid w:val="00A350B2"/>
    <w:rsid w:val="00A35414"/>
    <w:rsid w:val="00A35568"/>
    <w:rsid w:val="00A3563A"/>
    <w:rsid w:val="00A363FC"/>
    <w:rsid w:val="00A364C4"/>
    <w:rsid w:val="00A3658A"/>
    <w:rsid w:val="00A36986"/>
    <w:rsid w:val="00A36AF7"/>
    <w:rsid w:val="00A36C8D"/>
    <w:rsid w:val="00A36ED5"/>
    <w:rsid w:val="00A36F86"/>
    <w:rsid w:val="00A37589"/>
    <w:rsid w:val="00A375A9"/>
    <w:rsid w:val="00A37729"/>
    <w:rsid w:val="00A40120"/>
    <w:rsid w:val="00A40140"/>
    <w:rsid w:val="00A40176"/>
    <w:rsid w:val="00A402E6"/>
    <w:rsid w:val="00A40468"/>
    <w:rsid w:val="00A40502"/>
    <w:rsid w:val="00A405FB"/>
    <w:rsid w:val="00A40F14"/>
    <w:rsid w:val="00A40F2F"/>
    <w:rsid w:val="00A411B8"/>
    <w:rsid w:val="00A411BC"/>
    <w:rsid w:val="00A412E9"/>
    <w:rsid w:val="00A41BD5"/>
    <w:rsid w:val="00A41DE3"/>
    <w:rsid w:val="00A421C1"/>
    <w:rsid w:val="00A422B8"/>
    <w:rsid w:val="00A422E7"/>
    <w:rsid w:val="00A424EB"/>
    <w:rsid w:val="00A4282F"/>
    <w:rsid w:val="00A428F9"/>
    <w:rsid w:val="00A4291E"/>
    <w:rsid w:val="00A42B46"/>
    <w:rsid w:val="00A42D31"/>
    <w:rsid w:val="00A430C2"/>
    <w:rsid w:val="00A4318B"/>
    <w:rsid w:val="00A434D4"/>
    <w:rsid w:val="00A435D8"/>
    <w:rsid w:val="00A435FC"/>
    <w:rsid w:val="00A438A6"/>
    <w:rsid w:val="00A441DC"/>
    <w:rsid w:val="00A4450C"/>
    <w:rsid w:val="00A44B0D"/>
    <w:rsid w:val="00A44F21"/>
    <w:rsid w:val="00A44FD1"/>
    <w:rsid w:val="00A45329"/>
    <w:rsid w:val="00A45583"/>
    <w:rsid w:val="00A45638"/>
    <w:rsid w:val="00A4586F"/>
    <w:rsid w:val="00A458F1"/>
    <w:rsid w:val="00A45A80"/>
    <w:rsid w:val="00A45B11"/>
    <w:rsid w:val="00A46068"/>
    <w:rsid w:val="00A46589"/>
    <w:rsid w:val="00A46A1A"/>
    <w:rsid w:val="00A46AC4"/>
    <w:rsid w:val="00A46D49"/>
    <w:rsid w:val="00A47109"/>
    <w:rsid w:val="00A47329"/>
    <w:rsid w:val="00A476A5"/>
    <w:rsid w:val="00A47CB2"/>
    <w:rsid w:val="00A47D03"/>
    <w:rsid w:val="00A47EEE"/>
    <w:rsid w:val="00A506F1"/>
    <w:rsid w:val="00A50701"/>
    <w:rsid w:val="00A50747"/>
    <w:rsid w:val="00A5090E"/>
    <w:rsid w:val="00A50CF0"/>
    <w:rsid w:val="00A5132E"/>
    <w:rsid w:val="00A5145A"/>
    <w:rsid w:val="00A51CCE"/>
    <w:rsid w:val="00A520BF"/>
    <w:rsid w:val="00A52286"/>
    <w:rsid w:val="00A522BB"/>
    <w:rsid w:val="00A52361"/>
    <w:rsid w:val="00A526A8"/>
    <w:rsid w:val="00A5274D"/>
    <w:rsid w:val="00A528E1"/>
    <w:rsid w:val="00A5290F"/>
    <w:rsid w:val="00A52BB0"/>
    <w:rsid w:val="00A52BE9"/>
    <w:rsid w:val="00A530A5"/>
    <w:rsid w:val="00A534AA"/>
    <w:rsid w:val="00A535A4"/>
    <w:rsid w:val="00A5366F"/>
    <w:rsid w:val="00A53882"/>
    <w:rsid w:val="00A53C24"/>
    <w:rsid w:val="00A53EE8"/>
    <w:rsid w:val="00A53EF7"/>
    <w:rsid w:val="00A5404C"/>
    <w:rsid w:val="00A5425D"/>
    <w:rsid w:val="00A5455F"/>
    <w:rsid w:val="00A547DE"/>
    <w:rsid w:val="00A54AB0"/>
    <w:rsid w:val="00A54B35"/>
    <w:rsid w:val="00A54D22"/>
    <w:rsid w:val="00A54F46"/>
    <w:rsid w:val="00A55241"/>
    <w:rsid w:val="00A554E1"/>
    <w:rsid w:val="00A55754"/>
    <w:rsid w:val="00A5591F"/>
    <w:rsid w:val="00A55DCF"/>
    <w:rsid w:val="00A55F8E"/>
    <w:rsid w:val="00A56293"/>
    <w:rsid w:val="00A563B4"/>
    <w:rsid w:val="00A56A24"/>
    <w:rsid w:val="00A56C89"/>
    <w:rsid w:val="00A56DDE"/>
    <w:rsid w:val="00A56E87"/>
    <w:rsid w:val="00A56F20"/>
    <w:rsid w:val="00A571BB"/>
    <w:rsid w:val="00A57584"/>
    <w:rsid w:val="00A579F1"/>
    <w:rsid w:val="00A57A1F"/>
    <w:rsid w:val="00A57BF6"/>
    <w:rsid w:val="00A57CD8"/>
    <w:rsid w:val="00A57DCE"/>
    <w:rsid w:val="00A57EF7"/>
    <w:rsid w:val="00A601DF"/>
    <w:rsid w:val="00A6028D"/>
    <w:rsid w:val="00A602AE"/>
    <w:rsid w:val="00A605B2"/>
    <w:rsid w:val="00A605E6"/>
    <w:rsid w:val="00A6075A"/>
    <w:rsid w:val="00A60A63"/>
    <w:rsid w:val="00A611B7"/>
    <w:rsid w:val="00A61249"/>
    <w:rsid w:val="00A61275"/>
    <w:rsid w:val="00A612BA"/>
    <w:rsid w:val="00A61353"/>
    <w:rsid w:val="00A61568"/>
    <w:rsid w:val="00A6157D"/>
    <w:rsid w:val="00A615F4"/>
    <w:rsid w:val="00A616DC"/>
    <w:rsid w:val="00A61E67"/>
    <w:rsid w:val="00A61EAF"/>
    <w:rsid w:val="00A62001"/>
    <w:rsid w:val="00A622CA"/>
    <w:rsid w:val="00A627B8"/>
    <w:rsid w:val="00A627C9"/>
    <w:rsid w:val="00A62DA0"/>
    <w:rsid w:val="00A62F52"/>
    <w:rsid w:val="00A62F64"/>
    <w:rsid w:val="00A62FAF"/>
    <w:rsid w:val="00A635B0"/>
    <w:rsid w:val="00A635E0"/>
    <w:rsid w:val="00A639A7"/>
    <w:rsid w:val="00A63F8A"/>
    <w:rsid w:val="00A63FE7"/>
    <w:rsid w:val="00A64003"/>
    <w:rsid w:val="00A640C6"/>
    <w:rsid w:val="00A64703"/>
    <w:rsid w:val="00A64971"/>
    <w:rsid w:val="00A64997"/>
    <w:rsid w:val="00A65488"/>
    <w:rsid w:val="00A656AB"/>
    <w:rsid w:val="00A656EE"/>
    <w:rsid w:val="00A65723"/>
    <w:rsid w:val="00A65796"/>
    <w:rsid w:val="00A65E0A"/>
    <w:rsid w:val="00A65EC1"/>
    <w:rsid w:val="00A669B6"/>
    <w:rsid w:val="00A66CB3"/>
    <w:rsid w:val="00A66D53"/>
    <w:rsid w:val="00A66F5D"/>
    <w:rsid w:val="00A67222"/>
    <w:rsid w:val="00A672DB"/>
    <w:rsid w:val="00A673B3"/>
    <w:rsid w:val="00A674AA"/>
    <w:rsid w:val="00A6750B"/>
    <w:rsid w:val="00A67A25"/>
    <w:rsid w:val="00A67B02"/>
    <w:rsid w:val="00A67DE2"/>
    <w:rsid w:val="00A70256"/>
    <w:rsid w:val="00A702D3"/>
    <w:rsid w:val="00A70428"/>
    <w:rsid w:val="00A7058E"/>
    <w:rsid w:val="00A705CF"/>
    <w:rsid w:val="00A706BF"/>
    <w:rsid w:val="00A70735"/>
    <w:rsid w:val="00A708EB"/>
    <w:rsid w:val="00A70AAD"/>
    <w:rsid w:val="00A71676"/>
    <w:rsid w:val="00A717EB"/>
    <w:rsid w:val="00A7192F"/>
    <w:rsid w:val="00A71AA1"/>
    <w:rsid w:val="00A722D7"/>
    <w:rsid w:val="00A7245E"/>
    <w:rsid w:val="00A7266E"/>
    <w:rsid w:val="00A726D1"/>
    <w:rsid w:val="00A72866"/>
    <w:rsid w:val="00A72967"/>
    <w:rsid w:val="00A72D52"/>
    <w:rsid w:val="00A73101"/>
    <w:rsid w:val="00A73447"/>
    <w:rsid w:val="00A7383C"/>
    <w:rsid w:val="00A73A26"/>
    <w:rsid w:val="00A73A9E"/>
    <w:rsid w:val="00A741DC"/>
    <w:rsid w:val="00A74330"/>
    <w:rsid w:val="00A7440E"/>
    <w:rsid w:val="00A7462F"/>
    <w:rsid w:val="00A747C8"/>
    <w:rsid w:val="00A74809"/>
    <w:rsid w:val="00A74FA9"/>
    <w:rsid w:val="00A7515D"/>
    <w:rsid w:val="00A753C0"/>
    <w:rsid w:val="00A75650"/>
    <w:rsid w:val="00A758E3"/>
    <w:rsid w:val="00A75F15"/>
    <w:rsid w:val="00A75F23"/>
    <w:rsid w:val="00A76113"/>
    <w:rsid w:val="00A765FA"/>
    <w:rsid w:val="00A76BCD"/>
    <w:rsid w:val="00A7726E"/>
    <w:rsid w:val="00A7750F"/>
    <w:rsid w:val="00A77745"/>
    <w:rsid w:val="00A80179"/>
    <w:rsid w:val="00A80234"/>
    <w:rsid w:val="00A80779"/>
    <w:rsid w:val="00A8098E"/>
    <w:rsid w:val="00A80ADE"/>
    <w:rsid w:val="00A80B7B"/>
    <w:rsid w:val="00A80B8E"/>
    <w:rsid w:val="00A80C12"/>
    <w:rsid w:val="00A80EAB"/>
    <w:rsid w:val="00A813C5"/>
    <w:rsid w:val="00A813F8"/>
    <w:rsid w:val="00A81456"/>
    <w:rsid w:val="00A81C08"/>
    <w:rsid w:val="00A82042"/>
    <w:rsid w:val="00A82058"/>
    <w:rsid w:val="00A8212E"/>
    <w:rsid w:val="00A821B5"/>
    <w:rsid w:val="00A82474"/>
    <w:rsid w:val="00A825C1"/>
    <w:rsid w:val="00A82B47"/>
    <w:rsid w:val="00A82B6A"/>
    <w:rsid w:val="00A82CB7"/>
    <w:rsid w:val="00A82DD7"/>
    <w:rsid w:val="00A83074"/>
    <w:rsid w:val="00A833A7"/>
    <w:rsid w:val="00A8362A"/>
    <w:rsid w:val="00A83842"/>
    <w:rsid w:val="00A83903"/>
    <w:rsid w:val="00A83C43"/>
    <w:rsid w:val="00A83FAA"/>
    <w:rsid w:val="00A8440E"/>
    <w:rsid w:val="00A84718"/>
    <w:rsid w:val="00A848A1"/>
    <w:rsid w:val="00A849E5"/>
    <w:rsid w:val="00A84FB4"/>
    <w:rsid w:val="00A856F7"/>
    <w:rsid w:val="00A85771"/>
    <w:rsid w:val="00A85AF2"/>
    <w:rsid w:val="00A85DBC"/>
    <w:rsid w:val="00A85F1A"/>
    <w:rsid w:val="00A85F83"/>
    <w:rsid w:val="00A85F93"/>
    <w:rsid w:val="00A8621E"/>
    <w:rsid w:val="00A86481"/>
    <w:rsid w:val="00A86592"/>
    <w:rsid w:val="00A86D0C"/>
    <w:rsid w:val="00A873AC"/>
    <w:rsid w:val="00A874AE"/>
    <w:rsid w:val="00A874C8"/>
    <w:rsid w:val="00A8756C"/>
    <w:rsid w:val="00A87C72"/>
    <w:rsid w:val="00A87DE2"/>
    <w:rsid w:val="00A87EC4"/>
    <w:rsid w:val="00A90001"/>
    <w:rsid w:val="00A90232"/>
    <w:rsid w:val="00A90543"/>
    <w:rsid w:val="00A90616"/>
    <w:rsid w:val="00A90699"/>
    <w:rsid w:val="00A90ABD"/>
    <w:rsid w:val="00A90B2D"/>
    <w:rsid w:val="00A9181E"/>
    <w:rsid w:val="00A9192D"/>
    <w:rsid w:val="00A91AB3"/>
    <w:rsid w:val="00A9202D"/>
    <w:rsid w:val="00A9219E"/>
    <w:rsid w:val="00A92382"/>
    <w:rsid w:val="00A9286C"/>
    <w:rsid w:val="00A928AB"/>
    <w:rsid w:val="00A93033"/>
    <w:rsid w:val="00A9308F"/>
    <w:rsid w:val="00A9334A"/>
    <w:rsid w:val="00A93605"/>
    <w:rsid w:val="00A93737"/>
    <w:rsid w:val="00A93BBC"/>
    <w:rsid w:val="00A93C07"/>
    <w:rsid w:val="00A93D27"/>
    <w:rsid w:val="00A93F7E"/>
    <w:rsid w:val="00A94098"/>
    <w:rsid w:val="00A941CB"/>
    <w:rsid w:val="00A9435C"/>
    <w:rsid w:val="00A94A29"/>
    <w:rsid w:val="00A95161"/>
    <w:rsid w:val="00A95C28"/>
    <w:rsid w:val="00A95EF2"/>
    <w:rsid w:val="00A968B8"/>
    <w:rsid w:val="00A96A2B"/>
    <w:rsid w:val="00A97475"/>
    <w:rsid w:val="00A974EB"/>
    <w:rsid w:val="00A976C9"/>
    <w:rsid w:val="00A97835"/>
    <w:rsid w:val="00A9783F"/>
    <w:rsid w:val="00A97989"/>
    <w:rsid w:val="00A97AE9"/>
    <w:rsid w:val="00A97BE4"/>
    <w:rsid w:val="00A97F70"/>
    <w:rsid w:val="00AA04EE"/>
    <w:rsid w:val="00AA052B"/>
    <w:rsid w:val="00AA055E"/>
    <w:rsid w:val="00AA0674"/>
    <w:rsid w:val="00AA090C"/>
    <w:rsid w:val="00AA0AE6"/>
    <w:rsid w:val="00AA0C96"/>
    <w:rsid w:val="00AA119F"/>
    <w:rsid w:val="00AA1258"/>
    <w:rsid w:val="00AA176E"/>
    <w:rsid w:val="00AA17D3"/>
    <w:rsid w:val="00AA1EE2"/>
    <w:rsid w:val="00AA226E"/>
    <w:rsid w:val="00AA25CB"/>
    <w:rsid w:val="00AA25D0"/>
    <w:rsid w:val="00AA2706"/>
    <w:rsid w:val="00AA27ED"/>
    <w:rsid w:val="00AA2B97"/>
    <w:rsid w:val="00AA2F80"/>
    <w:rsid w:val="00AA313C"/>
    <w:rsid w:val="00AA325A"/>
    <w:rsid w:val="00AA355A"/>
    <w:rsid w:val="00AA36E5"/>
    <w:rsid w:val="00AA38F3"/>
    <w:rsid w:val="00AA3AAA"/>
    <w:rsid w:val="00AA3B33"/>
    <w:rsid w:val="00AA3B64"/>
    <w:rsid w:val="00AA4615"/>
    <w:rsid w:val="00AA46A3"/>
    <w:rsid w:val="00AA4ABA"/>
    <w:rsid w:val="00AA4CA7"/>
    <w:rsid w:val="00AA5106"/>
    <w:rsid w:val="00AA51F0"/>
    <w:rsid w:val="00AA52A5"/>
    <w:rsid w:val="00AA5A5D"/>
    <w:rsid w:val="00AA5CD4"/>
    <w:rsid w:val="00AA6010"/>
    <w:rsid w:val="00AA604B"/>
    <w:rsid w:val="00AA609D"/>
    <w:rsid w:val="00AA615C"/>
    <w:rsid w:val="00AA6272"/>
    <w:rsid w:val="00AA68A8"/>
    <w:rsid w:val="00AA69DD"/>
    <w:rsid w:val="00AA6AC5"/>
    <w:rsid w:val="00AA7040"/>
    <w:rsid w:val="00AA70C9"/>
    <w:rsid w:val="00AA71FC"/>
    <w:rsid w:val="00AA7641"/>
    <w:rsid w:val="00AA7734"/>
    <w:rsid w:val="00AA7779"/>
    <w:rsid w:val="00AA7C0A"/>
    <w:rsid w:val="00AB0084"/>
    <w:rsid w:val="00AB0186"/>
    <w:rsid w:val="00AB0555"/>
    <w:rsid w:val="00AB0670"/>
    <w:rsid w:val="00AB0F29"/>
    <w:rsid w:val="00AB1049"/>
    <w:rsid w:val="00AB11DD"/>
    <w:rsid w:val="00AB1211"/>
    <w:rsid w:val="00AB1364"/>
    <w:rsid w:val="00AB13EE"/>
    <w:rsid w:val="00AB194D"/>
    <w:rsid w:val="00AB195F"/>
    <w:rsid w:val="00AB1BF8"/>
    <w:rsid w:val="00AB1EB7"/>
    <w:rsid w:val="00AB1F45"/>
    <w:rsid w:val="00AB220C"/>
    <w:rsid w:val="00AB2D0A"/>
    <w:rsid w:val="00AB30E8"/>
    <w:rsid w:val="00AB34EB"/>
    <w:rsid w:val="00AB3502"/>
    <w:rsid w:val="00AB3794"/>
    <w:rsid w:val="00AB37C7"/>
    <w:rsid w:val="00AB3900"/>
    <w:rsid w:val="00AB403C"/>
    <w:rsid w:val="00AB48F8"/>
    <w:rsid w:val="00AB4B24"/>
    <w:rsid w:val="00AB4E60"/>
    <w:rsid w:val="00AB4F46"/>
    <w:rsid w:val="00AB5166"/>
    <w:rsid w:val="00AB5180"/>
    <w:rsid w:val="00AB5196"/>
    <w:rsid w:val="00AB51E2"/>
    <w:rsid w:val="00AB529D"/>
    <w:rsid w:val="00AB54F3"/>
    <w:rsid w:val="00AB56BA"/>
    <w:rsid w:val="00AB577C"/>
    <w:rsid w:val="00AB57B5"/>
    <w:rsid w:val="00AB59E6"/>
    <w:rsid w:val="00AB6024"/>
    <w:rsid w:val="00AB6685"/>
    <w:rsid w:val="00AB67FB"/>
    <w:rsid w:val="00AB6938"/>
    <w:rsid w:val="00AB6B33"/>
    <w:rsid w:val="00AB6DBC"/>
    <w:rsid w:val="00AB7A1F"/>
    <w:rsid w:val="00AB7A48"/>
    <w:rsid w:val="00AB7A9C"/>
    <w:rsid w:val="00AB7AD1"/>
    <w:rsid w:val="00AC0068"/>
    <w:rsid w:val="00AC0391"/>
    <w:rsid w:val="00AC0C15"/>
    <w:rsid w:val="00AC1021"/>
    <w:rsid w:val="00AC12F0"/>
    <w:rsid w:val="00AC1578"/>
    <w:rsid w:val="00AC157E"/>
    <w:rsid w:val="00AC1815"/>
    <w:rsid w:val="00AC185C"/>
    <w:rsid w:val="00AC1D14"/>
    <w:rsid w:val="00AC2858"/>
    <w:rsid w:val="00AC28BC"/>
    <w:rsid w:val="00AC2A88"/>
    <w:rsid w:val="00AC3237"/>
    <w:rsid w:val="00AC3344"/>
    <w:rsid w:val="00AC3EE5"/>
    <w:rsid w:val="00AC3F4E"/>
    <w:rsid w:val="00AC3F99"/>
    <w:rsid w:val="00AC41CC"/>
    <w:rsid w:val="00AC43BB"/>
    <w:rsid w:val="00AC4743"/>
    <w:rsid w:val="00AC4830"/>
    <w:rsid w:val="00AC49F5"/>
    <w:rsid w:val="00AC4F31"/>
    <w:rsid w:val="00AC4F62"/>
    <w:rsid w:val="00AC5227"/>
    <w:rsid w:val="00AC5601"/>
    <w:rsid w:val="00AC56CF"/>
    <w:rsid w:val="00AC57AA"/>
    <w:rsid w:val="00AC5ABB"/>
    <w:rsid w:val="00AC5F6A"/>
    <w:rsid w:val="00AC5FCD"/>
    <w:rsid w:val="00AC6461"/>
    <w:rsid w:val="00AC6560"/>
    <w:rsid w:val="00AC6A7E"/>
    <w:rsid w:val="00AC6C79"/>
    <w:rsid w:val="00AC70D9"/>
    <w:rsid w:val="00AC7214"/>
    <w:rsid w:val="00AC72A9"/>
    <w:rsid w:val="00AC7D1B"/>
    <w:rsid w:val="00AC7DAE"/>
    <w:rsid w:val="00AC7F1A"/>
    <w:rsid w:val="00AD0103"/>
    <w:rsid w:val="00AD0614"/>
    <w:rsid w:val="00AD0878"/>
    <w:rsid w:val="00AD0BD7"/>
    <w:rsid w:val="00AD0EE9"/>
    <w:rsid w:val="00AD0F11"/>
    <w:rsid w:val="00AD1415"/>
    <w:rsid w:val="00AD16AF"/>
    <w:rsid w:val="00AD1A9B"/>
    <w:rsid w:val="00AD20B9"/>
    <w:rsid w:val="00AD24DB"/>
    <w:rsid w:val="00AD2577"/>
    <w:rsid w:val="00AD2679"/>
    <w:rsid w:val="00AD297E"/>
    <w:rsid w:val="00AD2DEF"/>
    <w:rsid w:val="00AD2F1C"/>
    <w:rsid w:val="00AD3163"/>
    <w:rsid w:val="00AD326A"/>
    <w:rsid w:val="00AD34FB"/>
    <w:rsid w:val="00AD3593"/>
    <w:rsid w:val="00AD369C"/>
    <w:rsid w:val="00AD3721"/>
    <w:rsid w:val="00AD3CB4"/>
    <w:rsid w:val="00AD3CF2"/>
    <w:rsid w:val="00AD3D3E"/>
    <w:rsid w:val="00AD3DDC"/>
    <w:rsid w:val="00AD40C7"/>
    <w:rsid w:val="00AD41A2"/>
    <w:rsid w:val="00AD45F2"/>
    <w:rsid w:val="00AD488E"/>
    <w:rsid w:val="00AD4D66"/>
    <w:rsid w:val="00AD4D6B"/>
    <w:rsid w:val="00AD4EFD"/>
    <w:rsid w:val="00AD4F40"/>
    <w:rsid w:val="00AD5534"/>
    <w:rsid w:val="00AD55F2"/>
    <w:rsid w:val="00AD572B"/>
    <w:rsid w:val="00AD5787"/>
    <w:rsid w:val="00AD5AF9"/>
    <w:rsid w:val="00AD5B4B"/>
    <w:rsid w:val="00AD5E28"/>
    <w:rsid w:val="00AD655B"/>
    <w:rsid w:val="00AD663B"/>
    <w:rsid w:val="00AD66AA"/>
    <w:rsid w:val="00AD68AE"/>
    <w:rsid w:val="00AD695F"/>
    <w:rsid w:val="00AD6E52"/>
    <w:rsid w:val="00AD6F85"/>
    <w:rsid w:val="00AD710B"/>
    <w:rsid w:val="00AD723D"/>
    <w:rsid w:val="00AD7255"/>
    <w:rsid w:val="00AD7270"/>
    <w:rsid w:val="00AD7327"/>
    <w:rsid w:val="00AD73E3"/>
    <w:rsid w:val="00AD76A3"/>
    <w:rsid w:val="00AD7A27"/>
    <w:rsid w:val="00AE0287"/>
    <w:rsid w:val="00AE06D5"/>
    <w:rsid w:val="00AE0C0A"/>
    <w:rsid w:val="00AE10B0"/>
    <w:rsid w:val="00AE10EB"/>
    <w:rsid w:val="00AE11CA"/>
    <w:rsid w:val="00AE12E3"/>
    <w:rsid w:val="00AE13DE"/>
    <w:rsid w:val="00AE16F2"/>
    <w:rsid w:val="00AE1779"/>
    <w:rsid w:val="00AE1B2B"/>
    <w:rsid w:val="00AE1D53"/>
    <w:rsid w:val="00AE1D73"/>
    <w:rsid w:val="00AE1FA0"/>
    <w:rsid w:val="00AE2233"/>
    <w:rsid w:val="00AE22D7"/>
    <w:rsid w:val="00AE25F3"/>
    <w:rsid w:val="00AE2976"/>
    <w:rsid w:val="00AE2A11"/>
    <w:rsid w:val="00AE2E17"/>
    <w:rsid w:val="00AE3291"/>
    <w:rsid w:val="00AE3501"/>
    <w:rsid w:val="00AE35D4"/>
    <w:rsid w:val="00AE35FC"/>
    <w:rsid w:val="00AE37D9"/>
    <w:rsid w:val="00AE432A"/>
    <w:rsid w:val="00AE4410"/>
    <w:rsid w:val="00AE493A"/>
    <w:rsid w:val="00AE4AD9"/>
    <w:rsid w:val="00AE4B02"/>
    <w:rsid w:val="00AE4B61"/>
    <w:rsid w:val="00AE4CB9"/>
    <w:rsid w:val="00AE4F99"/>
    <w:rsid w:val="00AE500C"/>
    <w:rsid w:val="00AE5243"/>
    <w:rsid w:val="00AE5336"/>
    <w:rsid w:val="00AE53E9"/>
    <w:rsid w:val="00AE5818"/>
    <w:rsid w:val="00AE58BB"/>
    <w:rsid w:val="00AE5A50"/>
    <w:rsid w:val="00AE5AA3"/>
    <w:rsid w:val="00AE5DB1"/>
    <w:rsid w:val="00AE635B"/>
    <w:rsid w:val="00AE6887"/>
    <w:rsid w:val="00AE68F7"/>
    <w:rsid w:val="00AE69D2"/>
    <w:rsid w:val="00AE6C26"/>
    <w:rsid w:val="00AE6F06"/>
    <w:rsid w:val="00AE71CB"/>
    <w:rsid w:val="00AE77EA"/>
    <w:rsid w:val="00AE7A35"/>
    <w:rsid w:val="00AE7B79"/>
    <w:rsid w:val="00AE7D75"/>
    <w:rsid w:val="00AF02C6"/>
    <w:rsid w:val="00AF0470"/>
    <w:rsid w:val="00AF0486"/>
    <w:rsid w:val="00AF0700"/>
    <w:rsid w:val="00AF07FB"/>
    <w:rsid w:val="00AF08A6"/>
    <w:rsid w:val="00AF0B6D"/>
    <w:rsid w:val="00AF0BC4"/>
    <w:rsid w:val="00AF0DB8"/>
    <w:rsid w:val="00AF0E2C"/>
    <w:rsid w:val="00AF106C"/>
    <w:rsid w:val="00AF1435"/>
    <w:rsid w:val="00AF16C4"/>
    <w:rsid w:val="00AF1B9C"/>
    <w:rsid w:val="00AF1D5B"/>
    <w:rsid w:val="00AF20D5"/>
    <w:rsid w:val="00AF2211"/>
    <w:rsid w:val="00AF22F3"/>
    <w:rsid w:val="00AF24FF"/>
    <w:rsid w:val="00AF27D0"/>
    <w:rsid w:val="00AF2975"/>
    <w:rsid w:val="00AF2A56"/>
    <w:rsid w:val="00AF2AF0"/>
    <w:rsid w:val="00AF2D72"/>
    <w:rsid w:val="00AF2D83"/>
    <w:rsid w:val="00AF2F93"/>
    <w:rsid w:val="00AF316D"/>
    <w:rsid w:val="00AF34E7"/>
    <w:rsid w:val="00AF3FC9"/>
    <w:rsid w:val="00AF4090"/>
    <w:rsid w:val="00AF449F"/>
    <w:rsid w:val="00AF4C42"/>
    <w:rsid w:val="00AF4D39"/>
    <w:rsid w:val="00AF4D48"/>
    <w:rsid w:val="00AF4FC1"/>
    <w:rsid w:val="00AF51E7"/>
    <w:rsid w:val="00AF547F"/>
    <w:rsid w:val="00AF59DF"/>
    <w:rsid w:val="00AF5DC6"/>
    <w:rsid w:val="00AF65F6"/>
    <w:rsid w:val="00AF678D"/>
    <w:rsid w:val="00AF67CC"/>
    <w:rsid w:val="00AF684C"/>
    <w:rsid w:val="00AF6AA0"/>
    <w:rsid w:val="00AF6F15"/>
    <w:rsid w:val="00AF6F98"/>
    <w:rsid w:val="00AF7271"/>
    <w:rsid w:val="00AF73AD"/>
    <w:rsid w:val="00AF7AA9"/>
    <w:rsid w:val="00AF7B73"/>
    <w:rsid w:val="00AF7CB3"/>
    <w:rsid w:val="00B00906"/>
    <w:rsid w:val="00B00A87"/>
    <w:rsid w:val="00B00CB0"/>
    <w:rsid w:val="00B00CBA"/>
    <w:rsid w:val="00B00F55"/>
    <w:rsid w:val="00B00F62"/>
    <w:rsid w:val="00B01461"/>
    <w:rsid w:val="00B016A0"/>
    <w:rsid w:val="00B01A8C"/>
    <w:rsid w:val="00B01CCE"/>
    <w:rsid w:val="00B01F62"/>
    <w:rsid w:val="00B0204D"/>
    <w:rsid w:val="00B0207B"/>
    <w:rsid w:val="00B022D2"/>
    <w:rsid w:val="00B024D7"/>
    <w:rsid w:val="00B02718"/>
    <w:rsid w:val="00B02A21"/>
    <w:rsid w:val="00B02D22"/>
    <w:rsid w:val="00B02E03"/>
    <w:rsid w:val="00B02E69"/>
    <w:rsid w:val="00B02F96"/>
    <w:rsid w:val="00B02FDD"/>
    <w:rsid w:val="00B0357C"/>
    <w:rsid w:val="00B03710"/>
    <w:rsid w:val="00B040BF"/>
    <w:rsid w:val="00B0483E"/>
    <w:rsid w:val="00B04905"/>
    <w:rsid w:val="00B04B87"/>
    <w:rsid w:val="00B04BAD"/>
    <w:rsid w:val="00B04FD2"/>
    <w:rsid w:val="00B0504A"/>
    <w:rsid w:val="00B05493"/>
    <w:rsid w:val="00B055D5"/>
    <w:rsid w:val="00B05623"/>
    <w:rsid w:val="00B05B2B"/>
    <w:rsid w:val="00B05BF6"/>
    <w:rsid w:val="00B05C66"/>
    <w:rsid w:val="00B05DE8"/>
    <w:rsid w:val="00B06067"/>
    <w:rsid w:val="00B06204"/>
    <w:rsid w:val="00B06213"/>
    <w:rsid w:val="00B06696"/>
    <w:rsid w:val="00B066B8"/>
    <w:rsid w:val="00B066D5"/>
    <w:rsid w:val="00B066F3"/>
    <w:rsid w:val="00B06B96"/>
    <w:rsid w:val="00B06C1A"/>
    <w:rsid w:val="00B06EAC"/>
    <w:rsid w:val="00B06F46"/>
    <w:rsid w:val="00B07113"/>
    <w:rsid w:val="00B073ED"/>
    <w:rsid w:val="00B075E0"/>
    <w:rsid w:val="00B07978"/>
    <w:rsid w:val="00B079C1"/>
    <w:rsid w:val="00B07B66"/>
    <w:rsid w:val="00B07BE8"/>
    <w:rsid w:val="00B07E76"/>
    <w:rsid w:val="00B10A67"/>
    <w:rsid w:val="00B10BB1"/>
    <w:rsid w:val="00B10F1F"/>
    <w:rsid w:val="00B110AF"/>
    <w:rsid w:val="00B11126"/>
    <w:rsid w:val="00B114A8"/>
    <w:rsid w:val="00B11BF0"/>
    <w:rsid w:val="00B11BF3"/>
    <w:rsid w:val="00B11FEC"/>
    <w:rsid w:val="00B12184"/>
    <w:rsid w:val="00B121DF"/>
    <w:rsid w:val="00B126A7"/>
    <w:rsid w:val="00B1280C"/>
    <w:rsid w:val="00B12B56"/>
    <w:rsid w:val="00B12C9B"/>
    <w:rsid w:val="00B12CBF"/>
    <w:rsid w:val="00B12DBE"/>
    <w:rsid w:val="00B12E6D"/>
    <w:rsid w:val="00B12EB3"/>
    <w:rsid w:val="00B12F01"/>
    <w:rsid w:val="00B12F37"/>
    <w:rsid w:val="00B139AB"/>
    <w:rsid w:val="00B139F5"/>
    <w:rsid w:val="00B13A32"/>
    <w:rsid w:val="00B13E12"/>
    <w:rsid w:val="00B1400C"/>
    <w:rsid w:val="00B1401A"/>
    <w:rsid w:val="00B140E0"/>
    <w:rsid w:val="00B1413E"/>
    <w:rsid w:val="00B14188"/>
    <w:rsid w:val="00B144C0"/>
    <w:rsid w:val="00B14697"/>
    <w:rsid w:val="00B14CCE"/>
    <w:rsid w:val="00B14F8E"/>
    <w:rsid w:val="00B15137"/>
    <w:rsid w:val="00B15337"/>
    <w:rsid w:val="00B1543F"/>
    <w:rsid w:val="00B1547F"/>
    <w:rsid w:val="00B154C3"/>
    <w:rsid w:val="00B15818"/>
    <w:rsid w:val="00B15CEF"/>
    <w:rsid w:val="00B16244"/>
    <w:rsid w:val="00B163F1"/>
    <w:rsid w:val="00B165E0"/>
    <w:rsid w:val="00B16675"/>
    <w:rsid w:val="00B16A0B"/>
    <w:rsid w:val="00B16B70"/>
    <w:rsid w:val="00B17027"/>
    <w:rsid w:val="00B17035"/>
    <w:rsid w:val="00B17102"/>
    <w:rsid w:val="00B171B9"/>
    <w:rsid w:val="00B1722D"/>
    <w:rsid w:val="00B17CA2"/>
    <w:rsid w:val="00B17E00"/>
    <w:rsid w:val="00B17E90"/>
    <w:rsid w:val="00B17FE9"/>
    <w:rsid w:val="00B20023"/>
    <w:rsid w:val="00B20217"/>
    <w:rsid w:val="00B202ED"/>
    <w:rsid w:val="00B20645"/>
    <w:rsid w:val="00B20649"/>
    <w:rsid w:val="00B20669"/>
    <w:rsid w:val="00B209B7"/>
    <w:rsid w:val="00B20E3D"/>
    <w:rsid w:val="00B20EE2"/>
    <w:rsid w:val="00B20FD7"/>
    <w:rsid w:val="00B2110B"/>
    <w:rsid w:val="00B2140D"/>
    <w:rsid w:val="00B216B0"/>
    <w:rsid w:val="00B219A9"/>
    <w:rsid w:val="00B21D91"/>
    <w:rsid w:val="00B222CA"/>
    <w:rsid w:val="00B22833"/>
    <w:rsid w:val="00B22A6D"/>
    <w:rsid w:val="00B22C4A"/>
    <w:rsid w:val="00B22C70"/>
    <w:rsid w:val="00B22EA8"/>
    <w:rsid w:val="00B23061"/>
    <w:rsid w:val="00B23340"/>
    <w:rsid w:val="00B238EC"/>
    <w:rsid w:val="00B23ABE"/>
    <w:rsid w:val="00B23AD8"/>
    <w:rsid w:val="00B24193"/>
    <w:rsid w:val="00B241C5"/>
    <w:rsid w:val="00B2468E"/>
    <w:rsid w:val="00B246A8"/>
    <w:rsid w:val="00B24767"/>
    <w:rsid w:val="00B24EBA"/>
    <w:rsid w:val="00B24FC5"/>
    <w:rsid w:val="00B25075"/>
    <w:rsid w:val="00B250B8"/>
    <w:rsid w:val="00B253CC"/>
    <w:rsid w:val="00B25738"/>
    <w:rsid w:val="00B259D4"/>
    <w:rsid w:val="00B25B38"/>
    <w:rsid w:val="00B25DFD"/>
    <w:rsid w:val="00B26346"/>
    <w:rsid w:val="00B2656D"/>
    <w:rsid w:val="00B267DB"/>
    <w:rsid w:val="00B268E8"/>
    <w:rsid w:val="00B26A3F"/>
    <w:rsid w:val="00B26F0A"/>
    <w:rsid w:val="00B27552"/>
    <w:rsid w:val="00B277CF"/>
    <w:rsid w:val="00B2795E"/>
    <w:rsid w:val="00B27AD2"/>
    <w:rsid w:val="00B27C90"/>
    <w:rsid w:val="00B27CB1"/>
    <w:rsid w:val="00B30B2F"/>
    <w:rsid w:val="00B30BC4"/>
    <w:rsid w:val="00B30E48"/>
    <w:rsid w:val="00B30FCF"/>
    <w:rsid w:val="00B3100C"/>
    <w:rsid w:val="00B310E0"/>
    <w:rsid w:val="00B312FF"/>
    <w:rsid w:val="00B317F1"/>
    <w:rsid w:val="00B319B2"/>
    <w:rsid w:val="00B319DF"/>
    <w:rsid w:val="00B31A1D"/>
    <w:rsid w:val="00B31AEC"/>
    <w:rsid w:val="00B31C53"/>
    <w:rsid w:val="00B31EC3"/>
    <w:rsid w:val="00B31F81"/>
    <w:rsid w:val="00B320EF"/>
    <w:rsid w:val="00B32152"/>
    <w:rsid w:val="00B321AF"/>
    <w:rsid w:val="00B32258"/>
    <w:rsid w:val="00B32437"/>
    <w:rsid w:val="00B325B2"/>
    <w:rsid w:val="00B32629"/>
    <w:rsid w:val="00B32C14"/>
    <w:rsid w:val="00B32D1A"/>
    <w:rsid w:val="00B32D8C"/>
    <w:rsid w:val="00B33128"/>
    <w:rsid w:val="00B332E1"/>
    <w:rsid w:val="00B3385C"/>
    <w:rsid w:val="00B3391E"/>
    <w:rsid w:val="00B33969"/>
    <w:rsid w:val="00B33C8B"/>
    <w:rsid w:val="00B33D8C"/>
    <w:rsid w:val="00B33DFE"/>
    <w:rsid w:val="00B340BF"/>
    <w:rsid w:val="00B34209"/>
    <w:rsid w:val="00B34658"/>
    <w:rsid w:val="00B34738"/>
    <w:rsid w:val="00B34DF9"/>
    <w:rsid w:val="00B34FF5"/>
    <w:rsid w:val="00B35482"/>
    <w:rsid w:val="00B3571A"/>
    <w:rsid w:val="00B35A65"/>
    <w:rsid w:val="00B35ACC"/>
    <w:rsid w:val="00B36724"/>
    <w:rsid w:val="00B36825"/>
    <w:rsid w:val="00B369CC"/>
    <w:rsid w:val="00B36C40"/>
    <w:rsid w:val="00B36FE6"/>
    <w:rsid w:val="00B37190"/>
    <w:rsid w:val="00B371C3"/>
    <w:rsid w:val="00B3742B"/>
    <w:rsid w:val="00B374FA"/>
    <w:rsid w:val="00B377F4"/>
    <w:rsid w:val="00B377F7"/>
    <w:rsid w:val="00B37820"/>
    <w:rsid w:val="00B37A82"/>
    <w:rsid w:val="00B37DE9"/>
    <w:rsid w:val="00B37E79"/>
    <w:rsid w:val="00B40499"/>
    <w:rsid w:val="00B4065F"/>
    <w:rsid w:val="00B40D9B"/>
    <w:rsid w:val="00B40F51"/>
    <w:rsid w:val="00B411AE"/>
    <w:rsid w:val="00B411F4"/>
    <w:rsid w:val="00B41446"/>
    <w:rsid w:val="00B414BE"/>
    <w:rsid w:val="00B4170A"/>
    <w:rsid w:val="00B41774"/>
    <w:rsid w:val="00B4181D"/>
    <w:rsid w:val="00B41C20"/>
    <w:rsid w:val="00B42216"/>
    <w:rsid w:val="00B42299"/>
    <w:rsid w:val="00B422A2"/>
    <w:rsid w:val="00B42340"/>
    <w:rsid w:val="00B4244D"/>
    <w:rsid w:val="00B42C77"/>
    <w:rsid w:val="00B42C7E"/>
    <w:rsid w:val="00B43407"/>
    <w:rsid w:val="00B43714"/>
    <w:rsid w:val="00B4394A"/>
    <w:rsid w:val="00B43B13"/>
    <w:rsid w:val="00B43B37"/>
    <w:rsid w:val="00B43B48"/>
    <w:rsid w:val="00B43B75"/>
    <w:rsid w:val="00B43B84"/>
    <w:rsid w:val="00B44514"/>
    <w:rsid w:val="00B44792"/>
    <w:rsid w:val="00B4489C"/>
    <w:rsid w:val="00B448E1"/>
    <w:rsid w:val="00B44A23"/>
    <w:rsid w:val="00B44AFD"/>
    <w:rsid w:val="00B44B01"/>
    <w:rsid w:val="00B44B47"/>
    <w:rsid w:val="00B453C7"/>
    <w:rsid w:val="00B45819"/>
    <w:rsid w:val="00B45BD6"/>
    <w:rsid w:val="00B45F50"/>
    <w:rsid w:val="00B465FC"/>
    <w:rsid w:val="00B46785"/>
    <w:rsid w:val="00B46B05"/>
    <w:rsid w:val="00B46C62"/>
    <w:rsid w:val="00B4798C"/>
    <w:rsid w:val="00B47C00"/>
    <w:rsid w:val="00B47F7A"/>
    <w:rsid w:val="00B50328"/>
    <w:rsid w:val="00B5058E"/>
    <w:rsid w:val="00B50601"/>
    <w:rsid w:val="00B50994"/>
    <w:rsid w:val="00B50F88"/>
    <w:rsid w:val="00B50FC7"/>
    <w:rsid w:val="00B5111D"/>
    <w:rsid w:val="00B5135A"/>
    <w:rsid w:val="00B5146B"/>
    <w:rsid w:val="00B5149E"/>
    <w:rsid w:val="00B5189B"/>
    <w:rsid w:val="00B518F6"/>
    <w:rsid w:val="00B519C2"/>
    <w:rsid w:val="00B51C64"/>
    <w:rsid w:val="00B51D51"/>
    <w:rsid w:val="00B51E15"/>
    <w:rsid w:val="00B51EFA"/>
    <w:rsid w:val="00B520F5"/>
    <w:rsid w:val="00B52336"/>
    <w:rsid w:val="00B528BC"/>
    <w:rsid w:val="00B530FE"/>
    <w:rsid w:val="00B532AB"/>
    <w:rsid w:val="00B5366D"/>
    <w:rsid w:val="00B536D1"/>
    <w:rsid w:val="00B540AD"/>
    <w:rsid w:val="00B542B8"/>
    <w:rsid w:val="00B54513"/>
    <w:rsid w:val="00B5470F"/>
    <w:rsid w:val="00B54829"/>
    <w:rsid w:val="00B54D55"/>
    <w:rsid w:val="00B54DF5"/>
    <w:rsid w:val="00B54DFE"/>
    <w:rsid w:val="00B54DFF"/>
    <w:rsid w:val="00B54E52"/>
    <w:rsid w:val="00B54EA9"/>
    <w:rsid w:val="00B55027"/>
    <w:rsid w:val="00B5509C"/>
    <w:rsid w:val="00B550EC"/>
    <w:rsid w:val="00B550ED"/>
    <w:rsid w:val="00B5511D"/>
    <w:rsid w:val="00B5518B"/>
    <w:rsid w:val="00B55388"/>
    <w:rsid w:val="00B55826"/>
    <w:rsid w:val="00B55842"/>
    <w:rsid w:val="00B55949"/>
    <w:rsid w:val="00B559AE"/>
    <w:rsid w:val="00B55B86"/>
    <w:rsid w:val="00B56549"/>
    <w:rsid w:val="00B56C47"/>
    <w:rsid w:val="00B56C6F"/>
    <w:rsid w:val="00B56E7C"/>
    <w:rsid w:val="00B56EE4"/>
    <w:rsid w:val="00B56F19"/>
    <w:rsid w:val="00B570FC"/>
    <w:rsid w:val="00B57348"/>
    <w:rsid w:val="00B57582"/>
    <w:rsid w:val="00B575F1"/>
    <w:rsid w:val="00B57B82"/>
    <w:rsid w:val="00B57E97"/>
    <w:rsid w:val="00B57EAB"/>
    <w:rsid w:val="00B6017D"/>
    <w:rsid w:val="00B605EF"/>
    <w:rsid w:val="00B60616"/>
    <w:rsid w:val="00B60E16"/>
    <w:rsid w:val="00B60E79"/>
    <w:rsid w:val="00B61029"/>
    <w:rsid w:val="00B611D3"/>
    <w:rsid w:val="00B61CB1"/>
    <w:rsid w:val="00B62083"/>
    <w:rsid w:val="00B622F1"/>
    <w:rsid w:val="00B62A69"/>
    <w:rsid w:val="00B62BE5"/>
    <w:rsid w:val="00B62DE6"/>
    <w:rsid w:val="00B62EF1"/>
    <w:rsid w:val="00B62FF9"/>
    <w:rsid w:val="00B63272"/>
    <w:rsid w:val="00B63674"/>
    <w:rsid w:val="00B639F0"/>
    <w:rsid w:val="00B63B61"/>
    <w:rsid w:val="00B63DA2"/>
    <w:rsid w:val="00B64130"/>
    <w:rsid w:val="00B64366"/>
    <w:rsid w:val="00B6479F"/>
    <w:rsid w:val="00B647D5"/>
    <w:rsid w:val="00B64BF2"/>
    <w:rsid w:val="00B64DD1"/>
    <w:rsid w:val="00B64F2E"/>
    <w:rsid w:val="00B6507A"/>
    <w:rsid w:val="00B6517C"/>
    <w:rsid w:val="00B651FF"/>
    <w:rsid w:val="00B65357"/>
    <w:rsid w:val="00B6583E"/>
    <w:rsid w:val="00B65B36"/>
    <w:rsid w:val="00B65CD2"/>
    <w:rsid w:val="00B661DC"/>
    <w:rsid w:val="00B6625E"/>
    <w:rsid w:val="00B662A4"/>
    <w:rsid w:val="00B6640B"/>
    <w:rsid w:val="00B66DD1"/>
    <w:rsid w:val="00B67054"/>
    <w:rsid w:val="00B67499"/>
    <w:rsid w:val="00B675FD"/>
    <w:rsid w:val="00B67803"/>
    <w:rsid w:val="00B67E40"/>
    <w:rsid w:val="00B67EBB"/>
    <w:rsid w:val="00B67F13"/>
    <w:rsid w:val="00B70227"/>
    <w:rsid w:val="00B70380"/>
    <w:rsid w:val="00B703EC"/>
    <w:rsid w:val="00B706D3"/>
    <w:rsid w:val="00B70955"/>
    <w:rsid w:val="00B70B32"/>
    <w:rsid w:val="00B70B47"/>
    <w:rsid w:val="00B70C0F"/>
    <w:rsid w:val="00B71079"/>
    <w:rsid w:val="00B71091"/>
    <w:rsid w:val="00B712CF"/>
    <w:rsid w:val="00B71364"/>
    <w:rsid w:val="00B7146A"/>
    <w:rsid w:val="00B71717"/>
    <w:rsid w:val="00B7181B"/>
    <w:rsid w:val="00B718A9"/>
    <w:rsid w:val="00B718F7"/>
    <w:rsid w:val="00B71C99"/>
    <w:rsid w:val="00B71F6C"/>
    <w:rsid w:val="00B7200A"/>
    <w:rsid w:val="00B72059"/>
    <w:rsid w:val="00B720CE"/>
    <w:rsid w:val="00B72113"/>
    <w:rsid w:val="00B725EF"/>
    <w:rsid w:val="00B727BA"/>
    <w:rsid w:val="00B727C2"/>
    <w:rsid w:val="00B7281B"/>
    <w:rsid w:val="00B72954"/>
    <w:rsid w:val="00B731EF"/>
    <w:rsid w:val="00B7327A"/>
    <w:rsid w:val="00B73564"/>
    <w:rsid w:val="00B735AF"/>
    <w:rsid w:val="00B7385B"/>
    <w:rsid w:val="00B73AEC"/>
    <w:rsid w:val="00B73C44"/>
    <w:rsid w:val="00B73D09"/>
    <w:rsid w:val="00B73DFC"/>
    <w:rsid w:val="00B73E3D"/>
    <w:rsid w:val="00B74105"/>
    <w:rsid w:val="00B743C2"/>
    <w:rsid w:val="00B74590"/>
    <w:rsid w:val="00B74B8A"/>
    <w:rsid w:val="00B74BE0"/>
    <w:rsid w:val="00B7519B"/>
    <w:rsid w:val="00B7556F"/>
    <w:rsid w:val="00B75755"/>
    <w:rsid w:val="00B7578E"/>
    <w:rsid w:val="00B7596F"/>
    <w:rsid w:val="00B759D8"/>
    <w:rsid w:val="00B75BC1"/>
    <w:rsid w:val="00B75D99"/>
    <w:rsid w:val="00B75EA9"/>
    <w:rsid w:val="00B75FB4"/>
    <w:rsid w:val="00B761F1"/>
    <w:rsid w:val="00B7623C"/>
    <w:rsid w:val="00B762FF"/>
    <w:rsid w:val="00B7649F"/>
    <w:rsid w:val="00B764F4"/>
    <w:rsid w:val="00B765BC"/>
    <w:rsid w:val="00B7691B"/>
    <w:rsid w:val="00B76AF4"/>
    <w:rsid w:val="00B76B4E"/>
    <w:rsid w:val="00B76FCD"/>
    <w:rsid w:val="00B7700E"/>
    <w:rsid w:val="00B77476"/>
    <w:rsid w:val="00B77791"/>
    <w:rsid w:val="00B77D28"/>
    <w:rsid w:val="00B77DAF"/>
    <w:rsid w:val="00B77DEB"/>
    <w:rsid w:val="00B77F21"/>
    <w:rsid w:val="00B77F9D"/>
    <w:rsid w:val="00B80044"/>
    <w:rsid w:val="00B800D4"/>
    <w:rsid w:val="00B8010D"/>
    <w:rsid w:val="00B80414"/>
    <w:rsid w:val="00B8063F"/>
    <w:rsid w:val="00B806F7"/>
    <w:rsid w:val="00B80955"/>
    <w:rsid w:val="00B80B3D"/>
    <w:rsid w:val="00B818BB"/>
    <w:rsid w:val="00B818C4"/>
    <w:rsid w:val="00B81B6B"/>
    <w:rsid w:val="00B82610"/>
    <w:rsid w:val="00B82812"/>
    <w:rsid w:val="00B828D2"/>
    <w:rsid w:val="00B82A29"/>
    <w:rsid w:val="00B82B82"/>
    <w:rsid w:val="00B82C60"/>
    <w:rsid w:val="00B82E49"/>
    <w:rsid w:val="00B83253"/>
    <w:rsid w:val="00B833A2"/>
    <w:rsid w:val="00B838A4"/>
    <w:rsid w:val="00B83933"/>
    <w:rsid w:val="00B839FB"/>
    <w:rsid w:val="00B84177"/>
    <w:rsid w:val="00B847D7"/>
    <w:rsid w:val="00B847F0"/>
    <w:rsid w:val="00B84A27"/>
    <w:rsid w:val="00B84CD0"/>
    <w:rsid w:val="00B84F1A"/>
    <w:rsid w:val="00B85308"/>
    <w:rsid w:val="00B8534B"/>
    <w:rsid w:val="00B85469"/>
    <w:rsid w:val="00B85895"/>
    <w:rsid w:val="00B859F8"/>
    <w:rsid w:val="00B85CFF"/>
    <w:rsid w:val="00B8655B"/>
    <w:rsid w:val="00B8664E"/>
    <w:rsid w:val="00B867CE"/>
    <w:rsid w:val="00B869B8"/>
    <w:rsid w:val="00B87136"/>
    <w:rsid w:val="00B87581"/>
    <w:rsid w:val="00B87868"/>
    <w:rsid w:val="00B879A1"/>
    <w:rsid w:val="00B879B1"/>
    <w:rsid w:val="00B87A01"/>
    <w:rsid w:val="00B87D34"/>
    <w:rsid w:val="00B87F16"/>
    <w:rsid w:val="00B900C5"/>
    <w:rsid w:val="00B90107"/>
    <w:rsid w:val="00B9017F"/>
    <w:rsid w:val="00B903F5"/>
    <w:rsid w:val="00B90FD7"/>
    <w:rsid w:val="00B90FEB"/>
    <w:rsid w:val="00B9103D"/>
    <w:rsid w:val="00B9173A"/>
    <w:rsid w:val="00B91A09"/>
    <w:rsid w:val="00B91B33"/>
    <w:rsid w:val="00B91DC7"/>
    <w:rsid w:val="00B91ECA"/>
    <w:rsid w:val="00B92220"/>
    <w:rsid w:val="00B9233A"/>
    <w:rsid w:val="00B9239B"/>
    <w:rsid w:val="00B92406"/>
    <w:rsid w:val="00B9250D"/>
    <w:rsid w:val="00B928F8"/>
    <w:rsid w:val="00B929C5"/>
    <w:rsid w:val="00B92BC8"/>
    <w:rsid w:val="00B92C5F"/>
    <w:rsid w:val="00B92F31"/>
    <w:rsid w:val="00B930FF"/>
    <w:rsid w:val="00B93122"/>
    <w:rsid w:val="00B9328E"/>
    <w:rsid w:val="00B933F2"/>
    <w:rsid w:val="00B93646"/>
    <w:rsid w:val="00B93651"/>
    <w:rsid w:val="00B93794"/>
    <w:rsid w:val="00B939F8"/>
    <w:rsid w:val="00B93C45"/>
    <w:rsid w:val="00B93D24"/>
    <w:rsid w:val="00B943D4"/>
    <w:rsid w:val="00B94B0D"/>
    <w:rsid w:val="00B94ED7"/>
    <w:rsid w:val="00B94FB2"/>
    <w:rsid w:val="00B951CE"/>
    <w:rsid w:val="00B95306"/>
    <w:rsid w:val="00B953FB"/>
    <w:rsid w:val="00B95536"/>
    <w:rsid w:val="00B95CE5"/>
    <w:rsid w:val="00B95FCB"/>
    <w:rsid w:val="00B9602E"/>
    <w:rsid w:val="00B96034"/>
    <w:rsid w:val="00B96061"/>
    <w:rsid w:val="00B96282"/>
    <w:rsid w:val="00B9634A"/>
    <w:rsid w:val="00B963A7"/>
    <w:rsid w:val="00B9643B"/>
    <w:rsid w:val="00B966A0"/>
    <w:rsid w:val="00B9730D"/>
    <w:rsid w:val="00B9764E"/>
    <w:rsid w:val="00B97DB4"/>
    <w:rsid w:val="00B97E35"/>
    <w:rsid w:val="00BA00C9"/>
    <w:rsid w:val="00BA050E"/>
    <w:rsid w:val="00BA0817"/>
    <w:rsid w:val="00BA0D90"/>
    <w:rsid w:val="00BA0E10"/>
    <w:rsid w:val="00BA0FD4"/>
    <w:rsid w:val="00BA151A"/>
    <w:rsid w:val="00BA162E"/>
    <w:rsid w:val="00BA166A"/>
    <w:rsid w:val="00BA18A3"/>
    <w:rsid w:val="00BA1975"/>
    <w:rsid w:val="00BA1A4B"/>
    <w:rsid w:val="00BA1ACB"/>
    <w:rsid w:val="00BA1B43"/>
    <w:rsid w:val="00BA1C06"/>
    <w:rsid w:val="00BA1E82"/>
    <w:rsid w:val="00BA2312"/>
    <w:rsid w:val="00BA30E1"/>
    <w:rsid w:val="00BA31C1"/>
    <w:rsid w:val="00BA3621"/>
    <w:rsid w:val="00BA3C56"/>
    <w:rsid w:val="00BA3E3D"/>
    <w:rsid w:val="00BA3FEA"/>
    <w:rsid w:val="00BA42AB"/>
    <w:rsid w:val="00BA42B0"/>
    <w:rsid w:val="00BA42C0"/>
    <w:rsid w:val="00BA46FB"/>
    <w:rsid w:val="00BA4958"/>
    <w:rsid w:val="00BA4CF7"/>
    <w:rsid w:val="00BA4E1C"/>
    <w:rsid w:val="00BA5064"/>
    <w:rsid w:val="00BA54BE"/>
    <w:rsid w:val="00BA57A1"/>
    <w:rsid w:val="00BA5880"/>
    <w:rsid w:val="00BA592F"/>
    <w:rsid w:val="00BA5933"/>
    <w:rsid w:val="00BA5956"/>
    <w:rsid w:val="00BA59BE"/>
    <w:rsid w:val="00BA6116"/>
    <w:rsid w:val="00BA6568"/>
    <w:rsid w:val="00BA65EF"/>
    <w:rsid w:val="00BA6952"/>
    <w:rsid w:val="00BA6A91"/>
    <w:rsid w:val="00BA70C7"/>
    <w:rsid w:val="00BA743C"/>
    <w:rsid w:val="00BA758A"/>
    <w:rsid w:val="00BA75FA"/>
    <w:rsid w:val="00BA76D5"/>
    <w:rsid w:val="00BA7939"/>
    <w:rsid w:val="00BA794B"/>
    <w:rsid w:val="00BA7CEE"/>
    <w:rsid w:val="00BA7D6D"/>
    <w:rsid w:val="00BA7F61"/>
    <w:rsid w:val="00BB0088"/>
    <w:rsid w:val="00BB00F7"/>
    <w:rsid w:val="00BB01A4"/>
    <w:rsid w:val="00BB02B0"/>
    <w:rsid w:val="00BB02FF"/>
    <w:rsid w:val="00BB0305"/>
    <w:rsid w:val="00BB0573"/>
    <w:rsid w:val="00BB06AA"/>
    <w:rsid w:val="00BB0948"/>
    <w:rsid w:val="00BB0AAB"/>
    <w:rsid w:val="00BB0B1A"/>
    <w:rsid w:val="00BB0BEE"/>
    <w:rsid w:val="00BB0C34"/>
    <w:rsid w:val="00BB0F21"/>
    <w:rsid w:val="00BB15B2"/>
    <w:rsid w:val="00BB1716"/>
    <w:rsid w:val="00BB1A01"/>
    <w:rsid w:val="00BB2064"/>
    <w:rsid w:val="00BB2246"/>
    <w:rsid w:val="00BB2476"/>
    <w:rsid w:val="00BB2786"/>
    <w:rsid w:val="00BB298D"/>
    <w:rsid w:val="00BB2E29"/>
    <w:rsid w:val="00BB2E5B"/>
    <w:rsid w:val="00BB3321"/>
    <w:rsid w:val="00BB3882"/>
    <w:rsid w:val="00BB3A77"/>
    <w:rsid w:val="00BB3AA1"/>
    <w:rsid w:val="00BB3B1D"/>
    <w:rsid w:val="00BB3C64"/>
    <w:rsid w:val="00BB3FFB"/>
    <w:rsid w:val="00BB4182"/>
    <w:rsid w:val="00BB4261"/>
    <w:rsid w:val="00BB446F"/>
    <w:rsid w:val="00BB4556"/>
    <w:rsid w:val="00BB472F"/>
    <w:rsid w:val="00BB4800"/>
    <w:rsid w:val="00BB4885"/>
    <w:rsid w:val="00BB4997"/>
    <w:rsid w:val="00BB4C5C"/>
    <w:rsid w:val="00BB4CF9"/>
    <w:rsid w:val="00BB5475"/>
    <w:rsid w:val="00BB5587"/>
    <w:rsid w:val="00BB5A46"/>
    <w:rsid w:val="00BB5AE9"/>
    <w:rsid w:val="00BB5C4E"/>
    <w:rsid w:val="00BB5FAF"/>
    <w:rsid w:val="00BB6486"/>
    <w:rsid w:val="00BB69CE"/>
    <w:rsid w:val="00BB6BD1"/>
    <w:rsid w:val="00BB6DB1"/>
    <w:rsid w:val="00BB6E72"/>
    <w:rsid w:val="00BB739A"/>
    <w:rsid w:val="00BB780C"/>
    <w:rsid w:val="00BB7856"/>
    <w:rsid w:val="00BB7AFF"/>
    <w:rsid w:val="00BB7B58"/>
    <w:rsid w:val="00BB7C4D"/>
    <w:rsid w:val="00BB7EC8"/>
    <w:rsid w:val="00BC00B7"/>
    <w:rsid w:val="00BC0141"/>
    <w:rsid w:val="00BC0328"/>
    <w:rsid w:val="00BC09E8"/>
    <w:rsid w:val="00BC0B3F"/>
    <w:rsid w:val="00BC0BFC"/>
    <w:rsid w:val="00BC0E50"/>
    <w:rsid w:val="00BC121B"/>
    <w:rsid w:val="00BC1B3B"/>
    <w:rsid w:val="00BC1D05"/>
    <w:rsid w:val="00BC1D21"/>
    <w:rsid w:val="00BC2381"/>
    <w:rsid w:val="00BC2578"/>
    <w:rsid w:val="00BC268C"/>
    <w:rsid w:val="00BC2AA0"/>
    <w:rsid w:val="00BC2C16"/>
    <w:rsid w:val="00BC2CFE"/>
    <w:rsid w:val="00BC2F48"/>
    <w:rsid w:val="00BC2FBE"/>
    <w:rsid w:val="00BC3120"/>
    <w:rsid w:val="00BC312D"/>
    <w:rsid w:val="00BC3260"/>
    <w:rsid w:val="00BC3502"/>
    <w:rsid w:val="00BC351B"/>
    <w:rsid w:val="00BC3594"/>
    <w:rsid w:val="00BC379D"/>
    <w:rsid w:val="00BC38C1"/>
    <w:rsid w:val="00BC39D7"/>
    <w:rsid w:val="00BC3C7E"/>
    <w:rsid w:val="00BC423B"/>
    <w:rsid w:val="00BC433F"/>
    <w:rsid w:val="00BC439B"/>
    <w:rsid w:val="00BC43F0"/>
    <w:rsid w:val="00BC44C3"/>
    <w:rsid w:val="00BC4A34"/>
    <w:rsid w:val="00BC4BD9"/>
    <w:rsid w:val="00BC4D4C"/>
    <w:rsid w:val="00BC4E0A"/>
    <w:rsid w:val="00BC4EC6"/>
    <w:rsid w:val="00BC50A0"/>
    <w:rsid w:val="00BC5232"/>
    <w:rsid w:val="00BC52C0"/>
    <w:rsid w:val="00BC5366"/>
    <w:rsid w:val="00BC55B0"/>
    <w:rsid w:val="00BC5703"/>
    <w:rsid w:val="00BC593B"/>
    <w:rsid w:val="00BC59CB"/>
    <w:rsid w:val="00BC5AF8"/>
    <w:rsid w:val="00BC5C2A"/>
    <w:rsid w:val="00BC5F5D"/>
    <w:rsid w:val="00BC6158"/>
    <w:rsid w:val="00BC61DF"/>
    <w:rsid w:val="00BC6260"/>
    <w:rsid w:val="00BC62B7"/>
    <w:rsid w:val="00BC62E1"/>
    <w:rsid w:val="00BC6569"/>
    <w:rsid w:val="00BC683A"/>
    <w:rsid w:val="00BC69AF"/>
    <w:rsid w:val="00BC6A56"/>
    <w:rsid w:val="00BC6E73"/>
    <w:rsid w:val="00BC6F16"/>
    <w:rsid w:val="00BC70D5"/>
    <w:rsid w:val="00BC711F"/>
    <w:rsid w:val="00BC7796"/>
    <w:rsid w:val="00BC7844"/>
    <w:rsid w:val="00BC795D"/>
    <w:rsid w:val="00BC7A6A"/>
    <w:rsid w:val="00BC7C41"/>
    <w:rsid w:val="00BD0031"/>
    <w:rsid w:val="00BD0094"/>
    <w:rsid w:val="00BD0396"/>
    <w:rsid w:val="00BD0590"/>
    <w:rsid w:val="00BD09E8"/>
    <w:rsid w:val="00BD0ADD"/>
    <w:rsid w:val="00BD0C08"/>
    <w:rsid w:val="00BD0C33"/>
    <w:rsid w:val="00BD0EE9"/>
    <w:rsid w:val="00BD125A"/>
    <w:rsid w:val="00BD12FF"/>
    <w:rsid w:val="00BD132F"/>
    <w:rsid w:val="00BD1334"/>
    <w:rsid w:val="00BD138E"/>
    <w:rsid w:val="00BD1443"/>
    <w:rsid w:val="00BD144F"/>
    <w:rsid w:val="00BD1A0A"/>
    <w:rsid w:val="00BD26A9"/>
    <w:rsid w:val="00BD296B"/>
    <w:rsid w:val="00BD2AAE"/>
    <w:rsid w:val="00BD2BDE"/>
    <w:rsid w:val="00BD3025"/>
    <w:rsid w:val="00BD30A0"/>
    <w:rsid w:val="00BD334F"/>
    <w:rsid w:val="00BD376C"/>
    <w:rsid w:val="00BD385E"/>
    <w:rsid w:val="00BD3A6B"/>
    <w:rsid w:val="00BD3B1A"/>
    <w:rsid w:val="00BD3DE0"/>
    <w:rsid w:val="00BD4011"/>
    <w:rsid w:val="00BD431B"/>
    <w:rsid w:val="00BD4513"/>
    <w:rsid w:val="00BD455B"/>
    <w:rsid w:val="00BD4796"/>
    <w:rsid w:val="00BD47F7"/>
    <w:rsid w:val="00BD4CD4"/>
    <w:rsid w:val="00BD4E28"/>
    <w:rsid w:val="00BD4E4E"/>
    <w:rsid w:val="00BD4FD3"/>
    <w:rsid w:val="00BD5273"/>
    <w:rsid w:val="00BD5280"/>
    <w:rsid w:val="00BD5324"/>
    <w:rsid w:val="00BD532F"/>
    <w:rsid w:val="00BD5388"/>
    <w:rsid w:val="00BD5979"/>
    <w:rsid w:val="00BD5994"/>
    <w:rsid w:val="00BD608E"/>
    <w:rsid w:val="00BD660D"/>
    <w:rsid w:val="00BD661C"/>
    <w:rsid w:val="00BD677B"/>
    <w:rsid w:val="00BD689A"/>
    <w:rsid w:val="00BD6B42"/>
    <w:rsid w:val="00BD6C6D"/>
    <w:rsid w:val="00BD719E"/>
    <w:rsid w:val="00BD7303"/>
    <w:rsid w:val="00BD736D"/>
    <w:rsid w:val="00BD75DE"/>
    <w:rsid w:val="00BD79A5"/>
    <w:rsid w:val="00BD7BBA"/>
    <w:rsid w:val="00BD7C09"/>
    <w:rsid w:val="00BD7CAA"/>
    <w:rsid w:val="00BD7E79"/>
    <w:rsid w:val="00BE00EC"/>
    <w:rsid w:val="00BE029D"/>
    <w:rsid w:val="00BE0429"/>
    <w:rsid w:val="00BE0705"/>
    <w:rsid w:val="00BE0748"/>
    <w:rsid w:val="00BE0B60"/>
    <w:rsid w:val="00BE0C90"/>
    <w:rsid w:val="00BE0CA6"/>
    <w:rsid w:val="00BE0D87"/>
    <w:rsid w:val="00BE0F21"/>
    <w:rsid w:val="00BE13A1"/>
    <w:rsid w:val="00BE14FC"/>
    <w:rsid w:val="00BE16FC"/>
    <w:rsid w:val="00BE1A10"/>
    <w:rsid w:val="00BE1A69"/>
    <w:rsid w:val="00BE1F8A"/>
    <w:rsid w:val="00BE2143"/>
    <w:rsid w:val="00BE2281"/>
    <w:rsid w:val="00BE35A1"/>
    <w:rsid w:val="00BE3A37"/>
    <w:rsid w:val="00BE3D50"/>
    <w:rsid w:val="00BE3F04"/>
    <w:rsid w:val="00BE4699"/>
    <w:rsid w:val="00BE4876"/>
    <w:rsid w:val="00BE4963"/>
    <w:rsid w:val="00BE4CAA"/>
    <w:rsid w:val="00BE4D4A"/>
    <w:rsid w:val="00BE4F8F"/>
    <w:rsid w:val="00BE4FA9"/>
    <w:rsid w:val="00BE4FAC"/>
    <w:rsid w:val="00BE4FB6"/>
    <w:rsid w:val="00BE5701"/>
    <w:rsid w:val="00BE5AAE"/>
    <w:rsid w:val="00BE5C6B"/>
    <w:rsid w:val="00BE5EBE"/>
    <w:rsid w:val="00BE602C"/>
    <w:rsid w:val="00BE608C"/>
    <w:rsid w:val="00BE6569"/>
    <w:rsid w:val="00BE6651"/>
    <w:rsid w:val="00BE68DF"/>
    <w:rsid w:val="00BE6E4E"/>
    <w:rsid w:val="00BE7086"/>
    <w:rsid w:val="00BE718F"/>
    <w:rsid w:val="00BE71CA"/>
    <w:rsid w:val="00BE747A"/>
    <w:rsid w:val="00BE7487"/>
    <w:rsid w:val="00BE759E"/>
    <w:rsid w:val="00BE75A7"/>
    <w:rsid w:val="00BE7961"/>
    <w:rsid w:val="00BE7A41"/>
    <w:rsid w:val="00BE7D81"/>
    <w:rsid w:val="00BE7DF1"/>
    <w:rsid w:val="00BE7F16"/>
    <w:rsid w:val="00BE7FA5"/>
    <w:rsid w:val="00BE7FA7"/>
    <w:rsid w:val="00BF0143"/>
    <w:rsid w:val="00BF0196"/>
    <w:rsid w:val="00BF024E"/>
    <w:rsid w:val="00BF043C"/>
    <w:rsid w:val="00BF0A84"/>
    <w:rsid w:val="00BF0AF6"/>
    <w:rsid w:val="00BF0EB3"/>
    <w:rsid w:val="00BF0EC7"/>
    <w:rsid w:val="00BF0EF2"/>
    <w:rsid w:val="00BF1060"/>
    <w:rsid w:val="00BF123D"/>
    <w:rsid w:val="00BF1871"/>
    <w:rsid w:val="00BF1A5D"/>
    <w:rsid w:val="00BF1CF1"/>
    <w:rsid w:val="00BF29B2"/>
    <w:rsid w:val="00BF2A63"/>
    <w:rsid w:val="00BF32B5"/>
    <w:rsid w:val="00BF3356"/>
    <w:rsid w:val="00BF3811"/>
    <w:rsid w:val="00BF3C34"/>
    <w:rsid w:val="00BF418E"/>
    <w:rsid w:val="00BF425A"/>
    <w:rsid w:val="00BF45E5"/>
    <w:rsid w:val="00BF494C"/>
    <w:rsid w:val="00BF49C9"/>
    <w:rsid w:val="00BF4A62"/>
    <w:rsid w:val="00BF4B71"/>
    <w:rsid w:val="00BF4BC1"/>
    <w:rsid w:val="00BF4C77"/>
    <w:rsid w:val="00BF4D65"/>
    <w:rsid w:val="00BF4DCB"/>
    <w:rsid w:val="00BF4DFF"/>
    <w:rsid w:val="00BF4EC2"/>
    <w:rsid w:val="00BF4F68"/>
    <w:rsid w:val="00BF5C40"/>
    <w:rsid w:val="00BF5D10"/>
    <w:rsid w:val="00BF5E42"/>
    <w:rsid w:val="00BF5E82"/>
    <w:rsid w:val="00BF5EE5"/>
    <w:rsid w:val="00BF66D3"/>
    <w:rsid w:val="00BF6886"/>
    <w:rsid w:val="00BF6D5B"/>
    <w:rsid w:val="00BF6D90"/>
    <w:rsid w:val="00BF7396"/>
    <w:rsid w:val="00BF7961"/>
    <w:rsid w:val="00BF7A0C"/>
    <w:rsid w:val="00BF7ACC"/>
    <w:rsid w:val="00BF7D73"/>
    <w:rsid w:val="00BF7FC9"/>
    <w:rsid w:val="00C0015C"/>
    <w:rsid w:val="00C001DE"/>
    <w:rsid w:val="00C004CC"/>
    <w:rsid w:val="00C00AE7"/>
    <w:rsid w:val="00C00AFA"/>
    <w:rsid w:val="00C00C22"/>
    <w:rsid w:val="00C011AF"/>
    <w:rsid w:val="00C0156E"/>
    <w:rsid w:val="00C0180E"/>
    <w:rsid w:val="00C01975"/>
    <w:rsid w:val="00C019DA"/>
    <w:rsid w:val="00C01CFB"/>
    <w:rsid w:val="00C01D90"/>
    <w:rsid w:val="00C022F3"/>
    <w:rsid w:val="00C02388"/>
    <w:rsid w:val="00C025BD"/>
    <w:rsid w:val="00C0287C"/>
    <w:rsid w:val="00C029E9"/>
    <w:rsid w:val="00C02E13"/>
    <w:rsid w:val="00C02E8E"/>
    <w:rsid w:val="00C03166"/>
    <w:rsid w:val="00C0353E"/>
    <w:rsid w:val="00C03A6C"/>
    <w:rsid w:val="00C0520D"/>
    <w:rsid w:val="00C05317"/>
    <w:rsid w:val="00C0548F"/>
    <w:rsid w:val="00C0607D"/>
    <w:rsid w:val="00C066BC"/>
    <w:rsid w:val="00C067DB"/>
    <w:rsid w:val="00C067DC"/>
    <w:rsid w:val="00C06802"/>
    <w:rsid w:val="00C070BE"/>
    <w:rsid w:val="00C07A5A"/>
    <w:rsid w:val="00C07B20"/>
    <w:rsid w:val="00C07B44"/>
    <w:rsid w:val="00C07C86"/>
    <w:rsid w:val="00C101FA"/>
    <w:rsid w:val="00C10277"/>
    <w:rsid w:val="00C1059C"/>
    <w:rsid w:val="00C106E9"/>
    <w:rsid w:val="00C10804"/>
    <w:rsid w:val="00C10826"/>
    <w:rsid w:val="00C1090C"/>
    <w:rsid w:val="00C10A16"/>
    <w:rsid w:val="00C10E4C"/>
    <w:rsid w:val="00C10E58"/>
    <w:rsid w:val="00C11081"/>
    <w:rsid w:val="00C110C2"/>
    <w:rsid w:val="00C11372"/>
    <w:rsid w:val="00C11701"/>
    <w:rsid w:val="00C119F3"/>
    <w:rsid w:val="00C11A3C"/>
    <w:rsid w:val="00C11A9E"/>
    <w:rsid w:val="00C11B6B"/>
    <w:rsid w:val="00C11F5A"/>
    <w:rsid w:val="00C122C7"/>
    <w:rsid w:val="00C123CA"/>
    <w:rsid w:val="00C12579"/>
    <w:rsid w:val="00C126FD"/>
    <w:rsid w:val="00C12EA0"/>
    <w:rsid w:val="00C13088"/>
    <w:rsid w:val="00C1347F"/>
    <w:rsid w:val="00C13756"/>
    <w:rsid w:val="00C137F9"/>
    <w:rsid w:val="00C13832"/>
    <w:rsid w:val="00C1394A"/>
    <w:rsid w:val="00C13AB7"/>
    <w:rsid w:val="00C13B72"/>
    <w:rsid w:val="00C1428E"/>
    <w:rsid w:val="00C14778"/>
    <w:rsid w:val="00C1484C"/>
    <w:rsid w:val="00C14861"/>
    <w:rsid w:val="00C14AB5"/>
    <w:rsid w:val="00C14CBE"/>
    <w:rsid w:val="00C14E0B"/>
    <w:rsid w:val="00C15130"/>
    <w:rsid w:val="00C152FC"/>
    <w:rsid w:val="00C161EA"/>
    <w:rsid w:val="00C16BEE"/>
    <w:rsid w:val="00C16D0E"/>
    <w:rsid w:val="00C17011"/>
    <w:rsid w:val="00C1726D"/>
    <w:rsid w:val="00C17313"/>
    <w:rsid w:val="00C1749C"/>
    <w:rsid w:val="00C17D5A"/>
    <w:rsid w:val="00C17F8D"/>
    <w:rsid w:val="00C20277"/>
    <w:rsid w:val="00C20501"/>
    <w:rsid w:val="00C20531"/>
    <w:rsid w:val="00C20565"/>
    <w:rsid w:val="00C209EE"/>
    <w:rsid w:val="00C20ADB"/>
    <w:rsid w:val="00C20B5E"/>
    <w:rsid w:val="00C20BA4"/>
    <w:rsid w:val="00C20E7F"/>
    <w:rsid w:val="00C211BF"/>
    <w:rsid w:val="00C211D5"/>
    <w:rsid w:val="00C218BE"/>
    <w:rsid w:val="00C2196B"/>
    <w:rsid w:val="00C21AC7"/>
    <w:rsid w:val="00C21BE8"/>
    <w:rsid w:val="00C21D15"/>
    <w:rsid w:val="00C21DEB"/>
    <w:rsid w:val="00C21E62"/>
    <w:rsid w:val="00C21FA2"/>
    <w:rsid w:val="00C21FA7"/>
    <w:rsid w:val="00C222B5"/>
    <w:rsid w:val="00C226D8"/>
    <w:rsid w:val="00C22868"/>
    <w:rsid w:val="00C22944"/>
    <w:rsid w:val="00C2297D"/>
    <w:rsid w:val="00C22CB4"/>
    <w:rsid w:val="00C22E0A"/>
    <w:rsid w:val="00C23540"/>
    <w:rsid w:val="00C23AC0"/>
    <w:rsid w:val="00C23AE6"/>
    <w:rsid w:val="00C23D45"/>
    <w:rsid w:val="00C2519F"/>
    <w:rsid w:val="00C25515"/>
    <w:rsid w:val="00C25549"/>
    <w:rsid w:val="00C25679"/>
    <w:rsid w:val="00C2581E"/>
    <w:rsid w:val="00C25B80"/>
    <w:rsid w:val="00C25C3C"/>
    <w:rsid w:val="00C25CEA"/>
    <w:rsid w:val="00C25CF4"/>
    <w:rsid w:val="00C25D2D"/>
    <w:rsid w:val="00C2604C"/>
    <w:rsid w:val="00C26339"/>
    <w:rsid w:val="00C26B89"/>
    <w:rsid w:val="00C26D26"/>
    <w:rsid w:val="00C26D35"/>
    <w:rsid w:val="00C26D83"/>
    <w:rsid w:val="00C27120"/>
    <w:rsid w:val="00C2723E"/>
    <w:rsid w:val="00C27657"/>
    <w:rsid w:val="00C277AC"/>
    <w:rsid w:val="00C2799B"/>
    <w:rsid w:val="00C27AF5"/>
    <w:rsid w:val="00C27CD7"/>
    <w:rsid w:val="00C27DA5"/>
    <w:rsid w:val="00C30122"/>
    <w:rsid w:val="00C301C7"/>
    <w:rsid w:val="00C30F1F"/>
    <w:rsid w:val="00C3114F"/>
    <w:rsid w:val="00C3116D"/>
    <w:rsid w:val="00C316D2"/>
    <w:rsid w:val="00C317BE"/>
    <w:rsid w:val="00C31B36"/>
    <w:rsid w:val="00C31C96"/>
    <w:rsid w:val="00C31E78"/>
    <w:rsid w:val="00C325CE"/>
    <w:rsid w:val="00C32926"/>
    <w:rsid w:val="00C32A88"/>
    <w:rsid w:val="00C33284"/>
    <w:rsid w:val="00C3328C"/>
    <w:rsid w:val="00C3356D"/>
    <w:rsid w:val="00C3382D"/>
    <w:rsid w:val="00C338C5"/>
    <w:rsid w:val="00C33CA9"/>
    <w:rsid w:val="00C341A8"/>
    <w:rsid w:val="00C344CC"/>
    <w:rsid w:val="00C34656"/>
    <w:rsid w:val="00C347E7"/>
    <w:rsid w:val="00C34AD5"/>
    <w:rsid w:val="00C34F7F"/>
    <w:rsid w:val="00C34F88"/>
    <w:rsid w:val="00C3536C"/>
    <w:rsid w:val="00C35383"/>
    <w:rsid w:val="00C353B6"/>
    <w:rsid w:val="00C358D0"/>
    <w:rsid w:val="00C35AE2"/>
    <w:rsid w:val="00C35B0C"/>
    <w:rsid w:val="00C35BC3"/>
    <w:rsid w:val="00C36001"/>
    <w:rsid w:val="00C36076"/>
    <w:rsid w:val="00C3610A"/>
    <w:rsid w:val="00C36176"/>
    <w:rsid w:val="00C363BC"/>
    <w:rsid w:val="00C3644A"/>
    <w:rsid w:val="00C364D9"/>
    <w:rsid w:val="00C3655D"/>
    <w:rsid w:val="00C36D35"/>
    <w:rsid w:val="00C36E5E"/>
    <w:rsid w:val="00C37242"/>
    <w:rsid w:val="00C376D3"/>
    <w:rsid w:val="00C377F5"/>
    <w:rsid w:val="00C37983"/>
    <w:rsid w:val="00C37A6F"/>
    <w:rsid w:val="00C37D19"/>
    <w:rsid w:val="00C37F51"/>
    <w:rsid w:val="00C37FA3"/>
    <w:rsid w:val="00C4029E"/>
    <w:rsid w:val="00C403CC"/>
    <w:rsid w:val="00C404A5"/>
    <w:rsid w:val="00C40B07"/>
    <w:rsid w:val="00C40C73"/>
    <w:rsid w:val="00C40F40"/>
    <w:rsid w:val="00C41161"/>
    <w:rsid w:val="00C413B4"/>
    <w:rsid w:val="00C41431"/>
    <w:rsid w:val="00C41484"/>
    <w:rsid w:val="00C41657"/>
    <w:rsid w:val="00C41987"/>
    <w:rsid w:val="00C41BC6"/>
    <w:rsid w:val="00C41CA0"/>
    <w:rsid w:val="00C41D73"/>
    <w:rsid w:val="00C41DAB"/>
    <w:rsid w:val="00C421BB"/>
    <w:rsid w:val="00C4240E"/>
    <w:rsid w:val="00C425A2"/>
    <w:rsid w:val="00C42ACA"/>
    <w:rsid w:val="00C431D0"/>
    <w:rsid w:val="00C43630"/>
    <w:rsid w:val="00C437D3"/>
    <w:rsid w:val="00C43C92"/>
    <w:rsid w:val="00C43D12"/>
    <w:rsid w:val="00C43D54"/>
    <w:rsid w:val="00C43D70"/>
    <w:rsid w:val="00C43E16"/>
    <w:rsid w:val="00C43EDC"/>
    <w:rsid w:val="00C440F7"/>
    <w:rsid w:val="00C4415C"/>
    <w:rsid w:val="00C443DF"/>
    <w:rsid w:val="00C4475F"/>
    <w:rsid w:val="00C44A0A"/>
    <w:rsid w:val="00C44A90"/>
    <w:rsid w:val="00C44C68"/>
    <w:rsid w:val="00C44DD1"/>
    <w:rsid w:val="00C44E41"/>
    <w:rsid w:val="00C44EEB"/>
    <w:rsid w:val="00C44FB2"/>
    <w:rsid w:val="00C45034"/>
    <w:rsid w:val="00C450AE"/>
    <w:rsid w:val="00C4546D"/>
    <w:rsid w:val="00C45479"/>
    <w:rsid w:val="00C45624"/>
    <w:rsid w:val="00C45D43"/>
    <w:rsid w:val="00C45DDB"/>
    <w:rsid w:val="00C45E67"/>
    <w:rsid w:val="00C45F83"/>
    <w:rsid w:val="00C46005"/>
    <w:rsid w:val="00C461FD"/>
    <w:rsid w:val="00C46304"/>
    <w:rsid w:val="00C46713"/>
    <w:rsid w:val="00C46775"/>
    <w:rsid w:val="00C46779"/>
    <w:rsid w:val="00C4686A"/>
    <w:rsid w:val="00C47106"/>
    <w:rsid w:val="00C472B7"/>
    <w:rsid w:val="00C472C3"/>
    <w:rsid w:val="00C47367"/>
    <w:rsid w:val="00C475A0"/>
    <w:rsid w:val="00C47CEC"/>
    <w:rsid w:val="00C47F28"/>
    <w:rsid w:val="00C502FB"/>
    <w:rsid w:val="00C506AE"/>
    <w:rsid w:val="00C506D4"/>
    <w:rsid w:val="00C50A50"/>
    <w:rsid w:val="00C50B45"/>
    <w:rsid w:val="00C50C1B"/>
    <w:rsid w:val="00C50EDD"/>
    <w:rsid w:val="00C50FF2"/>
    <w:rsid w:val="00C5124A"/>
    <w:rsid w:val="00C51470"/>
    <w:rsid w:val="00C51492"/>
    <w:rsid w:val="00C51F1E"/>
    <w:rsid w:val="00C51FBE"/>
    <w:rsid w:val="00C52794"/>
    <w:rsid w:val="00C5287A"/>
    <w:rsid w:val="00C52BA7"/>
    <w:rsid w:val="00C52BC8"/>
    <w:rsid w:val="00C5301B"/>
    <w:rsid w:val="00C531E2"/>
    <w:rsid w:val="00C53A8A"/>
    <w:rsid w:val="00C53BC9"/>
    <w:rsid w:val="00C53C49"/>
    <w:rsid w:val="00C53DC1"/>
    <w:rsid w:val="00C53E98"/>
    <w:rsid w:val="00C53F91"/>
    <w:rsid w:val="00C5429A"/>
    <w:rsid w:val="00C547EC"/>
    <w:rsid w:val="00C54C59"/>
    <w:rsid w:val="00C54CA7"/>
    <w:rsid w:val="00C54FC0"/>
    <w:rsid w:val="00C55155"/>
    <w:rsid w:val="00C55193"/>
    <w:rsid w:val="00C552A9"/>
    <w:rsid w:val="00C553D3"/>
    <w:rsid w:val="00C55544"/>
    <w:rsid w:val="00C55E80"/>
    <w:rsid w:val="00C55E9A"/>
    <w:rsid w:val="00C56001"/>
    <w:rsid w:val="00C56134"/>
    <w:rsid w:val="00C5636C"/>
    <w:rsid w:val="00C567EC"/>
    <w:rsid w:val="00C56B1E"/>
    <w:rsid w:val="00C56CEC"/>
    <w:rsid w:val="00C57146"/>
    <w:rsid w:val="00C57264"/>
    <w:rsid w:val="00C5739B"/>
    <w:rsid w:val="00C579D0"/>
    <w:rsid w:val="00C57A47"/>
    <w:rsid w:val="00C57C2B"/>
    <w:rsid w:val="00C6025B"/>
    <w:rsid w:val="00C60302"/>
    <w:rsid w:val="00C60478"/>
    <w:rsid w:val="00C60621"/>
    <w:rsid w:val="00C60ADC"/>
    <w:rsid w:val="00C60C18"/>
    <w:rsid w:val="00C60DF9"/>
    <w:rsid w:val="00C6161E"/>
    <w:rsid w:val="00C61AD1"/>
    <w:rsid w:val="00C61E62"/>
    <w:rsid w:val="00C61E75"/>
    <w:rsid w:val="00C61FB6"/>
    <w:rsid w:val="00C624A5"/>
    <w:rsid w:val="00C62677"/>
    <w:rsid w:val="00C627C4"/>
    <w:rsid w:val="00C62A5F"/>
    <w:rsid w:val="00C62C8B"/>
    <w:rsid w:val="00C62EA6"/>
    <w:rsid w:val="00C62FBB"/>
    <w:rsid w:val="00C62FC4"/>
    <w:rsid w:val="00C637A6"/>
    <w:rsid w:val="00C637B7"/>
    <w:rsid w:val="00C63853"/>
    <w:rsid w:val="00C638D1"/>
    <w:rsid w:val="00C63C33"/>
    <w:rsid w:val="00C63E0D"/>
    <w:rsid w:val="00C64218"/>
    <w:rsid w:val="00C64254"/>
    <w:rsid w:val="00C64309"/>
    <w:rsid w:val="00C64A20"/>
    <w:rsid w:val="00C64DB7"/>
    <w:rsid w:val="00C64E61"/>
    <w:rsid w:val="00C64E84"/>
    <w:rsid w:val="00C653CB"/>
    <w:rsid w:val="00C65408"/>
    <w:rsid w:val="00C65476"/>
    <w:rsid w:val="00C65501"/>
    <w:rsid w:val="00C65871"/>
    <w:rsid w:val="00C659F8"/>
    <w:rsid w:val="00C65AA6"/>
    <w:rsid w:val="00C65D8B"/>
    <w:rsid w:val="00C66435"/>
    <w:rsid w:val="00C66482"/>
    <w:rsid w:val="00C666AC"/>
    <w:rsid w:val="00C666D7"/>
    <w:rsid w:val="00C669CB"/>
    <w:rsid w:val="00C66E74"/>
    <w:rsid w:val="00C66EA5"/>
    <w:rsid w:val="00C66F83"/>
    <w:rsid w:val="00C67124"/>
    <w:rsid w:val="00C671D8"/>
    <w:rsid w:val="00C67984"/>
    <w:rsid w:val="00C67A4C"/>
    <w:rsid w:val="00C67AB7"/>
    <w:rsid w:val="00C67F3B"/>
    <w:rsid w:val="00C67FEB"/>
    <w:rsid w:val="00C7006E"/>
    <w:rsid w:val="00C70145"/>
    <w:rsid w:val="00C7075F"/>
    <w:rsid w:val="00C707D8"/>
    <w:rsid w:val="00C7087B"/>
    <w:rsid w:val="00C70CE5"/>
    <w:rsid w:val="00C713EB"/>
    <w:rsid w:val="00C71468"/>
    <w:rsid w:val="00C71707"/>
    <w:rsid w:val="00C717AC"/>
    <w:rsid w:val="00C71ABA"/>
    <w:rsid w:val="00C71B6C"/>
    <w:rsid w:val="00C71C92"/>
    <w:rsid w:val="00C71CD2"/>
    <w:rsid w:val="00C71D64"/>
    <w:rsid w:val="00C71DF0"/>
    <w:rsid w:val="00C71E96"/>
    <w:rsid w:val="00C71EE3"/>
    <w:rsid w:val="00C721AA"/>
    <w:rsid w:val="00C72400"/>
    <w:rsid w:val="00C724B1"/>
    <w:rsid w:val="00C72588"/>
    <w:rsid w:val="00C72972"/>
    <w:rsid w:val="00C729F2"/>
    <w:rsid w:val="00C72DB6"/>
    <w:rsid w:val="00C72E4F"/>
    <w:rsid w:val="00C72E88"/>
    <w:rsid w:val="00C73304"/>
    <w:rsid w:val="00C7332C"/>
    <w:rsid w:val="00C733B5"/>
    <w:rsid w:val="00C733ED"/>
    <w:rsid w:val="00C73808"/>
    <w:rsid w:val="00C73C3C"/>
    <w:rsid w:val="00C73E18"/>
    <w:rsid w:val="00C7469C"/>
    <w:rsid w:val="00C747F4"/>
    <w:rsid w:val="00C74950"/>
    <w:rsid w:val="00C74B92"/>
    <w:rsid w:val="00C74CA3"/>
    <w:rsid w:val="00C74CAD"/>
    <w:rsid w:val="00C74D72"/>
    <w:rsid w:val="00C74E4E"/>
    <w:rsid w:val="00C74EAA"/>
    <w:rsid w:val="00C75077"/>
    <w:rsid w:val="00C750DA"/>
    <w:rsid w:val="00C75287"/>
    <w:rsid w:val="00C7535A"/>
    <w:rsid w:val="00C75532"/>
    <w:rsid w:val="00C75E0C"/>
    <w:rsid w:val="00C75FB9"/>
    <w:rsid w:val="00C76017"/>
    <w:rsid w:val="00C76025"/>
    <w:rsid w:val="00C760D4"/>
    <w:rsid w:val="00C7652D"/>
    <w:rsid w:val="00C766FD"/>
    <w:rsid w:val="00C76776"/>
    <w:rsid w:val="00C76A94"/>
    <w:rsid w:val="00C76AED"/>
    <w:rsid w:val="00C76DEE"/>
    <w:rsid w:val="00C76EF1"/>
    <w:rsid w:val="00C77019"/>
    <w:rsid w:val="00C772C7"/>
    <w:rsid w:val="00C77538"/>
    <w:rsid w:val="00C77A79"/>
    <w:rsid w:val="00C77D52"/>
    <w:rsid w:val="00C77F4D"/>
    <w:rsid w:val="00C800E4"/>
    <w:rsid w:val="00C80162"/>
    <w:rsid w:val="00C80388"/>
    <w:rsid w:val="00C803DA"/>
    <w:rsid w:val="00C80D4C"/>
    <w:rsid w:val="00C80F5B"/>
    <w:rsid w:val="00C81141"/>
    <w:rsid w:val="00C814A5"/>
    <w:rsid w:val="00C814B1"/>
    <w:rsid w:val="00C815CB"/>
    <w:rsid w:val="00C81693"/>
    <w:rsid w:val="00C81B0D"/>
    <w:rsid w:val="00C81BB7"/>
    <w:rsid w:val="00C82281"/>
    <w:rsid w:val="00C8229E"/>
    <w:rsid w:val="00C82431"/>
    <w:rsid w:val="00C82E5D"/>
    <w:rsid w:val="00C82E75"/>
    <w:rsid w:val="00C82EAB"/>
    <w:rsid w:val="00C8331A"/>
    <w:rsid w:val="00C8349F"/>
    <w:rsid w:val="00C8377A"/>
    <w:rsid w:val="00C83E95"/>
    <w:rsid w:val="00C84041"/>
    <w:rsid w:val="00C84403"/>
    <w:rsid w:val="00C84420"/>
    <w:rsid w:val="00C844C9"/>
    <w:rsid w:val="00C847E1"/>
    <w:rsid w:val="00C84A69"/>
    <w:rsid w:val="00C84D90"/>
    <w:rsid w:val="00C84ECE"/>
    <w:rsid w:val="00C85ACF"/>
    <w:rsid w:val="00C85B2F"/>
    <w:rsid w:val="00C85B70"/>
    <w:rsid w:val="00C85D38"/>
    <w:rsid w:val="00C85F32"/>
    <w:rsid w:val="00C860B4"/>
    <w:rsid w:val="00C86358"/>
    <w:rsid w:val="00C86392"/>
    <w:rsid w:val="00C863D2"/>
    <w:rsid w:val="00C863E7"/>
    <w:rsid w:val="00C864F4"/>
    <w:rsid w:val="00C8700A"/>
    <w:rsid w:val="00C87457"/>
    <w:rsid w:val="00C875A7"/>
    <w:rsid w:val="00C87F61"/>
    <w:rsid w:val="00C90389"/>
    <w:rsid w:val="00C906A3"/>
    <w:rsid w:val="00C90847"/>
    <w:rsid w:val="00C90939"/>
    <w:rsid w:val="00C90A9B"/>
    <w:rsid w:val="00C90F88"/>
    <w:rsid w:val="00C9108B"/>
    <w:rsid w:val="00C91648"/>
    <w:rsid w:val="00C91703"/>
    <w:rsid w:val="00C91C14"/>
    <w:rsid w:val="00C922B4"/>
    <w:rsid w:val="00C922D1"/>
    <w:rsid w:val="00C92623"/>
    <w:rsid w:val="00C92629"/>
    <w:rsid w:val="00C92684"/>
    <w:rsid w:val="00C92695"/>
    <w:rsid w:val="00C92E41"/>
    <w:rsid w:val="00C92F6B"/>
    <w:rsid w:val="00C9305C"/>
    <w:rsid w:val="00C930AB"/>
    <w:rsid w:val="00C93354"/>
    <w:rsid w:val="00C9364E"/>
    <w:rsid w:val="00C93769"/>
    <w:rsid w:val="00C93B7F"/>
    <w:rsid w:val="00C93D18"/>
    <w:rsid w:val="00C94190"/>
    <w:rsid w:val="00C9470B"/>
    <w:rsid w:val="00C94B46"/>
    <w:rsid w:val="00C94F67"/>
    <w:rsid w:val="00C95071"/>
    <w:rsid w:val="00C952EC"/>
    <w:rsid w:val="00C95B8F"/>
    <w:rsid w:val="00C95C31"/>
    <w:rsid w:val="00C95C7C"/>
    <w:rsid w:val="00C95D4B"/>
    <w:rsid w:val="00C95F18"/>
    <w:rsid w:val="00C9635D"/>
    <w:rsid w:val="00C965FF"/>
    <w:rsid w:val="00C96957"/>
    <w:rsid w:val="00C96D3F"/>
    <w:rsid w:val="00C97673"/>
    <w:rsid w:val="00C976DD"/>
    <w:rsid w:val="00C97BC3"/>
    <w:rsid w:val="00C97C7F"/>
    <w:rsid w:val="00C97E5C"/>
    <w:rsid w:val="00CA0260"/>
    <w:rsid w:val="00CA035E"/>
    <w:rsid w:val="00CA04D0"/>
    <w:rsid w:val="00CA0631"/>
    <w:rsid w:val="00CA082A"/>
    <w:rsid w:val="00CA0A23"/>
    <w:rsid w:val="00CA0C71"/>
    <w:rsid w:val="00CA0DCC"/>
    <w:rsid w:val="00CA0FD0"/>
    <w:rsid w:val="00CA11A0"/>
    <w:rsid w:val="00CA141A"/>
    <w:rsid w:val="00CA15EA"/>
    <w:rsid w:val="00CA164F"/>
    <w:rsid w:val="00CA16F3"/>
    <w:rsid w:val="00CA1BD5"/>
    <w:rsid w:val="00CA1D66"/>
    <w:rsid w:val="00CA1DF9"/>
    <w:rsid w:val="00CA1E1A"/>
    <w:rsid w:val="00CA1EAE"/>
    <w:rsid w:val="00CA2584"/>
    <w:rsid w:val="00CA274A"/>
    <w:rsid w:val="00CA281B"/>
    <w:rsid w:val="00CA2A97"/>
    <w:rsid w:val="00CA2C87"/>
    <w:rsid w:val="00CA2DE7"/>
    <w:rsid w:val="00CA3178"/>
    <w:rsid w:val="00CA3327"/>
    <w:rsid w:val="00CA3572"/>
    <w:rsid w:val="00CA3A75"/>
    <w:rsid w:val="00CA3ABE"/>
    <w:rsid w:val="00CA3C40"/>
    <w:rsid w:val="00CA405B"/>
    <w:rsid w:val="00CA40E8"/>
    <w:rsid w:val="00CA448B"/>
    <w:rsid w:val="00CA4693"/>
    <w:rsid w:val="00CA4A79"/>
    <w:rsid w:val="00CA4DFF"/>
    <w:rsid w:val="00CA4E78"/>
    <w:rsid w:val="00CA4F51"/>
    <w:rsid w:val="00CA5091"/>
    <w:rsid w:val="00CA512A"/>
    <w:rsid w:val="00CA512E"/>
    <w:rsid w:val="00CA545B"/>
    <w:rsid w:val="00CA5758"/>
    <w:rsid w:val="00CA57CE"/>
    <w:rsid w:val="00CA5A7E"/>
    <w:rsid w:val="00CA5C8A"/>
    <w:rsid w:val="00CA6042"/>
    <w:rsid w:val="00CA6263"/>
    <w:rsid w:val="00CA6353"/>
    <w:rsid w:val="00CA63A8"/>
    <w:rsid w:val="00CA64BA"/>
    <w:rsid w:val="00CA6503"/>
    <w:rsid w:val="00CA650F"/>
    <w:rsid w:val="00CA67A7"/>
    <w:rsid w:val="00CA6AA7"/>
    <w:rsid w:val="00CA7058"/>
    <w:rsid w:val="00CA72D9"/>
    <w:rsid w:val="00CA7398"/>
    <w:rsid w:val="00CA739D"/>
    <w:rsid w:val="00CA75BE"/>
    <w:rsid w:val="00CA7B4F"/>
    <w:rsid w:val="00CA7DFD"/>
    <w:rsid w:val="00CB00ED"/>
    <w:rsid w:val="00CB011A"/>
    <w:rsid w:val="00CB03E4"/>
    <w:rsid w:val="00CB0402"/>
    <w:rsid w:val="00CB0657"/>
    <w:rsid w:val="00CB0898"/>
    <w:rsid w:val="00CB09CE"/>
    <w:rsid w:val="00CB0A98"/>
    <w:rsid w:val="00CB0B4D"/>
    <w:rsid w:val="00CB0C1C"/>
    <w:rsid w:val="00CB1228"/>
    <w:rsid w:val="00CB1551"/>
    <w:rsid w:val="00CB1AF8"/>
    <w:rsid w:val="00CB1C48"/>
    <w:rsid w:val="00CB1D64"/>
    <w:rsid w:val="00CB21B7"/>
    <w:rsid w:val="00CB2405"/>
    <w:rsid w:val="00CB25D6"/>
    <w:rsid w:val="00CB28F7"/>
    <w:rsid w:val="00CB2A74"/>
    <w:rsid w:val="00CB3051"/>
    <w:rsid w:val="00CB30C7"/>
    <w:rsid w:val="00CB3443"/>
    <w:rsid w:val="00CB36A5"/>
    <w:rsid w:val="00CB3896"/>
    <w:rsid w:val="00CB390F"/>
    <w:rsid w:val="00CB3E27"/>
    <w:rsid w:val="00CB47D6"/>
    <w:rsid w:val="00CB4828"/>
    <w:rsid w:val="00CB4D4B"/>
    <w:rsid w:val="00CB50CA"/>
    <w:rsid w:val="00CB51BD"/>
    <w:rsid w:val="00CB539F"/>
    <w:rsid w:val="00CB546E"/>
    <w:rsid w:val="00CB5885"/>
    <w:rsid w:val="00CB5CE5"/>
    <w:rsid w:val="00CB5F47"/>
    <w:rsid w:val="00CB5F67"/>
    <w:rsid w:val="00CB5FA5"/>
    <w:rsid w:val="00CB5FE4"/>
    <w:rsid w:val="00CB618C"/>
    <w:rsid w:val="00CB6193"/>
    <w:rsid w:val="00CB6B90"/>
    <w:rsid w:val="00CB6F02"/>
    <w:rsid w:val="00CB6F33"/>
    <w:rsid w:val="00CB7142"/>
    <w:rsid w:val="00CB7571"/>
    <w:rsid w:val="00CB76E7"/>
    <w:rsid w:val="00CB7815"/>
    <w:rsid w:val="00CB79FE"/>
    <w:rsid w:val="00CB7CEA"/>
    <w:rsid w:val="00CB7D46"/>
    <w:rsid w:val="00CB7D72"/>
    <w:rsid w:val="00CB7D83"/>
    <w:rsid w:val="00CC0C8D"/>
    <w:rsid w:val="00CC1051"/>
    <w:rsid w:val="00CC10F0"/>
    <w:rsid w:val="00CC1211"/>
    <w:rsid w:val="00CC121B"/>
    <w:rsid w:val="00CC1249"/>
    <w:rsid w:val="00CC1860"/>
    <w:rsid w:val="00CC1C68"/>
    <w:rsid w:val="00CC2A79"/>
    <w:rsid w:val="00CC2BCE"/>
    <w:rsid w:val="00CC2C2F"/>
    <w:rsid w:val="00CC2FE3"/>
    <w:rsid w:val="00CC336A"/>
    <w:rsid w:val="00CC3393"/>
    <w:rsid w:val="00CC33C9"/>
    <w:rsid w:val="00CC389C"/>
    <w:rsid w:val="00CC3ACA"/>
    <w:rsid w:val="00CC3B6B"/>
    <w:rsid w:val="00CC3C74"/>
    <w:rsid w:val="00CC3CA4"/>
    <w:rsid w:val="00CC3DBF"/>
    <w:rsid w:val="00CC4066"/>
    <w:rsid w:val="00CC41FD"/>
    <w:rsid w:val="00CC4388"/>
    <w:rsid w:val="00CC449E"/>
    <w:rsid w:val="00CC44AB"/>
    <w:rsid w:val="00CC45E9"/>
    <w:rsid w:val="00CC480F"/>
    <w:rsid w:val="00CC48D9"/>
    <w:rsid w:val="00CC4FB2"/>
    <w:rsid w:val="00CC523D"/>
    <w:rsid w:val="00CC5276"/>
    <w:rsid w:val="00CC5715"/>
    <w:rsid w:val="00CC58AE"/>
    <w:rsid w:val="00CC5998"/>
    <w:rsid w:val="00CC6006"/>
    <w:rsid w:val="00CC61DE"/>
    <w:rsid w:val="00CC6278"/>
    <w:rsid w:val="00CC63D7"/>
    <w:rsid w:val="00CC656B"/>
    <w:rsid w:val="00CC6BFA"/>
    <w:rsid w:val="00CC6EC5"/>
    <w:rsid w:val="00CC6F5F"/>
    <w:rsid w:val="00CC7309"/>
    <w:rsid w:val="00CC75DB"/>
    <w:rsid w:val="00CC782D"/>
    <w:rsid w:val="00CC7B7A"/>
    <w:rsid w:val="00CC7E97"/>
    <w:rsid w:val="00CC7ED8"/>
    <w:rsid w:val="00CD0120"/>
    <w:rsid w:val="00CD03FE"/>
    <w:rsid w:val="00CD056F"/>
    <w:rsid w:val="00CD06AF"/>
    <w:rsid w:val="00CD074E"/>
    <w:rsid w:val="00CD0A1D"/>
    <w:rsid w:val="00CD0B62"/>
    <w:rsid w:val="00CD0CAF"/>
    <w:rsid w:val="00CD0D28"/>
    <w:rsid w:val="00CD126F"/>
    <w:rsid w:val="00CD1308"/>
    <w:rsid w:val="00CD15FC"/>
    <w:rsid w:val="00CD1608"/>
    <w:rsid w:val="00CD16B3"/>
    <w:rsid w:val="00CD16CA"/>
    <w:rsid w:val="00CD1746"/>
    <w:rsid w:val="00CD1751"/>
    <w:rsid w:val="00CD17E8"/>
    <w:rsid w:val="00CD19EC"/>
    <w:rsid w:val="00CD1BD3"/>
    <w:rsid w:val="00CD249A"/>
    <w:rsid w:val="00CD286E"/>
    <w:rsid w:val="00CD28E4"/>
    <w:rsid w:val="00CD2BDE"/>
    <w:rsid w:val="00CD2C42"/>
    <w:rsid w:val="00CD30B7"/>
    <w:rsid w:val="00CD32BD"/>
    <w:rsid w:val="00CD380A"/>
    <w:rsid w:val="00CD3D83"/>
    <w:rsid w:val="00CD3DA5"/>
    <w:rsid w:val="00CD3EEF"/>
    <w:rsid w:val="00CD4472"/>
    <w:rsid w:val="00CD45E7"/>
    <w:rsid w:val="00CD4B8E"/>
    <w:rsid w:val="00CD4DEE"/>
    <w:rsid w:val="00CD4FBB"/>
    <w:rsid w:val="00CD4FFF"/>
    <w:rsid w:val="00CD507F"/>
    <w:rsid w:val="00CD5098"/>
    <w:rsid w:val="00CD52EF"/>
    <w:rsid w:val="00CD55FF"/>
    <w:rsid w:val="00CD579A"/>
    <w:rsid w:val="00CD5E28"/>
    <w:rsid w:val="00CD5FC9"/>
    <w:rsid w:val="00CD63E2"/>
    <w:rsid w:val="00CD687B"/>
    <w:rsid w:val="00CD6A96"/>
    <w:rsid w:val="00CD72A2"/>
    <w:rsid w:val="00CD732C"/>
    <w:rsid w:val="00CD787A"/>
    <w:rsid w:val="00CD79F6"/>
    <w:rsid w:val="00CD7F80"/>
    <w:rsid w:val="00CE00CB"/>
    <w:rsid w:val="00CE02B0"/>
    <w:rsid w:val="00CE0639"/>
    <w:rsid w:val="00CE06D6"/>
    <w:rsid w:val="00CE06E1"/>
    <w:rsid w:val="00CE080A"/>
    <w:rsid w:val="00CE08E1"/>
    <w:rsid w:val="00CE1002"/>
    <w:rsid w:val="00CE141D"/>
    <w:rsid w:val="00CE18D7"/>
    <w:rsid w:val="00CE199E"/>
    <w:rsid w:val="00CE1F0C"/>
    <w:rsid w:val="00CE21C3"/>
    <w:rsid w:val="00CE2A7C"/>
    <w:rsid w:val="00CE2C2E"/>
    <w:rsid w:val="00CE2D21"/>
    <w:rsid w:val="00CE3184"/>
    <w:rsid w:val="00CE36F6"/>
    <w:rsid w:val="00CE3A35"/>
    <w:rsid w:val="00CE3E14"/>
    <w:rsid w:val="00CE3F99"/>
    <w:rsid w:val="00CE4313"/>
    <w:rsid w:val="00CE46DC"/>
    <w:rsid w:val="00CE49F1"/>
    <w:rsid w:val="00CE4AC8"/>
    <w:rsid w:val="00CE4B66"/>
    <w:rsid w:val="00CE4BF9"/>
    <w:rsid w:val="00CE4C47"/>
    <w:rsid w:val="00CE4CDB"/>
    <w:rsid w:val="00CE4D55"/>
    <w:rsid w:val="00CE5126"/>
    <w:rsid w:val="00CE5205"/>
    <w:rsid w:val="00CE52F3"/>
    <w:rsid w:val="00CE5544"/>
    <w:rsid w:val="00CE5640"/>
    <w:rsid w:val="00CE56AB"/>
    <w:rsid w:val="00CE5881"/>
    <w:rsid w:val="00CE59BD"/>
    <w:rsid w:val="00CE59DF"/>
    <w:rsid w:val="00CE5E3E"/>
    <w:rsid w:val="00CE67C9"/>
    <w:rsid w:val="00CE686C"/>
    <w:rsid w:val="00CE6A4D"/>
    <w:rsid w:val="00CE6ABA"/>
    <w:rsid w:val="00CE6C10"/>
    <w:rsid w:val="00CE6E3A"/>
    <w:rsid w:val="00CE731E"/>
    <w:rsid w:val="00CE7521"/>
    <w:rsid w:val="00CE767C"/>
    <w:rsid w:val="00CE7BBF"/>
    <w:rsid w:val="00CE7F8C"/>
    <w:rsid w:val="00CF01E9"/>
    <w:rsid w:val="00CF022D"/>
    <w:rsid w:val="00CF0AD2"/>
    <w:rsid w:val="00CF0CB0"/>
    <w:rsid w:val="00CF0E2A"/>
    <w:rsid w:val="00CF0F14"/>
    <w:rsid w:val="00CF137C"/>
    <w:rsid w:val="00CF139B"/>
    <w:rsid w:val="00CF143A"/>
    <w:rsid w:val="00CF145C"/>
    <w:rsid w:val="00CF163D"/>
    <w:rsid w:val="00CF16CF"/>
    <w:rsid w:val="00CF173B"/>
    <w:rsid w:val="00CF17FD"/>
    <w:rsid w:val="00CF186B"/>
    <w:rsid w:val="00CF19BE"/>
    <w:rsid w:val="00CF1FD7"/>
    <w:rsid w:val="00CF201F"/>
    <w:rsid w:val="00CF25C8"/>
    <w:rsid w:val="00CF26A7"/>
    <w:rsid w:val="00CF26FD"/>
    <w:rsid w:val="00CF29D0"/>
    <w:rsid w:val="00CF2C95"/>
    <w:rsid w:val="00CF2FC1"/>
    <w:rsid w:val="00CF308E"/>
    <w:rsid w:val="00CF348B"/>
    <w:rsid w:val="00CF3535"/>
    <w:rsid w:val="00CF3E3D"/>
    <w:rsid w:val="00CF4092"/>
    <w:rsid w:val="00CF44DB"/>
    <w:rsid w:val="00CF453C"/>
    <w:rsid w:val="00CF49C9"/>
    <w:rsid w:val="00CF4A69"/>
    <w:rsid w:val="00CF4B47"/>
    <w:rsid w:val="00CF4C42"/>
    <w:rsid w:val="00CF50BB"/>
    <w:rsid w:val="00CF525B"/>
    <w:rsid w:val="00CF5344"/>
    <w:rsid w:val="00CF538A"/>
    <w:rsid w:val="00CF54BE"/>
    <w:rsid w:val="00CF5702"/>
    <w:rsid w:val="00CF58A1"/>
    <w:rsid w:val="00CF5AF0"/>
    <w:rsid w:val="00CF61F8"/>
    <w:rsid w:val="00CF6378"/>
    <w:rsid w:val="00CF65CD"/>
    <w:rsid w:val="00CF6C51"/>
    <w:rsid w:val="00CF6D98"/>
    <w:rsid w:val="00CF6E41"/>
    <w:rsid w:val="00CF7394"/>
    <w:rsid w:val="00CF745F"/>
    <w:rsid w:val="00CF7778"/>
    <w:rsid w:val="00CF790C"/>
    <w:rsid w:val="00CF7D35"/>
    <w:rsid w:val="00D002B3"/>
    <w:rsid w:val="00D002D7"/>
    <w:rsid w:val="00D006A9"/>
    <w:rsid w:val="00D0072F"/>
    <w:rsid w:val="00D007D6"/>
    <w:rsid w:val="00D00911"/>
    <w:rsid w:val="00D00A6C"/>
    <w:rsid w:val="00D00BF1"/>
    <w:rsid w:val="00D00D66"/>
    <w:rsid w:val="00D010FA"/>
    <w:rsid w:val="00D01181"/>
    <w:rsid w:val="00D011DC"/>
    <w:rsid w:val="00D012AA"/>
    <w:rsid w:val="00D012CB"/>
    <w:rsid w:val="00D01775"/>
    <w:rsid w:val="00D018F6"/>
    <w:rsid w:val="00D01ACA"/>
    <w:rsid w:val="00D01FC7"/>
    <w:rsid w:val="00D02196"/>
    <w:rsid w:val="00D027F9"/>
    <w:rsid w:val="00D02887"/>
    <w:rsid w:val="00D02996"/>
    <w:rsid w:val="00D02A74"/>
    <w:rsid w:val="00D02E87"/>
    <w:rsid w:val="00D03183"/>
    <w:rsid w:val="00D032FF"/>
    <w:rsid w:val="00D03420"/>
    <w:rsid w:val="00D03871"/>
    <w:rsid w:val="00D039AE"/>
    <w:rsid w:val="00D03D74"/>
    <w:rsid w:val="00D04020"/>
    <w:rsid w:val="00D0415A"/>
    <w:rsid w:val="00D04228"/>
    <w:rsid w:val="00D04374"/>
    <w:rsid w:val="00D0443C"/>
    <w:rsid w:val="00D04581"/>
    <w:rsid w:val="00D0461A"/>
    <w:rsid w:val="00D0475D"/>
    <w:rsid w:val="00D04965"/>
    <w:rsid w:val="00D04D1B"/>
    <w:rsid w:val="00D05250"/>
    <w:rsid w:val="00D0548D"/>
    <w:rsid w:val="00D05820"/>
    <w:rsid w:val="00D05865"/>
    <w:rsid w:val="00D05A93"/>
    <w:rsid w:val="00D05C72"/>
    <w:rsid w:val="00D05CEE"/>
    <w:rsid w:val="00D06100"/>
    <w:rsid w:val="00D0638C"/>
    <w:rsid w:val="00D065AC"/>
    <w:rsid w:val="00D067C0"/>
    <w:rsid w:val="00D06AC6"/>
    <w:rsid w:val="00D06FEF"/>
    <w:rsid w:val="00D072C1"/>
    <w:rsid w:val="00D07471"/>
    <w:rsid w:val="00D077F6"/>
    <w:rsid w:val="00D07CDF"/>
    <w:rsid w:val="00D07D11"/>
    <w:rsid w:val="00D07E95"/>
    <w:rsid w:val="00D1000D"/>
    <w:rsid w:val="00D100F6"/>
    <w:rsid w:val="00D10297"/>
    <w:rsid w:val="00D1092C"/>
    <w:rsid w:val="00D10C2A"/>
    <w:rsid w:val="00D10D27"/>
    <w:rsid w:val="00D10FBF"/>
    <w:rsid w:val="00D11024"/>
    <w:rsid w:val="00D1152B"/>
    <w:rsid w:val="00D11BDA"/>
    <w:rsid w:val="00D11D00"/>
    <w:rsid w:val="00D11ED5"/>
    <w:rsid w:val="00D11EF5"/>
    <w:rsid w:val="00D12076"/>
    <w:rsid w:val="00D1209F"/>
    <w:rsid w:val="00D12390"/>
    <w:rsid w:val="00D125C0"/>
    <w:rsid w:val="00D1375A"/>
    <w:rsid w:val="00D13990"/>
    <w:rsid w:val="00D13D9B"/>
    <w:rsid w:val="00D13DBF"/>
    <w:rsid w:val="00D14000"/>
    <w:rsid w:val="00D15137"/>
    <w:rsid w:val="00D1532F"/>
    <w:rsid w:val="00D15498"/>
    <w:rsid w:val="00D157F7"/>
    <w:rsid w:val="00D15A10"/>
    <w:rsid w:val="00D15CB5"/>
    <w:rsid w:val="00D15D84"/>
    <w:rsid w:val="00D15D87"/>
    <w:rsid w:val="00D15EB9"/>
    <w:rsid w:val="00D15ED6"/>
    <w:rsid w:val="00D15EF5"/>
    <w:rsid w:val="00D164BC"/>
    <w:rsid w:val="00D1677A"/>
    <w:rsid w:val="00D16814"/>
    <w:rsid w:val="00D16C84"/>
    <w:rsid w:val="00D16EC7"/>
    <w:rsid w:val="00D17095"/>
    <w:rsid w:val="00D17138"/>
    <w:rsid w:val="00D173B9"/>
    <w:rsid w:val="00D1780A"/>
    <w:rsid w:val="00D1785C"/>
    <w:rsid w:val="00D178E5"/>
    <w:rsid w:val="00D17900"/>
    <w:rsid w:val="00D179D2"/>
    <w:rsid w:val="00D179F0"/>
    <w:rsid w:val="00D17C9C"/>
    <w:rsid w:val="00D17E1E"/>
    <w:rsid w:val="00D200BF"/>
    <w:rsid w:val="00D201AD"/>
    <w:rsid w:val="00D20423"/>
    <w:rsid w:val="00D20490"/>
    <w:rsid w:val="00D20880"/>
    <w:rsid w:val="00D20997"/>
    <w:rsid w:val="00D209F7"/>
    <w:rsid w:val="00D20D52"/>
    <w:rsid w:val="00D20E3F"/>
    <w:rsid w:val="00D20F71"/>
    <w:rsid w:val="00D213E3"/>
    <w:rsid w:val="00D21412"/>
    <w:rsid w:val="00D21606"/>
    <w:rsid w:val="00D21658"/>
    <w:rsid w:val="00D2180A"/>
    <w:rsid w:val="00D218AF"/>
    <w:rsid w:val="00D21CBA"/>
    <w:rsid w:val="00D22183"/>
    <w:rsid w:val="00D224E6"/>
    <w:rsid w:val="00D225F3"/>
    <w:rsid w:val="00D228AF"/>
    <w:rsid w:val="00D22A25"/>
    <w:rsid w:val="00D22E7B"/>
    <w:rsid w:val="00D23D81"/>
    <w:rsid w:val="00D242A8"/>
    <w:rsid w:val="00D245A0"/>
    <w:rsid w:val="00D24613"/>
    <w:rsid w:val="00D24ABB"/>
    <w:rsid w:val="00D24BF2"/>
    <w:rsid w:val="00D24D6B"/>
    <w:rsid w:val="00D25059"/>
    <w:rsid w:val="00D2513F"/>
    <w:rsid w:val="00D25665"/>
    <w:rsid w:val="00D257E4"/>
    <w:rsid w:val="00D25975"/>
    <w:rsid w:val="00D260E2"/>
    <w:rsid w:val="00D26364"/>
    <w:rsid w:val="00D265A4"/>
    <w:rsid w:val="00D267C3"/>
    <w:rsid w:val="00D268CD"/>
    <w:rsid w:val="00D2698F"/>
    <w:rsid w:val="00D26A61"/>
    <w:rsid w:val="00D26BAE"/>
    <w:rsid w:val="00D26C2F"/>
    <w:rsid w:val="00D26C36"/>
    <w:rsid w:val="00D26E80"/>
    <w:rsid w:val="00D270B6"/>
    <w:rsid w:val="00D272C7"/>
    <w:rsid w:val="00D27911"/>
    <w:rsid w:val="00D27A73"/>
    <w:rsid w:val="00D27E7E"/>
    <w:rsid w:val="00D27ED0"/>
    <w:rsid w:val="00D30083"/>
    <w:rsid w:val="00D30119"/>
    <w:rsid w:val="00D30138"/>
    <w:rsid w:val="00D307B7"/>
    <w:rsid w:val="00D307CD"/>
    <w:rsid w:val="00D30A66"/>
    <w:rsid w:val="00D30CD6"/>
    <w:rsid w:val="00D31305"/>
    <w:rsid w:val="00D31563"/>
    <w:rsid w:val="00D3158B"/>
    <w:rsid w:val="00D31650"/>
    <w:rsid w:val="00D31DED"/>
    <w:rsid w:val="00D320FB"/>
    <w:rsid w:val="00D324D8"/>
    <w:rsid w:val="00D324DB"/>
    <w:rsid w:val="00D32959"/>
    <w:rsid w:val="00D32D83"/>
    <w:rsid w:val="00D33706"/>
    <w:rsid w:val="00D33D2D"/>
    <w:rsid w:val="00D33DC6"/>
    <w:rsid w:val="00D33E7F"/>
    <w:rsid w:val="00D33E85"/>
    <w:rsid w:val="00D33ED7"/>
    <w:rsid w:val="00D33EEC"/>
    <w:rsid w:val="00D3427E"/>
    <w:rsid w:val="00D34331"/>
    <w:rsid w:val="00D34411"/>
    <w:rsid w:val="00D347A2"/>
    <w:rsid w:val="00D348AA"/>
    <w:rsid w:val="00D350F8"/>
    <w:rsid w:val="00D351A4"/>
    <w:rsid w:val="00D353A5"/>
    <w:rsid w:val="00D35884"/>
    <w:rsid w:val="00D358FA"/>
    <w:rsid w:val="00D3598C"/>
    <w:rsid w:val="00D359BF"/>
    <w:rsid w:val="00D35A75"/>
    <w:rsid w:val="00D35A79"/>
    <w:rsid w:val="00D35B49"/>
    <w:rsid w:val="00D35B50"/>
    <w:rsid w:val="00D35C7B"/>
    <w:rsid w:val="00D35E54"/>
    <w:rsid w:val="00D35F12"/>
    <w:rsid w:val="00D3610C"/>
    <w:rsid w:val="00D362A3"/>
    <w:rsid w:val="00D363B2"/>
    <w:rsid w:val="00D3679A"/>
    <w:rsid w:val="00D3697B"/>
    <w:rsid w:val="00D36A4A"/>
    <w:rsid w:val="00D3700B"/>
    <w:rsid w:val="00D3718E"/>
    <w:rsid w:val="00D374FA"/>
    <w:rsid w:val="00D375E8"/>
    <w:rsid w:val="00D3770A"/>
    <w:rsid w:val="00D3775B"/>
    <w:rsid w:val="00D378C2"/>
    <w:rsid w:val="00D37909"/>
    <w:rsid w:val="00D37952"/>
    <w:rsid w:val="00D37A31"/>
    <w:rsid w:val="00D37E13"/>
    <w:rsid w:val="00D37EB7"/>
    <w:rsid w:val="00D4043B"/>
    <w:rsid w:val="00D404BA"/>
    <w:rsid w:val="00D4054E"/>
    <w:rsid w:val="00D4074F"/>
    <w:rsid w:val="00D40791"/>
    <w:rsid w:val="00D40AEE"/>
    <w:rsid w:val="00D40F51"/>
    <w:rsid w:val="00D41017"/>
    <w:rsid w:val="00D41221"/>
    <w:rsid w:val="00D4123E"/>
    <w:rsid w:val="00D41763"/>
    <w:rsid w:val="00D41B95"/>
    <w:rsid w:val="00D41BC3"/>
    <w:rsid w:val="00D41C33"/>
    <w:rsid w:val="00D41D56"/>
    <w:rsid w:val="00D424EB"/>
    <w:rsid w:val="00D42847"/>
    <w:rsid w:val="00D42860"/>
    <w:rsid w:val="00D42A49"/>
    <w:rsid w:val="00D42D2A"/>
    <w:rsid w:val="00D431C0"/>
    <w:rsid w:val="00D433FD"/>
    <w:rsid w:val="00D43558"/>
    <w:rsid w:val="00D43885"/>
    <w:rsid w:val="00D43933"/>
    <w:rsid w:val="00D43B06"/>
    <w:rsid w:val="00D43DD7"/>
    <w:rsid w:val="00D44140"/>
    <w:rsid w:val="00D441D7"/>
    <w:rsid w:val="00D441E2"/>
    <w:rsid w:val="00D44536"/>
    <w:rsid w:val="00D445BA"/>
    <w:rsid w:val="00D44621"/>
    <w:rsid w:val="00D44AC5"/>
    <w:rsid w:val="00D44BB8"/>
    <w:rsid w:val="00D44C6F"/>
    <w:rsid w:val="00D45236"/>
    <w:rsid w:val="00D4535A"/>
    <w:rsid w:val="00D453EB"/>
    <w:rsid w:val="00D453FA"/>
    <w:rsid w:val="00D45446"/>
    <w:rsid w:val="00D45464"/>
    <w:rsid w:val="00D45A17"/>
    <w:rsid w:val="00D45B4B"/>
    <w:rsid w:val="00D45BA2"/>
    <w:rsid w:val="00D46930"/>
    <w:rsid w:val="00D46A3F"/>
    <w:rsid w:val="00D46A41"/>
    <w:rsid w:val="00D46C23"/>
    <w:rsid w:val="00D46CBE"/>
    <w:rsid w:val="00D47009"/>
    <w:rsid w:val="00D4769F"/>
    <w:rsid w:val="00D47C3F"/>
    <w:rsid w:val="00D47E59"/>
    <w:rsid w:val="00D50074"/>
    <w:rsid w:val="00D501D4"/>
    <w:rsid w:val="00D503BB"/>
    <w:rsid w:val="00D505CF"/>
    <w:rsid w:val="00D50AF6"/>
    <w:rsid w:val="00D50D33"/>
    <w:rsid w:val="00D51235"/>
    <w:rsid w:val="00D51905"/>
    <w:rsid w:val="00D5194C"/>
    <w:rsid w:val="00D51D73"/>
    <w:rsid w:val="00D52011"/>
    <w:rsid w:val="00D52885"/>
    <w:rsid w:val="00D52930"/>
    <w:rsid w:val="00D52C84"/>
    <w:rsid w:val="00D52D49"/>
    <w:rsid w:val="00D52FB4"/>
    <w:rsid w:val="00D53056"/>
    <w:rsid w:val="00D53177"/>
    <w:rsid w:val="00D531FA"/>
    <w:rsid w:val="00D533F2"/>
    <w:rsid w:val="00D53494"/>
    <w:rsid w:val="00D53864"/>
    <w:rsid w:val="00D543EF"/>
    <w:rsid w:val="00D547DB"/>
    <w:rsid w:val="00D5481B"/>
    <w:rsid w:val="00D5482E"/>
    <w:rsid w:val="00D54D37"/>
    <w:rsid w:val="00D5532A"/>
    <w:rsid w:val="00D554B0"/>
    <w:rsid w:val="00D556D7"/>
    <w:rsid w:val="00D56676"/>
    <w:rsid w:val="00D568F6"/>
    <w:rsid w:val="00D56C7F"/>
    <w:rsid w:val="00D56D5C"/>
    <w:rsid w:val="00D56F4F"/>
    <w:rsid w:val="00D57450"/>
    <w:rsid w:val="00D57610"/>
    <w:rsid w:val="00D57683"/>
    <w:rsid w:val="00D576E5"/>
    <w:rsid w:val="00D578AE"/>
    <w:rsid w:val="00D579B3"/>
    <w:rsid w:val="00D579C6"/>
    <w:rsid w:val="00D57C1A"/>
    <w:rsid w:val="00D57C59"/>
    <w:rsid w:val="00D57E6E"/>
    <w:rsid w:val="00D60107"/>
    <w:rsid w:val="00D6017A"/>
    <w:rsid w:val="00D602E7"/>
    <w:rsid w:val="00D603B2"/>
    <w:rsid w:val="00D603BA"/>
    <w:rsid w:val="00D6055C"/>
    <w:rsid w:val="00D6086E"/>
    <w:rsid w:val="00D60AEE"/>
    <w:rsid w:val="00D60B2B"/>
    <w:rsid w:val="00D61286"/>
    <w:rsid w:val="00D613DD"/>
    <w:rsid w:val="00D6149E"/>
    <w:rsid w:val="00D6161C"/>
    <w:rsid w:val="00D61670"/>
    <w:rsid w:val="00D616BA"/>
    <w:rsid w:val="00D618CD"/>
    <w:rsid w:val="00D61936"/>
    <w:rsid w:val="00D61AB8"/>
    <w:rsid w:val="00D62287"/>
    <w:rsid w:val="00D627BC"/>
    <w:rsid w:val="00D62AC0"/>
    <w:rsid w:val="00D62BDA"/>
    <w:rsid w:val="00D62F8B"/>
    <w:rsid w:val="00D6327E"/>
    <w:rsid w:val="00D634CF"/>
    <w:rsid w:val="00D635BA"/>
    <w:rsid w:val="00D63676"/>
    <w:rsid w:val="00D63722"/>
    <w:rsid w:val="00D637E4"/>
    <w:rsid w:val="00D63A09"/>
    <w:rsid w:val="00D63A85"/>
    <w:rsid w:val="00D644C0"/>
    <w:rsid w:val="00D644F9"/>
    <w:rsid w:val="00D64818"/>
    <w:rsid w:val="00D648E4"/>
    <w:rsid w:val="00D64AB6"/>
    <w:rsid w:val="00D64F58"/>
    <w:rsid w:val="00D6553C"/>
    <w:rsid w:val="00D65613"/>
    <w:rsid w:val="00D65912"/>
    <w:rsid w:val="00D6598D"/>
    <w:rsid w:val="00D65E63"/>
    <w:rsid w:val="00D663B9"/>
    <w:rsid w:val="00D663BF"/>
    <w:rsid w:val="00D66482"/>
    <w:rsid w:val="00D66533"/>
    <w:rsid w:val="00D66569"/>
    <w:rsid w:val="00D6669E"/>
    <w:rsid w:val="00D66B5D"/>
    <w:rsid w:val="00D66CA5"/>
    <w:rsid w:val="00D671AA"/>
    <w:rsid w:val="00D6730B"/>
    <w:rsid w:val="00D6732E"/>
    <w:rsid w:val="00D67F26"/>
    <w:rsid w:val="00D70415"/>
    <w:rsid w:val="00D70504"/>
    <w:rsid w:val="00D7056F"/>
    <w:rsid w:val="00D70628"/>
    <w:rsid w:val="00D70CC0"/>
    <w:rsid w:val="00D70D8E"/>
    <w:rsid w:val="00D71014"/>
    <w:rsid w:val="00D711A6"/>
    <w:rsid w:val="00D714BA"/>
    <w:rsid w:val="00D71A06"/>
    <w:rsid w:val="00D71C94"/>
    <w:rsid w:val="00D72313"/>
    <w:rsid w:val="00D72404"/>
    <w:rsid w:val="00D72429"/>
    <w:rsid w:val="00D72789"/>
    <w:rsid w:val="00D72EE7"/>
    <w:rsid w:val="00D7306B"/>
    <w:rsid w:val="00D73149"/>
    <w:rsid w:val="00D7321A"/>
    <w:rsid w:val="00D73401"/>
    <w:rsid w:val="00D73960"/>
    <w:rsid w:val="00D73E1C"/>
    <w:rsid w:val="00D73F5F"/>
    <w:rsid w:val="00D73FFE"/>
    <w:rsid w:val="00D744AF"/>
    <w:rsid w:val="00D745B1"/>
    <w:rsid w:val="00D747A6"/>
    <w:rsid w:val="00D74851"/>
    <w:rsid w:val="00D748F4"/>
    <w:rsid w:val="00D751E2"/>
    <w:rsid w:val="00D75291"/>
    <w:rsid w:val="00D7555C"/>
    <w:rsid w:val="00D7566B"/>
    <w:rsid w:val="00D756B3"/>
    <w:rsid w:val="00D75732"/>
    <w:rsid w:val="00D75A0C"/>
    <w:rsid w:val="00D75C86"/>
    <w:rsid w:val="00D76315"/>
    <w:rsid w:val="00D766E1"/>
    <w:rsid w:val="00D76A13"/>
    <w:rsid w:val="00D76A43"/>
    <w:rsid w:val="00D76DC5"/>
    <w:rsid w:val="00D76FBD"/>
    <w:rsid w:val="00D7702D"/>
    <w:rsid w:val="00D77276"/>
    <w:rsid w:val="00D77ACB"/>
    <w:rsid w:val="00D77E3B"/>
    <w:rsid w:val="00D77EAA"/>
    <w:rsid w:val="00D80009"/>
    <w:rsid w:val="00D8043D"/>
    <w:rsid w:val="00D804AA"/>
    <w:rsid w:val="00D80553"/>
    <w:rsid w:val="00D80877"/>
    <w:rsid w:val="00D80D74"/>
    <w:rsid w:val="00D80EF7"/>
    <w:rsid w:val="00D80F94"/>
    <w:rsid w:val="00D80FA4"/>
    <w:rsid w:val="00D81407"/>
    <w:rsid w:val="00D814D8"/>
    <w:rsid w:val="00D81885"/>
    <w:rsid w:val="00D8199B"/>
    <w:rsid w:val="00D819B6"/>
    <w:rsid w:val="00D81A62"/>
    <w:rsid w:val="00D8200D"/>
    <w:rsid w:val="00D82086"/>
    <w:rsid w:val="00D8212C"/>
    <w:rsid w:val="00D8237E"/>
    <w:rsid w:val="00D8298F"/>
    <w:rsid w:val="00D82997"/>
    <w:rsid w:val="00D8299A"/>
    <w:rsid w:val="00D82AE4"/>
    <w:rsid w:val="00D82C0C"/>
    <w:rsid w:val="00D82C0F"/>
    <w:rsid w:val="00D83203"/>
    <w:rsid w:val="00D832B4"/>
    <w:rsid w:val="00D83503"/>
    <w:rsid w:val="00D8373E"/>
    <w:rsid w:val="00D83771"/>
    <w:rsid w:val="00D8377C"/>
    <w:rsid w:val="00D83B3D"/>
    <w:rsid w:val="00D83C60"/>
    <w:rsid w:val="00D83C7E"/>
    <w:rsid w:val="00D83E0A"/>
    <w:rsid w:val="00D83E6C"/>
    <w:rsid w:val="00D83EFB"/>
    <w:rsid w:val="00D84192"/>
    <w:rsid w:val="00D841B3"/>
    <w:rsid w:val="00D84541"/>
    <w:rsid w:val="00D845B0"/>
    <w:rsid w:val="00D8471C"/>
    <w:rsid w:val="00D84E52"/>
    <w:rsid w:val="00D84E5C"/>
    <w:rsid w:val="00D85019"/>
    <w:rsid w:val="00D8509A"/>
    <w:rsid w:val="00D850F9"/>
    <w:rsid w:val="00D85293"/>
    <w:rsid w:val="00D85339"/>
    <w:rsid w:val="00D8538D"/>
    <w:rsid w:val="00D853DD"/>
    <w:rsid w:val="00D8544C"/>
    <w:rsid w:val="00D855D7"/>
    <w:rsid w:val="00D8586A"/>
    <w:rsid w:val="00D858AC"/>
    <w:rsid w:val="00D85A10"/>
    <w:rsid w:val="00D85C21"/>
    <w:rsid w:val="00D86308"/>
    <w:rsid w:val="00D86A99"/>
    <w:rsid w:val="00D86DE7"/>
    <w:rsid w:val="00D86FBB"/>
    <w:rsid w:val="00D86FDC"/>
    <w:rsid w:val="00D87132"/>
    <w:rsid w:val="00D872DA"/>
    <w:rsid w:val="00D874E8"/>
    <w:rsid w:val="00D8796D"/>
    <w:rsid w:val="00D87E7C"/>
    <w:rsid w:val="00D903A5"/>
    <w:rsid w:val="00D906CC"/>
    <w:rsid w:val="00D90774"/>
    <w:rsid w:val="00D90E18"/>
    <w:rsid w:val="00D9107E"/>
    <w:rsid w:val="00D911D9"/>
    <w:rsid w:val="00D91298"/>
    <w:rsid w:val="00D9173F"/>
    <w:rsid w:val="00D918B8"/>
    <w:rsid w:val="00D91A8C"/>
    <w:rsid w:val="00D91ACD"/>
    <w:rsid w:val="00D91DE8"/>
    <w:rsid w:val="00D91DF3"/>
    <w:rsid w:val="00D92198"/>
    <w:rsid w:val="00D92848"/>
    <w:rsid w:val="00D92886"/>
    <w:rsid w:val="00D929AD"/>
    <w:rsid w:val="00D92C30"/>
    <w:rsid w:val="00D92C54"/>
    <w:rsid w:val="00D931F1"/>
    <w:rsid w:val="00D9369D"/>
    <w:rsid w:val="00D9392A"/>
    <w:rsid w:val="00D93D44"/>
    <w:rsid w:val="00D93E14"/>
    <w:rsid w:val="00D93E77"/>
    <w:rsid w:val="00D93F00"/>
    <w:rsid w:val="00D94187"/>
    <w:rsid w:val="00D94346"/>
    <w:rsid w:val="00D943F4"/>
    <w:rsid w:val="00D94403"/>
    <w:rsid w:val="00D9446C"/>
    <w:rsid w:val="00D94733"/>
    <w:rsid w:val="00D94B0A"/>
    <w:rsid w:val="00D94B80"/>
    <w:rsid w:val="00D94C1E"/>
    <w:rsid w:val="00D95240"/>
    <w:rsid w:val="00D9571D"/>
    <w:rsid w:val="00D9579F"/>
    <w:rsid w:val="00D95898"/>
    <w:rsid w:val="00D95E34"/>
    <w:rsid w:val="00D95F3E"/>
    <w:rsid w:val="00D962A0"/>
    <w:rsid w:val="00D96ADD"/>
    <w:rsid w:val="00D96B19"/>
    <w:rsid w:val="00D96DE2"/>
    <w:rsid w:val="00D96EDC"/>
    <w:rsid w:val="00D96EF5"/>
    <w:rsid w:val="00D97140"/>
    <w:rsid w:val="00D97419"/>
    <w:rsid w:val="00D9741F"/>
    <w:rsid w:val="00D9756E"/>
    <w:rsid w:val="00D97769"/>
    <w:rsid w:val="00D9776A"/>
    <w:rsid w:val="00D97A08"/>
    <w:rsid w:val="00D97B09"/>
    <w:rsid w:val="00D97B1A"/>
    <w:rsid w:val="00D97B75"/>
    <w:rsid w:val="00D97CCC"/>
    <w:rsid w:val="00D97CF0"/>
    <w:rsid w:val="00DA00D3"/>
    <w:rsid w:val="00DA064D"/>
    <w:rsid w:val="00DA0890"/>
    <w:rsid w:val="00DA098E"/>
    <w:rsid w:val="00DA0B4A"/>
    <w:rsid w:val="00DA10C4"/>
    <w:rsid w:val="00DA1431"/>
    <w:rsid w:val="00DA1648"/>
    <w:rsid w:val="00DA2195"/>
    <w:rsid w:val="00DA2236"/>
    <w:rsid w:val="00DA23FE"/>
    <w:rsid w:val="00DA240D"/>
    <w:rsid w:val="00DA24D3"/>
    <w:rsid w:val="00DA28B1"/>
    <w:rsid w:val="00DA3457"/>
    <w:rsid w:val="00DA3610"/>
    <w:rsid w:val="00DA3616"/>
    <w:rsid w:val="00DA36DF"/>
    <w:rsid w:val="00DA3A74"/>
    <w:rsid w:val="00DA3B29"/>
    <w:rsid w:val="00DA3C04"/>
    <w:rsid w:val="00DA42ED"/>
    <w:rsid w:val="00DA4372"/>
    <w:rsid w:val="00DA45E7"/>
    <w:rsid w:val="00DA4663"/>
    <w:rsid w:val="00DA47BE"/>
    <w:rsid w:val="00DA490E"/>
    <w:rsid w:val="00DA4D12"/>
    <w:rsid w:val="00DA4D21"/>
    <w:rsid w:val="00DA4D73"/>
    <w:rsid w:val="00DA4E09"/>
    <w:rsid w:val="00DA5206"/>
    <w:rsid w:val="00DA5663"/>
    <w:rsid w:val="00DA59AD"/>
    <w:rsid w:val="00DA5A20"/>
    <w:rsid w:val="00DA5A56"/>
    <w:rsid w:val="00DA5C25"/>
    <w:rsid w:val="00DA5EA1"/>
    <w:rsid w:val="00DA67F6"/>
    <w:rsid w:val="00DA6E24"/>
    <w:rsid w:val="00DA6F62"/>
    <w:rsid w:val="00DA72F5"/>
    <w:rsid w:val="00DA7524"/>
    <w:rsid w:val="00DA7551"/>
    <w:rsid w:val="00DA7567"/>
    <w:rsid w:val="00DA7725"/>
    <w:rsid w:val="00DA7950"/>
    <w:rsid w:val="00DA7D81"/>
    <w:rsid w:val="00DA7F4D"/>
    <w:rsid w:val="00DB0288"/>
    <w:rsid w:val="00DB052C"/>
    <w:rsid w:val="00DB07AB"/>
    <w:rsid w:val="00DB0E7A"/>
    <w:rsid w:val="00DB1000"/>
    <w:rsid w:val="00DB1159"/>
    <w:rsid w:val="00DB1177"/>
    <w:rsid w:val="00DB1327"/>
    <w:rsid w:val="00DB14FD"/>
    <w:rsid w:val="00DB1524"/>
    <w:rsid w:val="00DB1756"/>
    <w:rsid w:val="00DB1B2C"/>
    <w:rsid w:val="00DB1EAC"/>
    <w:rsid w:val="00DB2198"/>
    <w:rsid w:val="00DB26EB"/>
    <w:rsid w:val="00DB2A15"/>
    <w:rsid w:val="00DB2BBA"/>
    <w:rsid w:val="00DB3415"/>
    <w:rsid w:val="00DB3729"/>
    <w:rsid w:val="00DB3797"/>
    <w:rsid w:val="00DB37D5"/>
    <w:rsid w:val="00DB38EB"/>
    <w:rsid w:val="00DB3C24"/>
    <w:rsid w:val="00DB3E43"/>
    <w:rsid w:val="00DB4652"/>
    <w:rsid w:val="00DB468A"/>
    <w:rsid w:val="00DB46C2"/>
    <w:rsid w:val="00DB4941"/>
    <w:rsid w:val="00DB4C95"/>
    <w:rsid w:val="00DB4D9D"/>
    <w:rsid w:val="00DB5282"/>
    <w:rsid w:val="00DB54A9"/>
    <w:rsid w:val="00DB54C2"/>
    <w:rsid w:val="00DB54C7"/>
    <w:rsid w:val="00DB5658"/>
    <w:rsid w:val="00DB58B9"/>
    <w:rsid w:val="00DB5B7F"/>
    <w:rsid w:val="00DB6786"/>
    <w:rsid w:val="00DB6854"/>
    <w:rsid w:val="00DB6AE1"/>
    <w:rsid w:val="00DB6D8E"/>
    <w:rsid w:val="00DB6DCB"/>
    <w:rsid w:val="00DB70A6"/>
    <w:rsid w:val="00DB74DA"/>
    <w:rsid w:val="00DB7B2E"/>
    <w:rsid w:val="00DB7EFB"/>
    <w:rsid w:val="00DC0082"/>
    <w:rsid w:val="00DC027B"/>
    <w:rsid w:val="00DC0495"/>
    <w:rsid w:val="00DC0523"/>
    <w:rsid w:val="00DC05B1"/>
    <w:rsid w:val="00DC0BA3"/>
    <w:rsid w:val="00DC10B3"/>
    <w:rsid w:val="00DC1355"/>
    <w:rsid w:val="00DC1549"/>
    <w:rsid w:val="00DC15BC"/>
    <w:rsid w:val="00DC17DF"/>
    <w:rsid w:val="00DC18EF"/>
    <w:rsid w:val="00DC1FA2"/>
    <w:rsid w:val="00DC255F"/>
    <w:rsid w:val="00DC2654"/>
    <w:rsid w:val="00DC2660"/>
    <w:rsid w:val="00DC27A3"/>
    <w:rsid w:val="00DC2858"/>
    <w:rsid w:val="00DC29A3"/>
    <w:rsid w:val="00DC2B72"/>
    <w:rsid w:val="00DC2C9B"/>
    <w:rsid w:val="00DC30BA"/>
    <w:rsid w:val="00DC30F8"/>
    <w:rsid w:val="00DC3158"/>
    <w:rsid w:val="00DC31C0"/>
    <w:rsid w:val="00DC3437"/>
    <w:rsid w:val="00DC3655"/>
    <w:rsid w:val="00DC388D"/>
    <w:rsid w:val="00DC3935"/>
    <w:rsid w:val="00DC3BC6"/>
    <w:rsid w:val="00DC3CF9"/>
    <w:rsid w:val="00DC3E87"/>
    <w:rsid w:val="00DC3F00"/>
    <w:rsid w:val="00DC42B5"/>
    <w:rsid w:val="00DC444C"/>
    <w:rsid w:val="00DC4565"/>
    <w:rsid w:val="00DC4A2E"/>
    <w:rsid w:val="00DC4B70"/>
    <w:rsid w:val="00DC50BB"/>
    <w:rsid w:val="00DC52BB"/>
    <w:rsid w:val="00DC5402"/>
    <w:rsid w:val="00DC54D8"/>
    <w:rsid w:val="00DC5712"/>
    <w:rsid w:val="00DC58A8"/>
    <w:rsid w:val="00DC5F2F"/>
    <w:rsid w:val="00DC5F3E"/>
    <w:rsid w:val="00DC62B3"/>
    <w:rsid w:val="00DC6379"/>
    <w:rsid w:val="00DC63B9"/>
    <w:rsid w:val="00DC63D4"/>
    <w:rsid w:val="00DC650B"/>
    <w:rsid w:val="00DC6636"/>
    <w:rsid w:val="00DC670B"/>
    <w:rsid w:val="00DC6941"/>
    <w:rsid w:val="00DC6E34"/>
    <w:rsid w:val="00DC70E5"/>
    <w:rsid w:val="00DC7407"/>
    <w:rsid w:val="00DC75A4"/>
    <w:rsid w:val="00DC77D2"/>
    <w:rsid w:val="00DC793F"/>
    <w:rsid w:val="00DC7A1D"/>
    <w:rsid w:val="00DC7A4C"/>
    <w:rsid w:val="00DC7C69"/>
    <w:rsid w:val="00DC7D95"/>
    <w:rsid w:val="00DC7E04"/>
    <w:rsid w:val="00DC7EEA"/>
    <w:rsid w:val="00DC7FE4"/>
    <w:rsid w:val="00DD0260"/>
    <w:rsid w:val="00DD054E"/>
    <w:rsid w:val="00DD06CC"/>
    <w:rsid w:val="00DD087F"/>
    <w:rsid w:val="00DD0F90"/>
    <w:rsid w:val="00DD1013"/>
    <w:rsid w:val="00DD10FA"/>
    <w:rsid w:val="00DD1300"/>
    <w:rsid w:val="00DD13E9"/>
    <w:rsid w:val="00DD1918"/>
    <w:rsid w:val="00DD1BD3"/>
    <w:rsid w:val="00DD1C28"/>
    <w:rsid w:val="00DD1D77"/>
    <w:rsid w:val="00DD1DC9"/>
    <w:rsid w:val="00DD1F0C"/>
    <w:rsid w:val="00DD2085"/>
    <w:rsid w:val="00DD23E1"/>
    <w:rsid w:val="00DD26C1"/>
    <w:rsid w:val="00DD2785"/>
    <w:rsid w:val="00DD28A1"/>
    <w:rsid w:val="00DD28C0"/>
    <w:rsid w:val="00DD3134"/>
    <w:rsid w:val="00DD33A8"/>
    <w:rsid w:val="00DD357C"/>
    <w:rsid w:val="00DD35A7"/>
    <w:rsid w:val="00DD3732"/>
    <w:rsid w:val="00DD3D0D"/>
    <w:rsid w:val="00DD3FFB"/>
    <w:rsid w:val="00DD43BA"/>
    <w:rsid w:val="00DD4909"/>
    <w:rsid w:val="00DD49BF"/>
    <w:rsid w:val="00DD4A5F"/>
    <w:rsid w:val="00DD4AA7"/>
    <w:rsid w:val="00DD4B5E"/>
    <w:rsid w:val="00DD5108"/>
    <w:rsid w:val="00DD5791"/>
    <w:rsid w:val="00DD57CD"/>
    <w:rsid w:val="00DD589B"/>
    <w:rsid w:val="00DD5D40"/>
    <w:rsid w:val="00DD5DC3"/>
    <w:rsid w:val="00DD62E7"/>
    <w:rsid w:val="00DD62FC"/>
    <w:rsid w:val="00DD6651"/>
    <w:rsid w:val="00DD6852"/>
    <w:rsid w:val="00DD6CF9"/>
    <w:rsid w:val="00DD6EA6"/>
    <w:rsid w:val="00DD6F3F"/>
    <w:rsid w:val="00DD7123"/>
    <w:rsid w:val="00DD71CA"/>
    <w:rsid w:val="00DD7432"/>
    <w:rsid w:val="00DD76DF"/>
    <w:rsid w:val="00DD7B10"/>
    <w:rsid w:val="00DD7BAD"/>
    <w:rsid w:val="00DD7C50"/>
    <w:rsid w:val="00DD7C5C"/>
    <w:rsid w:val="00DD7E50"/>
    <w:rsid w:val="00DD7F65"/>
    <w:rsid w:val="00DE0516"/>
    <w:rsid w:val="00DE0B11"/>
    <w:rsid w:val="00DE0E6E"/>
    <w:rsid w:val="00DE0E9E"/>
    <w:rsid w:val="00DE0F76"/>
    <w:rsid w:val="00DE1045"/>
    <w:rsid w:val="00DE1215"/>
    <w:rsid w:val="00DE1429"/>
    <w:rsid w:val="00DE1479"/>
    <w:rsid w:val="00DE1557"/>
    <w:rsid w:val="00DE157A"/>
    <w:rsid w:val="00DE1908"/>
    <w:rsid w:val="00DE1C08"/>
    <w:rsid w:val="00DE1F96"/>
    <w:rsid w:val="00DE21CC"/>
    <w:rsid w:val="00DE2293"/>
    <w:rsid w:val="00DE2571"/>
    <w:rsid w:val="00DE2A76"/>
    <w:rsid w:val="00DE2FC7"/>
    <w:rsid w:val="00DE3190"/>
    <w:rsid w:val="00DE34CA"/>
    <w:rsid w:val="00DE378C"/>
    <w:rsid w:val="00DE37AF"/>
    <w:rsid w:val="00DE384C"/>
    <w:rsid w:val="00DE393E"/>
    <w:rsid w:val="00DE3DBD"/>
    <w:rsid w:val="00DE3F7A"/>
    <w:rsid w:val="00DE43A9"/>
    <w:rsid w:val="00DE43C1"/>
    <w:rsid w:val="00DE4564"/>
    <w:rsid w:val="00DE458F"/>
    <w:rsid w:val="00DE462B"/>
    <w:rsid w:val="00DE46D0"/>
    <w:rsid w:val="00DE48CD"/>
    <w:rsid w:val="00DE4A39"/>
    <w:rsid w:val="00DE4E0C"/>
    <w:rsid w:val="00DE4E8D"/>
    <w:rsid w:val="00DE51FE"/>
    <w:rsid w:val="00DE526D"/>
    <w:rsid w:val="00DE531B"/>
    <w:rsid w:val="00DE54A3"/>
    <w:rsid w:val="00DE57BC"/>
    <w:rsid w:val="00DE5874"/>
    <w:rsid w:val="00DE5F28"/>
    <w:rsid w:val="00DE5F34"/>
    <w:rsid w:val="00DE663A"/>
    <w:rsid w:val="00DE687A"/>
    <w:rsid w:val="00DE6C39"/>
    <w:rsid w:val="00DE6C5A"/>
    <w:rsid w:val="00DE6CC5"/>
    <w:rsid w:val="00DE6E59"/>
    <w:rsid w:val="00DE70FA"/>
    <w:rsid w:val="00DE7117"/>
    <w:rsid w:val="00DE716D"/>
    <w:rsid w:val="00DE7508"/>
    <w:rsid w:val="00DE783B"/>
    <w:rsid w:val="00DE794A"/>
    <w:rsid w:val="00DE7C66"/>
    <w:rsid w:val="00DE7D32"/>
    <w:rsid w:val="00DE7FC0"/>
    <w:rsid w:val="00DF0004"/>
    <w:rsid w:val="00DF0224"/>
    <w:rsid w:val="00DF0386"/>
    <w:rsid w:val="00DF084A"/>
    <w:rsid w:val="00DF090C"/>
    <w:rsid w:val="00DF0D11"/>
    <w:rsid w:val="00DF0E1E"/>
    <w:rsid w:val="00DF1376"/>
    <w:rsid w:val="00DF13B3"/>
    <w:rsid w:val="00DF149B"/>
    <w:rsid w:val="00DF157A"/>
    <w:rsid w:val="00DF15D3"/>
    <w:rsid w:val="00DF1683"/>
    <w:rsid w:val="00DF1A79"/>
    <w:rsid w:val="00DF1BB9"/>
    <w:rsid w:val="00DF1DF6"/>
    <w:rsid w:val="00DF1F7F"/>
    <w:rsid w:val="00DF22AE"/>
    <w:rsid w:val="00DF2468"/>
    <w:rsid w:val="00DF2D37"/>
    <w:rsid w:val="00DF31BE"/>
    <w:rsid w:val="00DF365A"/>
    <w:rsid w:val="00DF3804"/>
    <w:rsid w:val="00DF385B"/>
    <w:rsid w:val="00DF3E45"/>
    <w:rsid w:val="00DF3EE7"/>
    <w:rsid w:val="00DF4114"/>
    <w:rsid w:val="00DF42D4"/>
    <w:rsid w:val="00DF4415"/>
    <w:rsid w:val="00DF4762"/>
    <w:rsid w:val="00DF4915"/>
    <w:rsid w:val="00DF4A59"/>
    <w:rsid w:val="00DF4B0C"/>
    <w:rsid w:val="00DF4F43"/>
    <w:rsid w:val="00DF5114"/>
    <w:rsid w:val="00DF5BBF"/>
    <w:rsid w:val="00DF5DFE"/>
    <w:rsid w:val="00DF5EDB"/>
    <w:rsid w:val="00DF63CD"/>
    <w:rsid w:val="00DF6412"/>
    <w:rsid w:val="00DF6B03"/>
    <w:rsid w:val="00DF6FDD"/>
    <w:rsid w:val="00DF725F"/>
    <w:rsid w:val="00DF7454"/>
    <w:rsid w:val="00DF7471"/>
    <w:rsid w:val="00DF75C8"/>
    <w:rsid w:val="00DF7606"/>
    <w:rsid w:val="00DF7727"/>
    <w:rsid w:val="00DF798A"/>
    <w:rsid w:val="00DF79D6"/>
    <w:rsid w:val="00DF7CE2"/>
    <w:rsid w:val="00DF7DD4"/>
    <w:rsid w:val="00E003A7"/>
    <w:rsid w:val="00E0069A"/>
    <w:rsid w:val="00E008A2"/>
    <w:rsid w:val="00E00D40"/>
    <w:rsid w:val="00E011E9"/>
    <w:rsid w:val="00E01250"/>
    <w:rsid w:val="00E01319"/>
    <w:rsid w:val="00E016EE"/>
    <w:rsid w:val="00E01986"/>
    <w:rsid w:val="00E01DF5"/>
    <w:rsid w:val="00E0255D"/>
    <w:rsid w:val="00E027D7"/>
    <w:rsid w:val="00E02844"/>
    <w:rsid w:val="00E0289E"/>
    <w:rsid w:val="00E03081"/>
    <w:rsid w:val="00E03125"/>
    <w:rsid w:val="00E033F4"/>
    <w:rsid w:val="00E034AA"/>
    <w:rsid w:val="00E0358C"/>
    <w:rsid w:val="00E03730"/>
    <w:rsid w:val="00E03E32"/>
    <w:rsid w:val="00E03F45"/>
    <w:rsid w:val="00E04145"/>
    <w:rsid w:val="00E04789"/>
    <w:rsid w:val="00E047BD"/>
    <w:rsid w:val="00E04A4B"/>
    <w:rsid w:val="00E04E5C"/>
    <w:rsid w:val="00E04F75"/>
    <w:rsid w:val="00E04FDB"/>
    <w:rsid w:val="00E05448"/>
    <w:rsid w:val="00E05A38"/>
    <w:rsid w:val="00E05E00"/>
    <w:rsid w:val="00E06572"/>
    <w:rsid w:val="00E066FF"/>
    <w:rsid w:val="00E06824"/>
    <w:rsid w:val="00E06EDA"/>
    <w:rsid w:val="00E06EDD"/>
    <w:rsid w:val="00E06F3E"/>
    <w:rsid w:val="00E06F8F"/>
    <w:rsid w:val="00E070BB"/>
    <w:rsid w:val="00E07219"/>
    <w:rsid w:val="00E07509"/>
    <w:rsid w:val="00E0795C"/>
    <w:rsid w:val="00E1023A"/>
    <w:rsid w:val="00E102A2"/>
    <w:rsid w:val="00E106C8"/>
    <w:rsid w:val="00E10A48"/>
    <w:rsid w:val="00E10B42"/>
    <w:rsid w:val="00E10D30"/>
    <w:rsid w:val="00E10E0C"/>
    <w:rsid w:val="00E11455"/>
    <w:rsid w:val="00E119C0"/>
    <w:rsid w:val="00E11BB1"/>
    <w:rsid w:val="00E128D6"/>
    <w:rsid w:val="00E128E5"/>
    <w:rsid w:val="00E12994"/>
    <w:rsid w:val="00E12E75"/>
    <w:rsid w:val="00E130C2"/>
    <w:rsid w:val="00E1322E"/>
    <w:rsid w:val="00E136FD"/>
    <w:rsid w:val="00E13724"/>
    <w:rsid w:val="00E1376D"/>
    <w:rsid w:val="00E1387F"/>
    <w:rsid w:val="00E1393B"/>
    <w:rsid w:val="00E1397D"/>
    <w:rsid w:val="00E14442"/>
    <w:rsid w:val="00E14456"/>
    <w:rsid w:val="00E1472B"/>
    <w:rsid w:val="00E1474F"/>
    <w:rsid w:val="00E1487E"/>
    <w:rsid w:val="00E14AB7"/>
    <w:rsid w:val="00E14B75"/>
    <w:rsid w:val="00E14E72"/>
    <w:rsid w:val="00E14F91"/>
    <w:rsid w:val="00E14FF7"/>
    <w:rsid w:val="00E150CD"/>
    <w:rsid w:val="00E15101"/>
    <w:rsid w:val="00E1531D"/>
    <w:rsid w:val="00E15430"/>
    <w:rsid w:val="00E155D0"/>
    <w:rsid w:val="00E1569D"/>
    <w:rsid w:val="00E15ACE"/>
    <w:rsid w:val="00E15BFE"/>
    <w:rsid w:val="00E16BCE"/>
    <w:rsid w:val="00E16F41"/>
    <w:rsid w:val="00E1709B"/>
    <w:rsid w:val="00E170A9"/>
    <w:rsid w:val="00E17267"/>
    <w:rsid w:val="00E172CD"/>
    <w:rsid w:val="00E1757B"/>
    <w:rsid w:val="00E175B3"/>
    <w:rsid w:val="00E17716"/>
    <w:rsid w:val="00E200EB"/>
    <w:rsid w:val="00E2016D"/>
    <w:rsid w:val="00E201E2"/>
    <w:rsid w:val="00E20213"/>
    <w:rsid w:val="00E203DE"/>
    <w:rsid w:val="00E2044A"/>
    <w:rsid w:val="00E205AD"/>
    <w:rsid w:val="00E205D3"/>
    <w:rsid w:val="00E20806"/>
    <w:rsid w:val="00E208C8"/>
    <w:rsid w:val="00E20925"/>
    <w:rsid w:val="00E20AB8"/>
    <w:rsid w:val="00E20D47"/>
    <w:rsid w:val="00E21076"/>
    <w:rsid w:val="00E21CC1"/>
    <w:rsid w:val="00E21F19"/>
    <w:rsid w:val="00E220DC"/>
    <w:rsid w:val="00E222AE"/>
    <w:rsid w:val="00E223D1"/>
    <w:rsid w:val="00E227C2"/>
    <w:rsid w:val="00E22AB5"/>
    <w:rsid w:val="00E22BBF"/>
    <w:rsid w:val="00E22BC3"/>
    <w:rsid w:val="00E22DDE"/>
    <w:rsid w:val="00E22F4C"/>
    <w:rsid w:val="00E230CC"/>
    <w:rsid w:val="00E2312B"/>
    <w:rsid w:val="00E23217"/>
    <w:rsid w:val="00E235F5"/>
    <w:rsid w:val="00E23780"/>
    <w:rsid w:val="00E2391D"/>
    <w:rsid w:val="00E23998"/>
    <w:rsid w:val="00E23C00"/>
    <w:rsid w:val="00E23E00"/>
    <w:rsid w:val="00E23F13"/>
    <w:rsid w:val="00E23F82"/>
    <w:rsid w:val="00E24045"/>
    <w:rsid w:val="00E2460E"/>
    <w:rsid w:val="00E24A1C"/>
    <w:rsid w:val="00E24A1F"/>
    <w:rsid w:val="00E24F57"/>
    <w:rsid w:val="00E2525B"/>
    <w:rsid w:val="00E252A1"/>
    <w:rsid w:val="00E25402"/>
    <w:rsid w:val="00E25589"/>
    <w:rsid w:val="00E256EB"/>
    <w:rsid w:val="00E25C90"/>
    <w:rsid w:val="00E260E3"/>
    <w:rsid w:val="00E2652D"/>
    <w:rsid w:val="00E266F6"/>
    <w:rsid w:val="00E269BF"/>
    <w:rsid w:val="00E26A22"/>
    <w:rsid w:val="00E26C81"/>
    <w:rsid w:val="00E2747B"/>
    <w:rsid w:val="00E278B6"/>
    <w:rsid w:val="00E27C6C"/>
    <w:rsid w:val="00E27D98"/>
    <w:rsid w:val="00E27F83"/>
    <w:rsid w:val="00E305D0"/>
    <w:rsid w:val="00E30660"/>
    <w:rsid w:val="00E30A93"/>
    <w:rsid w:val="00E30BEA"/>
    <w:rsid w:val="00E31209"/>
    <w:rsid w:val="00E312BE"/>
    <w:rsid w:val="00E312DE"/>
    <w:rsid w:val="00E3147A"/>
    <w:rsid w:val="00E31974"/>
    <w:rsid w:val="00E319EE"/>
    <w:rsid w:val="00E31B31"/>
    <w:rsid w:val="00E31E76"/>
    <w:rsid w:val="00E32382"/>
    <w:rsid w:val="00E324B9"/>
    <w:rsid w:val="00E32677"/>
    <w:rsid w:val="00E3270E"/>
    <w:rsid w:val="00E33048"/>
    <w:rsid w:val="00E33096"/>
    <w:rsid w:val="00E3316E"/>
    <w:rsid w:val="00E3320E"/>
    <w:rsid w:val="00E333DD"/>
    <w:rsid w:val="00E334B1"/>
    <w:rsid w:val="00E338EA"/>
    <w:rsid w:val="00E339C7"/>
    <w:rsid w:val="00E33A06"/>
    <w:rsid w:val="00E33ADA"/>
    <w:rsid w:val="00E3426D"/>
    <w:rsid w:val="00E34537"/>
    <w:rsid w:val="00E345A6"/>
    <w:rsid w:val="00E347E1"/>
    <w:rsid w:val="00E34D6A"/>
    <w:rsid w:val="00E34DAD"/>
    <w:rsid w:val="00E34E53"/>
    <w:rsid w:val="00E34FEB"/>
    <w:rsid w:val="00E3568E"/>
    <w:rsid w:val="00E35878"/>
    <w:rsid w:val="00E358BD"/>
    <w:rsid w:val="00E360FB"/>
    <w:rsid w:val="00E36683"/>
    <w:rsid w:val="00E36A79"/>
    <w:rsid w:val="00E36DD9"/>
    <w:rsid w:val="00E37107"/>
    <w:rsid w:val="00E3731A"/>
    <w:rsid w:val="00E3746E"/>
    <w:rsid w:val="00E404EC"/>
    <w:rsid w:val="00E40DCD"/>
    <w:rsid w:val="00E40F18"/>
    <w:rsid w:val="00E40F72"/>
    <w:rsid w:val="00E41238"/>
    <w:rsid w:val="00E4123F"/>
    <w:rsid w:val="00E41506"/>
    <w:rsid w:val="00E4153B"/>
    <w:rsid w:val="00E41973"/>
    <w:rsid w:val="00E41A3D"/>
    <w:rsid w:val="00E41A43"/>
    <w:rsid w:val="00E41AEC"/>
    <w:rsid w:val="00E41C5B"/>
    <w:rsid w:val="00E420EE"/>
    <w:rsid w:val="00E42293"/>
    <w:rsid w:val="00E427E0"/>
    <w:rsid w:val="00E42937"/>
    <w:rsid w:val="00E42A30"/>
    <w:rsid w:val="00E43062"/>
    <w:rsid w:val="00E4343D"/>
    <w:rsid w:val="00E434D4"/>
    <w:rsid w:val="00E4353E"/>
    <w:rsid w:val="00E438D5"/>
    <w:rsid w:val="00E43E13"/>
    <w:rsid w:val="00E44435"/>
    <w:rsid w:val="00E446F8"/>
    <w:rsid w:val="00E447A3"/>
    <w:rsid w:val="00E4480D"/>
    <w:rsid w:val="00E44938"/>
    <w:rsid w:val="00E449BC"/>
    <w:rsid w:val="00E4533D"/>
    <w:rsid w:val="00E45412"/>
    <w:rsid w:val="00E45966"/>
    <w:rsid w:val="00E45A6F"/>
    <w:rsid w:val="00E45E49"/>
    <w:rsid w:val="00E4614C"/>
    <w:rsid w:val="00E4631E"/>
    <w:rsid w:val="00E463F6"/>
    <w:rsid w:val="00E46449"/>
    <w:rsid w:val="00E464F3"/>
    <w:rsid w:val="00E46AE6"/>
    <w:rsid w:val="00E46DC1"/>
    <w:rsid w:val="00E46F28"/>
    <w:rsid w:val="00E47275"/>
    <w:rsid w:val="00E4773F"/>
    <w:rsid w:val="00E477C0"/>
    <w:rsid w:val="00E47984"/>
    <w:rsid w:val="00E479AF"/>
    <w:rsid w:val="00E47B63"/>
    <w:rsid w:val="00E47BC7"/>
    <w:rsid w:val="00E47DD7"/>
    <w:rsid w:val="00E47E96"/>
    <w:rsid w:val="00E50004"/>
    <w:rsid w:val="00E504D8"/>
    <w:rsid w:val="00E507C3"/>
    <w:rsid w:val="00E509FD"/>
    <w:rsid w:val="00E50B57"/>
    <w:rsid w:val="00E50BA2"/>
    <w:rsid w:val="00E50C8A"/>
    <w:rsid w:val="00E50D9A"/>
    <w:rsid w:val="00E50E7D"/>
    <w:rsid w:val="00E50F88"/>
    <w:rsid w:val="00E511D3"/>
    <w:rsid w:val="00E51478"/>
    <w:rsid w:val="00E51776"/>
    <w:rsid w:val="00E51BE5"/>
    <w:rsid w:val="00E51CD2"/>
    <w:rsid w:val="00E52236"/>
    <w:rsid w:val="00E52622"/>
    <w:rsid w:val="00E526AB"/>
    <w:rsid w:val="00E52A13"/>
    <w:rsid w:val="00E52B59"/>
    <w:rsid w:val="00E52EE0"/>
    <w:rsid w:val="00E52F62"/>
    <w:rsid w:val="00E52FB3"/>
    <w:rsid w:val="00E53044"/>
    <w:rsid w:val="00E53C31"/>
    <w:rsid w:val="00E53F03"/>
    <w:rsid w:val="00E53F04"/>
    <w:rsid w:val="00E53F3A"/>
    <w:rsid w:val="00E542C8"/>
    <w:rsid w:val="00E54378"/>
    <w:rsid w:val="00E54887"/>
    <w:rsid w:val="00E548A1"/>
    <w:rsid w:val="00E548E0"/>
    <w:rsid w:val="00E54A90"/>
    <w:rsid w:val="00E54F7E"/>
    <w:rsid w:val="00E554DE"/>
    <w:rsid w:val="00E555DF"/>
    <w:rsid w:val="00E55617"/>
    <w:rsid w:val="00E558CA"/>
    <w:rsid w:val="00E55A27"/>
    <w:rsid w:val="00E562CC"/>
    <w:rsid w:val="00E56545"/>
    <w:rsid w:val="00E565A2"/>
    <w:rsid w:val="00E5682E"/>
    <w:rsid w:val="00E56930"/>
    <w:rsid w:val="00E56F0C"/>
    <w:rsid w:val="00E57407"/>
    <w:rsid w:val="00E57452"/>
    <w:rsid w:val="00E57462"/>
    <w:rsid w:val="00E574E1"/>
    <w:rsid w:val="00E57884"/>
    <w:rsid w:val="00E57C33"/>
    <w:rsid w:val="00E57EB8"/>
    <w:rsid w:val="00E6002A"/>
    <w:rsid w:val="00E60051"/>
    <w:rsid w:val="00E60138"/>
    <w:rsid w:val="00E601BE"/>
    <w:rsid w:val="00E6044A"/>
    <w:rsid w:val="00E60E47"/>
    <w:rsid w:val="00E60FAB"/>
    <w:rsid w:val="00E61232"/>
    <w:rsid w:val="00E61343"/>
    <w:rsid w:val="00E6153C"/>
    <w:rsid w:val="00E61611"/>
    <w:rsid w:val="00E6177E"/>
    <w:rsid w:val="00E61896"/>
    <w:rsid w:val="00E619AE"/>
    <w:rsid w:val="00E61A43"/>
    <w:rsid w:val="00E624FA"/>
    <w:rsid w:val="00E62E08"/>
    <w:rsid w:val="00E62E33"/>
    <w:rsid w:val="00E6308C"/>
    <w:rsid w:val="00E6311D"/>
    <w:rsid w:val="00E63144"/>
    <w:rsid w:val="00E63258"/>
    <w:rsid w:val="00E6376E"/>
    <w:rsid w:val="00E63890"/>
    <w:rsid w:val="00E63A24"/>
    <w:rsid w:val="00E63B70"/>
    <w:rsid w:val="00E63C46"/>
    <w:rsid w:val="00E63CBA"/>
    <w:rsid w:val="00E63CE6"/>
    <w:rsid w:val="00E63EED"/>
    <w:rsid w:val="00E63F53"/>
    <w:rsid w:val="00E6417C"/>
    <w:rsid w:val="00E6423F"/>
    <w:rsid w:val="00E6433A"/>
    <w:rsid w:val="00E64473"/>
    <w:rsid w:val="00E6475A"/>
    <w:rsid w:val="00E64B58"/>
    <w:rsid w:val="00E64C20"/>
    <w:rsid w:val="00E64EA2"/>
    <w:rsid w:val="00E64EE4"/>
    <w:rsid w:val="00E65056"/>
    <w:rsid w:val="00E65204"/>
    <w:rsid w:val="00E6530D"/>
    <w:rsid w:val="00E65856"/>
    <w:rsid w:val="00E6599F"/>
    <w:rsid w:val="00E65C87"/>
    <w:rsid w:val="00E65F59"/>
    <w:rsid w:val="00E65FF9"/>
    <w:rsid w:val="00E6689B"/>
    <w:rsid w:val="00E66CA2"/>
    <w:rsid w:val="00E66D58"/>
    <w:rsid w:val="00E678AA"/>
    <w:rsid w:val="00E679DF"/>
    <w:rsid w:val="00E67D21"/>
    <w:rsid w:val="00E67F8E"/>
    <w:rsid w:val="00E7024C"/>
    <w:rsid w:val="00E703DF"/>
    <w:rsid w:val="00E70627"/>
    <w:rsid w:val="00E70970"/>
    <w:rsid w:val="00E70975"/>
    <w:rsid w:val="00E70C58"/>
    <w:rsid w:val="00E70FDD"/>
    <w:rsid w:val="00E710C6"/>
    <w:rsid w:val="00E710D8"/>
    <w:rsid w:val="00E71555"/>
    <w:rsid w:val="00E71A4D"/>
    <w:rsid w:val="00E71B08"/>
    <w:rsid w:val="00E71D39"/>
    <w:rsid w:val="00E71D73"/>
    <w:rsid w:val="00E720DA"/>
    <w:rsid w:val="00E726ED"/>
    <w:rsid w:val="00E7272B"/>
    <w:rsid w:val="00E72C95"/>
    <w:rsid w:val="00E72DCA"/>
    <w:rsid w:val="00E72DEF"/>
    <w:rsid w:val="00E73161"/>
    <w:rsid w:val="00E736F4"/>
    <w:rsid w:val="00E738C6"/>
    <w:rsid w:val="00E73D89"/>
    <w:rsid w:val="00E740A9"/>
    <w:rsid w:val="00E7410A"/>
    <w:rsid w:val="00E742FE"/>
    <w:rsid w:val="00E74CA6"/>
    <w:rsid w:val="00E7548C"/>
    <w:rsid w:val="00E756B6"/>
    <w:rsid w:val="00E757E4"/>
    <w:rsid w:val="00E75CD7"/>
    <w:rsid w:val="00E75DED"/>
    <w:rsid w:val="00E76189"/>
    <w:rsid w:val="00E76317"/>
    <w:rsid w:val="00E764C6"/>
    <w:rsid w:val="00E764CF"/>
    <w:rsid w:val="00E76862"/>
    <w:rsid w:val="00E76D84"/>
    <w:rsid w:val="00E76DA3"/>
    <w:rsid w:val="00E76EC0"/>
    <w:rsid w:val="00E76F8E"/>
    <w:rsid w:val="00E770DF"/>
    <w:rsid w:val="00E7718D"/>
    <w:rsid w:val="00E772CC"/>
    <w:rsid w:val="00E77441"/>
    <w:rsid w:val="00E77D74"/>
    <w:rsid w:val="00E802D2"/>
    <w:rsid w:val="00E80571"/>
    <w:rsid w:val="00E805CD"/>
    <w:rsid w:val="00E807A4"/>
    <w:rsid w:val="00E80BA3"/>
    <w:rsid w:val="00E810EB"/>
    <w:rsid w:val="00E81199"/>
    <w:rsid w:val="00E813EE"/>
    <w:rsid w:val="00E81813"/>
    <w:rsid w:val="00E81ACE"/>
    <w:rsid w:val="00E81D50"/>
    <w:rsid w:val="00E8240E"/>
    <w:rsid w:val="00E82416"/>
    <w:rsid w:val="00E827DB"/>
    <w:rsid w:val="00E83599"/>
    <w:rsid w:val="00E83821"/>
    <w:rsid w:val="00E84608"/>
    <w:rsid w:val="00E84822"/>
    <w:rsid w:val="00E848D4"/>
    <w:rsid w:val="00E84AB7"/>
    <w:rsid w:val="00E84D5E"/>
    <w:rsid w:val="00E850CA"/>
    <w:rsid w:val="00E855A3"/>
    <w:rsid w:val="00E856C4"/>
    <w:rsid w:val="00E85822"/>
    <w:rsid w:val="00E8583C"/>
    <w:rsid w:val="00E85899"/>
    <w:rsid w:val="00E858F8"/>
    <w:rsid w:val="00E85BBF"/>
    <w:rsid w:val="00E86019"/>
    <w:rsid w:val="00E8607B"/>
    <w:rsid w:val="00E86396"/>
    <w:rsid w:val="00E8647E"/>
    <w:rsid w:val="00E867E0"/>
    <w:rsid w:val="00E868A9"/>
    <w:rsid w:val="00E86C97"/>
    <w:rsid w:val="00E870CE"/>
    <w:rsid w:val="00E87250"/>
    <w:rsid w:val="00E87493"/>
    <w:rsid w:val="00E876AB"/>
    <w:rsid w:val="00E87BF9"/>
    <w:rsid w:val="00E87D73"/>
    <w:rsid w:val="00E90578"/>
    <w:rsid w:val="00E90692"/>
    <w:rsid w:val="00E90A2C"/>
    <w:rsid w:val="00E90F3A"/>
    <w:rsid w:val="00E91029"/>
    <w:rsid w:val="00E91944"/>
    <w:rsid w:val="00E91AA6"/>
    <w:rsid w:val="00E91AD0"/>
    <w:rsid w:val="00E91C49"/>
    <w:rsid w:val="00E91DB9"/>
    <w:rsid w:val="00E91E33"/>
    <w:rsid w:val="00E91F10"/>
    <w:rsid w:val="00E9204A"/>
    <w:rsid w:val="00E92111"/>
    <w:rsid w:val="00E9215D"/>
    <w:rsid w:val="00E9267D"/>
    <w:rsid w:val="00E92AB7"/>
    <w:rsid w:val="00E92D56"/>
    <w:rsid w:val="00E92D5B"/>
    <w:rsid w:val="00E93027"/>
    <w:rsid w:val="00E93140"/>
    <w:rsid w:val="00E93184"/>
    <w:rsid w:val="00E931DD"/>
    <w:rsid w:val="00E93377"/>
    <w:rsid w:val="00E93783"/>
    <w:rsid w:val="00E93CAF"/>
    <w:rsid w:val="00E940CE"/>
    <w:rsid w:val="00E9416E"/>
    <w:rsid w:val="00E945F3"/>
    <w:rsid w:val="00E94788"/>
    <w:rsid w:val="00E94947"/>
    <w:rsid w:val="00E94A17"/>
    <w:rsid w:val="00E94B2F"/>
    <w:rsid w:val="00E94C08"/>
    <w:rsid w:val="00E94D71"/>
    <w:rsid w:val="00E94DA5"/>
    <w:rsid w:val="00E95172"/>
    <w:rsid w:val="00E951C0"/>
    <w:rsid w:val="00E9552B"/>
    <w:rsid w:val="00E956C3"/>
    <w:rsid w:val="00E95768"/>
    <w:rsid w:val="00E95AB3"/>
    <w:rsid w:val="00E95C3D"/>
    <w:rsid w:val="00E95EFD"/>
    <w:rsid w:val="00E95FCA"/>
    <w:rsid w:val="00E9679C"/>
    <w:rsid w:val="00E969EA"/>
    <w:rsid w:val="00E969F0"/>
    <w:rsid w:val="00E96B19"/>
    <w:rsid w:val="00E973D0"/>
    <w:rsid w:val="00E9770A"/>
    <w:rsid w:val="00E97D09"/>
    <w:rsid w:val="00E97DE9"/>
    <w:rsid w:val="00EA0254"/>
    <w:rsid w:val="00EA0262"/>
    <w:rsid w:val="00EA036D"/>
    <w:rsid w:val="00EA0535"/>
    <w:rsid w:val="00EA0779"/>
    <w:rsid w:val="00EA093F"/>
    <w:rsid w:val="00EA0A43"/>
    <w:rsid w:val="00EA0B19"/>
    <w:rsid w:val="00EA0BBF"/>
    <w:rsid w:val="00EA0CE7"/>
    <w:rsid w:val="00EA1819"/>
    <w:rsid w:val="00EA1BE4"/>
    <w:rsid w:val="00EA1FBB"/>
    <w:rsid w:val="00EA235D"/>
    <w:rsid w:val="00EA242A"/>
    <w:rsid w:val="00EA2789"/>
    <w:rsid w:val="00EA281E"/>
    <w:rsid w:val="00EA287C"/>
    <w:rsid w:val="00EA289B"/>
    <w:rsid w:val="00EA2A2B"/>
    <w:rsid w:val="00EA2C38"/>
    <w:rsid w:val="00EA2E3A"/>
    <w:rsid w:val="00EA3041"/>
    <w:rsid w:val="00EA30D9"/>
    <w:rsid w:val="00EA358E"/>
    <w:rsid w:val="00EA3773"/>
    <w:rsid w:val="00EA3DB1"/>
    <w:rsid w:val="00EA3EB4"/>
    <w:rsid w:val="00EA4059"/>
    <w:rsid w:val="00EA4282"/>
    <w:rsid w:val="00EA44C1"/>
    <w:rsid w:val="00EA452C"/>
    <w:rsid w:val="00EA45E3"/>
    <w:rsid w:val="00EA4685"/>
    <w:rsid w:val="00EA47AE"/>
    <w:rsid w:val="00EA491D"/>
    <w:rsid w:val="00EA49F1"/>
    <w:rsid w:val="00EA4CD5"/>
    <w:rsid w:val="00EA4FC0"/>
    <w:rsid w:val="00EA5020"/>
    <w:rsid w:val="00EA508F"/>
    <w:rsid w:val="00EA539D"/>
    <w:rsid w:val="00EA5A02"/>
    <w:rsid w:val="00EA60C9"/>
    <w:rsid w:val="00EA6241"/>
    <w:rsid w:val="00EA659C"/>
    <w:rsid w:val="00EA6D12"/>
    <w:rsid w:val="00EA709C"/>
    <w:rsid w:val="00EA769A"/>
    <w:rsid w:val="00EA7859"/>
    <w:rsid w:val="00EA79BD"/>
    <w:rsid w:val="00EA7DC1"/>
    <w:rsid w:val="00EA7EE4"/>
    <w:rsid w:val="00EA7F77"/>
    <w:rsid w:val="00EB0528"/>
    <w:rsid w:val="00EB05DB"/>
    <w:rsid w:val="00EB0931"/>
    <w:rsid w:val="00EB14AD"/>
    <w:rsid w:val="00EB1505"/>
    <w:rsid w:val="00EB15CE"/>
    <w:rsid w:val="00EB1B0D"/>
    <w:rsid w:val="00EB1C25"/>
    <w:rsid w:val="00EB1D09"/>
    <w:rsid w:val="00EB21B6"/>
    <w:rsid w:val="00EB23F5"/>
    <w:rsid w:val="00EB2511"/>
    <w:rsid w:val="00EB25FD"/>
    <w:rsid w:val="00EB30D3"/>
    <w:rsid w:val="00EB317A"/>
    <w:rsid w:val="00EB3200"/>
    <w:rsid w:val="00EB3237"/>
    <w:rsid w:val="00EB3459"/>
    <w:rsid w:val="00EB362B"/>
    <w:rsid w:val="00EB38D6"/>
    <w:rsid w:val="00EB38DE"/>
    <w:rsid w:val="00EB3A5A"/>
    <w:rsid w:val="00EB3F76"/>
    <w:rsid w:val="00EB40C2"/>
    <w:rsid w:val="00EB437B"/>
    <w:rsid w:val="00EB43D2"/>
    <w:rsid w:val="00EB455C"/>
    <w:rsid w:val="00EB46D3"/>
    <w:rsid w:val="00EB46ED"/>
    <w:rsid w:val="00EB49E4"/>
    <w:rsid w:val="00EB4C78"/>
    <w:rsid w:val="00EB4D4C"/>
    <w:rsid w:val="00EB4DAB"/>
    <w:rsid w:val="00EB4F49"/>
    <w:rsid w:val="00EB503B"/>
    <w:rsid w:val="00EB53CF"/>
    <w:rsid w:val="00EB5406"/>
    <w:rsid w:val="00EB5700"/>
    <w:rsid w:val="00EB575E"/>
    <w:rsid w:val="00EB589E"/>
    <w:rsid w:val="00EB5B9A"/>
    <w:rsid w:val="00EB5E92"/>
    <w:rsid w:val="00EB60D0"/>
    <w:rsid w:val="00EB60F6"/>
    <w:rsid w:val="00EB6286"/>
    <w:rsid w:val="00EB6315"/>
    <w:rsid w:val="00EB65BF"/>
    <w:rsid w:val="00EB66F2"/>
    <w:rsid w:val="00EB6867"/>
    <w:rsid w:val="00EB68E2"/>
    <w:rsid w:val="00EB6CEE"/>
    <w:rsid w:val="00EB6F80"/>
    <w:rsid w:val="00EB7065"/>
    <w:rsid w:val="00EB71AD"/>
    <w:rsid w:val="00EB7308"/>
    <w:rsid w:val="00EB775E"/>
    <w:rsid w:val="00EB7955"/>
    <w:rsid w:val="00EB7BD9"/>
    <w:rsid w:val="00EB7BF6"/>
    <w:rsid w:val="00EB7D46"/>
    <w:rsid w:val="00EB7DF1"/>
    <w:rsid w:val="00EB7F22"/>
    <w:rsid w:val="00EC007C"/>
    <w:rsid w:val="00EC0096"/>
    <w:rsid w:val="00EC04F1"/>
    <w:rsid w:val="00EC0C3C"/>
    <w:rsid w:val="00EC0C6D"/>
    <w:rsid w:val="00EC0EFA"/>
    <w:rsid w:val="00EC0F90"/>
    <w:rsid w:val="00EC0FD5"/>
    <w:rsid w:val="00EC10AC"/>
    <w:rsid w:val="00EC1412"/>
    <w:rsid w:val="00EC1670"/>
    <w:rsid w:val="00EC169E"/>
    <w:rsid w:val="00EC16A6"/>
    <w:rsid w:val="00EC19FA"/>
    <w:rsid w:val="00EC1A98"/>
    <w:rsid w:val="00EC2196"/>
    <w:rsid w:val="00EC21F1"/>
    <w:rsid w:val="00EC223A"/>
    <w:rsid w:val="00EC24D0"/>
    <w:rsid w:val="00EC2855"/>
    <w:rsid w:val="00EC308E"/>
    <w:rsid w:val="00EC330B"/>
    <w:rsid w:val="00EC346A"/>
    <w:rsid w:val="00EC39E6"/>
    <w:rsid w:val="00EC3B96"/>
    <w:rsid w:val="00EC3C25"/>
    <w:rsid w:val="00EC3D15"/>
    <w:rsid w:val="00EC3DC3"/>
    <w:rsid w:val="00EC3E4C"/>
    <w:rsid w:val="00EC3F41"/>
    <w:rsid w:val="00EC442E"/>
    <w:rsid w:val="00EC4682"/>
    <w:rsid w:val="00EC4A25"/>
    <w:rsid w:val="00EC4A92"/>
    <w:rsid w:val="00EC4BFA"/>
    <w:rsid w:val="00EC4CA1"/>
    <w:rsid w:val="00EC4CC0"/>
    <w:rsid w:val="00EC4E70"/>
    <w:rsid w:val="00EC4F30"/>
    <w:rsid w:val="00EC4F78"/>
    <w:rsid w:val="00EC510F"/>
    <w:rsid w:val="00EC5140"/>
    <w:rsid w:val="00EC522B"/>
    <w:rsid w:val="00EC522E"/>
    <w:rsid w:val="00EC5289"/>
    <w:rsid w:val="00EC5C8D"/>
    <w:rsid w:val="00EC6104"/>
    <w:rsid w:val="00EC6207"/>
    <w:rsid w:val="00EC635F"/>
    <w:rsid w:val="00EC696F"/>
    <w:rsid w:val="00EC734A"/>
    <w:rsid w:val="00EC7AD4"/>
    <w:rsid w:val="00EC7B41"/>
    <w:rsid w:val="00EC7DD5"/>
    <w:rsid w:val="00EC7F0F"/>
    <w:rsid w:val="00ED05BD"/>
    <w:rsid w:val="00ED08C1"/>
    <w:rsid w:val="00ED0EB2"/>
    <w:rsid w:val="00ED0FBC"/>
    <w:rsid w:val="00ED11CE"/>
    <w:rsid w:val="00ED13D1"/>
    <w:rsid w:val="00ED17E3"/>
    <w:rsid w:val="00ED194A"/>
    <w:rsid w:val="00ED1AD1"/>
    <w:rsid w:val="00ED1C13"/>
    <w:rsid w:val="00ED1CDE"/>
    <w:rsid w:val="00ED1FBD"/>
    <w:rsid w:val="00ED220A"/>
    <w:rsid w:val="00ED23DE"/>
    <w:rsid w:val="00ED23E0"/>
    <w:rsid w:val="00ED250A"/>
    <w:rsid w:val="00ED25D9"/>
    <w:rsid w:val="00ED282F"/>
    <w:rsid w:val="00ED2AF4"/>
    <w:rsid w:val="00ED2D6C"/>
    <w:rsid w:val="00ED2EE3"/>
    <w:rsid w:val="00ED34E2"/>
    <w:rsid w:val="00ED3540"/>
    <w:rsid w:val="00ED35AE"/>
    <w:rsid w:val="00ED3FA7"/>
    <w:rsid w:val="00ED42B5"/>
    <w:rsid w:val="00ED4483"/>
    <w:rsid w:val="00ED459E"/>
    <w:rsid w:val="00ED47B8"/>
    <w:rsid w:val="00ED4AF5"/>
    <w:rsid w:val="00ED4C92"/>
    <w:rsid w:val="00ED54AB"/>
    <w:rsid w:val="00ED54D8"/>
    <w:rsid w:val="00ED56A7"/>
    <w:rsid w:val="00ED57AA"/>
    <w:rsid w:val="00ED57AB"/>
    <w:rsid w:val="00ED5A7C"/>
    <w:rsid w:val="00ED6537"/>
    <w:rsid w:val="00ED6680"/>
    <w:rsid w:val="00ED6709"/>
    <w:rsid w:val="00ED6A81"/>
    <w:rsid w:val="00ED6C54"/>
    <w:rsid w:val="00ED6CD9"/>
    <w:rsid w:val="00ED7004"/>
    <w:rsid w:val="00ED71CD"/>
    <w:rsid w:val="00ED72AB"/>
    <w:rsid w:val="00ED7781"/>
    <w:rsid w:val="00ED7B16"/>
    <w:rsid w:val="00ED7F21"/>
    <w:rsid w:val="00EE017C"/>
    <w:rsid w:val="00EE0440"/>
    <w:rsid w:val="00EE0463"/>
    <w:rsid w:val="00EE05EC"/>
    <w:rsid w:val="00EE08D2"/>
    <w:rsid w:val="00EE0DEA"/>
    <w:rsid w:val="00EE0EC8"/>
    <w:rsid w:val="00EE15DC"/>
    <w:rsid w:val="00EE171F"/>
    <w:rsid w:val="00EE1952"/>
    <w:rsid w:val="00EE1A20"/>
    <w:rsid w:val="00EE1A50"/>
    <w:rsid w:val="00EE1A59"/>
    <w:rsid w:val="00EE1DC3"/>
    <w:rsid w:val="00EE1E04"/>
    <w:rsid w:val="00EE20A4"/>
    <w:rsid w:val="00EE2172"/>
    <w:rsid w:val="00EE22F2"/>
    <w:rsid w:val="00EE2938"/>
    <w:rsid w:val="00EE299D"/>
    <w:rsid w:val="00EE3484"/>
    <w:rsid w:val="00EE3554"/>
    <w:rsid w:val="00EE367C"/>
    <w:rsid w:val="00EE3775"/>
    <w:rsid w:val="00EE3F97"/>
    <w:rsid w:val="00EE45CF"/>
    <w:rsid w:val="00EE4786"/>
    <w:rsid w:val="00EE4806"/>
    <w:rsid w:val="00EE4A56"/>
    <w:rsid w:val="00EE4CEA"/>
    <w:rsid w:val="00EE5005"/>
    <w:rsid w:val="00EE52DB"/>
    <w:rsid w:val="00EE54CE"/>
    <w:rsid w:val="00EE5B0D"/>
    <w:rsid w:val="00EE5E63"/>
    <w:rsid w:val="00EE5F30"/>
    <w:rsid w:val="00EE606A"/>
    <w:rsid w:val="00EE6333"/>
    <w:rsid w:val="00EE6473"/>
    <w:rsid w:val="00EE64CE"/>
    <w:rsid w:val="00EE68E2"/>
    <w:rsid w:val="00EE692A"/>
    <w:rsid w:val="00EE6A84"/>
    <w:rsid w:val="00EE6AC4"/>
    <w:rsid w:val="00EE6BE7"/>
    <w:rsid w:val="00EE70B8"/>
    <w:rsid w:val="00EE73F0"/>
    <w:rsid w:val="00EE7440"/>
    <w:rsid w:val="00EE794A"/>
    <w:rsid w:val="00EE7F1D"/>
    <w:rsid w:val="00EE7FC0"/>
    <w:rsid w:val="00EF0068"/>
    <w:rsid w:val="00EF0118"/>
    <w:rsid w:val="00EF035A"/>
    <w:rsid w:val="00EF05FB"/>
    <w:rsid w:val="00EF0BEC"/>
    <w:rsid w:val="00EF0C1D"/>
    <w:rsid w:val="00EF0E4A"/>
    <w:rsid w:val="00EF0EC7"/>
    <w:rsid w:val="00EF1386"/>
    <w:rsid w:val="00EF150B"/>
    <w:rsid w:val="00EF1890"/>
    <w:rsid w:val="00EF1973"/>
    <w:rsid w:val="00EF1B5E"/>
    <w:rsid w:val="00EF1CD1"/>
    <w:rsid w:val="00EF1E40"/>
    <w:rsid w:val="00EF2338"/>
    <w:rsid w:val="00EF2404"/>
    <w:rsid w:val="00EF2694"/>
    <w:rsid w:val="00EF29BC"/>
    <w:rsid w:val="00EF2DEA"/>
    <w:rsid w:val="00EF2DF7"/>
    <w:rsid w:val="00EF30FD"/>
    <w:rsid w:val="00EF35E3"/>
    <w:rsid w:val="00EF3807"/>
    <w:rsid w:val="00EF38A5"/>
    <w:rsid w:val="00EF391D"/>
    <w:rsid w:val="00EF3973"/>
    <w:rsid w:val="00EF3A62"/>
    <w:rsid w:val="00EF3B02"/>
    <w:rsid w:val="00EF3DD3"/>
    <w:rsid w:val="00EF3DF4"/>
    <w:rsid w:val="00EF3E42"/>
    <w:rsid w:val="00EF3F78"/>
    <w:rsid w:val="00EF3FF0"/>
    <w:rsid w:val="00EF4044"/>
    <w:rsid w:val="00EF4538"/>
    <w:rsid w:val="00EF463D"/>
    <w:rsid w:val="00EF49F9"/>
    <w:rsid w:val="00EF4AF6"/>
    <w:rsid w:val="00EF4B64"/>
    <w:rsid w:val="00EF5152"/>
    <w:rsid w:val="00EF5612"/>
    <w:rsid w:val="00EF58AC"/>
    <w:rsid w:val="00EF591A"/>
    <w:rsid w:val="00EF5A19"/>
    <w:rsid w:val="00EF5BC3"/>
    <w:rsid w:val="00EF5E6F"/>
    <w:rsid w:val="00EF60C5"/>
    <w:rsid w:val="00EF6EED"/>
    <w:rsid w:val="00EF7134"/>
    <w:rsid w:val="00EF74F4"/>
    <w:rsid w:val="00EF7A5C"/>
    <w:rsid w:val="00EF7AA8"/>
    <w:rsid w:val="00EF7CFD"/>
    <w:rsid w:val="00EF7D9B"/>
    <w:rsid w:val="00EF7EF3"/>
    <w:rsid w:val="00EF7F38"/>
    <w:rsid w:val="00F0014E"/>
    <w:rsid w:val="00F00301"/>
    <w:rsid w:val="00F005D6"/>
    <w:rsid w:val="00F0066F"/>
    <w:rsid w:val="00F00A14"/>
    <w:rsid w:val="00F00B4A"/>
    <w:rsid w:val="00F00C4E"/>
    <w:rsid w:val="00F01114"/>
    <w:rsid w:val="00F011F7"/>
    <w:rsid w:val="00F012B7"/>
    <w:rsid w:val="00F015FD"/>
    <w:rsid w:val="00F019A7"/>
    <w:rsid w:val="00F01B00"/>
    <w:rsid w:val="00F01C41"/>
    <w:rsid w:val="00F01D36"/>
    <w:rsid w:val="00F0297A"/>
    <w:rsid w:val="00F02B42"/>
    <w:rsid w:val="00F02B5B"/>
    <w:rsid w:val="00F02D21"/>
    <w:rsid w:val="00F02FA2"/>
    <w:rsid w:val="00F03202"/>
    <w:rsid w:val="00F03313"/>
    <w:rsid w:val="00F03B21"/>
    <w:rsid w:val="00F03C42"/>
    <w:rsid w:val="00F03CED"/>
    <w:rsid w:val="00F03F90"/>
    <w:rsid w:val="00F0481E"/>
    <w:rsid w:val="00F04894"/>
    <w:rsid w:val="00F04A1D"/>
    <w:rsid w:val="00F04CE7"/>
    <w:rsid w:val="00F04E1F"/>
    <w:rsid w:val="00F04F5C"/>
    <w:rsid w:val="00F04FB4"/>
    <w:rsid w:val="00F04FFF"/>
    <w:rsid w:val="00F05206"/>
    <w:rsid w:val="00F052DB"/>
    <w:rsid w:val="00F05493"/>
    <w:rsid w:val="00F05550"/>
    <w:rsid w:val="00F05823"/>
    <w:rsid w:val="00F05A87"/>
    <w:rsid w:val="00F05AEC"/>
    <w:rsid w:val="00F05C75"/>
    <w:rsid w:val="00F060B7"/>
    <w:rsid w:val="00F064AA"/>
    <w:rsid w:val="00F065D3"/>
    <w:rsid w:val="00F06B08"/>
    <w:rsid w:val="00F06B3E"/>
    <w:rsid w:val="00F06C06"/>
    <w:rsid w:val="00F06EDC"/>
    <w:rsid w:val="00F070D9"/>
    <w:rsid w:val="00F0719D"/>
    <w:rsid w:val="00F073DE"/>
    <w:rsid w:val="00F073EF"/>
    <w:rsid w:val="00F07713"/>
    <w:rsid w:val="00F07987"/>
    <w:rsid w:val="00F07AC9"/>
    <w:rsid w:val="00F07C44"/>
    <w:rsid w:val="00F07DC6"/>
    <w:rsid w:val="00F10166"/>
    <w:rsid w:val="00F1033F"/>
    <w:rsid w:val="00F108B1"/>
    <w:rsid w:val="00F10B93"/>
    <w:rsid w:val="00F10E4A"/>
    <w:rsid w:val="00F11502"/>
    <w:rsid w:val="00F1162A"/>
    <w:rsid w:val="00F12172"/>
    <w:rsid w:val="00F12225"/>
    <w:rsid w:val="00F1229B"/>
    <w:rsid w:val="00F122FE"/>
    <w:rsid w:val="00F12890"/>
    <w:rsid w:val="00F12977"/>
    <w:rsid w:val="00F12B78"/>
    <w:rsid w:val="00F130EF"/>
    <w:rsid w:val="00F1318F"/>
    <w:rsid w:val="00F131CA"/>
    <w:rsid w:val="00F1326B"/>
    <w:rsid w:val="00F13456"/>
    <w:rsid w:val="00F135E9"/>
    <w:rsid w:val="00F13853"/>
    <w:rsid w:val="00F13BBE"/>
    <w:rsid w:val="00F14139"/>
    <w:rsid w:val="00F141EA"/>
    <w:rsid w:val="00F1440A"/>
    <w:rsid w:val="00F14446"/>
    <w:rsid w:val="00F14758"/>
    <w:rsid w:val="00F14789"/>
    <w:rsid w:val="00F14D77"/>
    <w:rsid w:val="00F152A9"/>
    <w:rsid w:val="00F15533"/>
    <w:rsid w:val="00F15E56"/>
    <w:rsid w:val="00F15EE5"/>
    <w:rsid w:val="00F15FA1"/>
    <w:rsid w:val="00F161CC"/>
    <w:rsid w:val="00F1651B"/>
    <w:rsid w:val="00F1666C"/>
    <w:rsid w:val="00F166AB"/>
    <w:rsid w:val="00F1673F"/>
    <w:rsid w:val="00F1687E"/>
    <w:rsid w:val="00F16892"/>
    <w:rsid w:val="00F16A21"/>
    <w:rsid w:val="00F16AD5"/>
    <w:rsid w:val="00F16BE5"/>
    <w:rsid w:val="00F16D50"/>
    <w:rsid w:val="00F17030"/>
    <w:rsid w:val="00F170A8"/>
    <w:rsid w:val="00F172FD"/>
    <w:rsid w:val="00F17330"/>
    <w:rsid w:val="00F174B6"/>
    <w:rsid w:val="00F176AC"/>
    <w:rsid w:val="00F17B2E"/>
    <w:rsid w:val="00F17B9C"/>
    <w:rsid w:val="00F17C11"/>
    <w:rsid w:val="00F20335"/>
    <w:rsid w:val="00F204A7"/>
    <w:rsid w:val="00F2053A"/>
    <w:rsid w:val="00F207B2"/>
    <w:rsid w:val="00F20858"/>
    <w:rsid w:val="00F2091E"/>
    <w:rsid w:val="00F20BA0"/>
    <w:rsid w:val="00F20E61"/>
    <w:rsid w:val="00F2100E"/>
    <w:rsid w:val="00F210CF"/>
    <w:rsid w:val="00F21155"/>
    <w:rsid w:val="00F21203"/>
    <w:rsid w:val="00F21572"/>
    <w:rsid w:val="00F21603"/>
    <w:rsid w:val="00F2192D"/>
    <w:rsid w:val="00F21B97"/>
    <w:rsid w:val="00F21D2A"/>
    <w:rsid w:val="00F22177"/>
    <w:rsid w:val="00F22209"/>
    <w:rsid w:val="00F222B3"/>
    <w:rsid w:val="00F22B14"/>
    <w:rsid w:val="00F23079"/>
    <w:rsid w:val="00F23643"/>
    <w:rsid w:val="00F237C3"/>
    <w:rsid w:val="00F2381D"/>
    <w:rsid w:val="00F23904"/>
    <w:rsid w:val="00F23BFD"/>
    <w:rsid w:val="00F23C43"/>
    <w:rsid w:val="00F23E9F"/>
    <w:rsid w:val="00F23FE7"/>
    <w:rsid w:val="00F240B6"/>
    <w:rsid w:val="00F24344"/>
    <w:rsid w:val="00F244E4"/>
    <w:rsid w:val="00F2450F"/>
    <w:rsid w:val="00F24CA7"/>
    <w:rsid w:val="00F25017"/>
    <w:rsid w:val="00F258B7"/>
    <w:rsid w:val="00F259E3"/>
    <w:rsid w:val="00F26859"/>
    <w:rsid w:val="00F27325"/>
    <w:rsid w:val="00F27334"/>
    <w:rsid w:val="00F27463"/>
    <w:rsid w:val="00F27C6E"/>
    <w:rsid w:val="00F27DD2"/>
    <w:rsid w:val="00F27E17"/>
    <w:rsid w:val="00F27E2C"/>
    <w:rsid w:val="00F300B0"/>
    <w:rsid w:val="00F30140"/>
    <w:rsid w:val="00F30222"/>
    <w:rsid w:val="00F307D6"/>
    <w:rsid w:val="00F30881"/>
    <w:rsid w:val="00F309E3"/>
    <w:rsid w:val="00F30C1A"/>
    <w:rsid w:val="00F30CEC"/>
    <w:rsid w:val="00F30DF9"/>
    <w:rsid w:val="00F310E8"/>
    <w:rsid w:val="00F311DE"/>
    <w:rsid w:val="00F31434"/>
    <w:rsid w:val="00F315B1"/>
    <w:rsid w:val="00F315D7"/>
    <w:rsid w:val="00F31659"/>
    <w:rsid w:val="00F31664"/>
    <w:rsid w:val="00F3180C"/>
    <w:rsid w:val="00F31890"/>
    <w:rsid w:val="00F318F2"/>
    <w:rsid w:val="00F31DDF"/>
    <w:rsid w:val="00F32087"/>
    <w:rsid w:val="00F320A0"/>
    <w:rsid w:val="00F32113"/>
    <w:rsid w:val="00F32223"/>
    <w:rsid w:val="00F323C9"/>
    <w:rsid w:val="00F32651"/>
    <w:rsid w:val="00F32838"/>
    <w:rsid w:val="00F328E5"/>
    <w:rsid w:val="00F32F7D"/>
    <w:rsid w:val="00F330FD"/>
    <w:rsid w:val="00F3348D"/>
    <w:rsid w:val="00F334A1"/>
    <w:rsid w:val="00F3354A"/>
    <w:rsid w:val="00F3361F"/>
    <w:rsid w:val="00F338E5"/>
    <w:rsid w:val="00F338F7"/>
    <w:rsid w:val="00F33C3A"/>
    <w:rsid w:val="00F33CF1"/>
    <w:rsid w:val="00F347DF"/>
    <w:rsid w:val="00F347F4"/>
    <w:rsid w:val="00F34D92"/>
    <w:rsid w:val="00F35466"/>
    <w:rsid w:val="00F3597C"/>
    <w:rsid w:val="00F35A79"/>
    <w:rsid w:val="00F35C21"/>
    <w:rsid w:val="00F35E49"/>
    <w:rsid w:val="00F35E7A"/>
    <w:rsid w:val="00F363A0"/>
    <w:rsid w:val="00F36614"/>
    <w:rsid w:val="00F368B2"/>
    <w:rsid w:val="00F3698B"/>
    <w:rsid w:val="00F36B71"/>
    <w:rsid w:val="00F370B7"/>
    <w:rsid w:val="00F37B92"/>
    <w:rsid w:val="00F37CA0"/>
    <w:rsid w:val="00F37F29"/>
    <w:rsid w:val="00F40645"/>
    <w:rsid w:val="00F408EF"/>
    <w:rsid w:val="00F40B9E"/>
    <w:rsid w:val="00F40CBF"/>
    <w:rsid w:val="00F40E1E"/>
    <w:rsid w:val="00F41263"/>
    <w:rsid w:val="00F4162F"/>
    <w:rsid w:val="00F416CC"/>
    <w:rsid w:val="00F418CC"/>
    <w:rsid w:val="00F41956"/>
    <w:rsid w:val="00F41CD5"/>
    <w:rsid w:val="00F41D7E"/>
    <w:rsid w:val="00F42352"/>
    <w:rsid w:val="00F4272A"/>
    <w:rsid w:val="00F42C52"/>
    <w:rsid w:val="00F42F67"/>
    <w:rsid w:val="00F42FC2"/>
    <w:rsid w:val="00F431E8"/>
    <w:rsid w:val="00F43362"/>
    <w:rsid w:val="00F433A1"/>
    <w:rsid w:val="00F4383F"/>
    <w:rsid w:val="00F438AE"/>
    <w:rsid w:val="00F4390B"/>
    <w:rsid w:val="00F43F2F"/>
    <w:rsid w:val="00F44435"/>
    <w:rsid w:val="00F44490"/>
    <w:rsid w:val="00F448B2"/>
    <w:rsid w:val="00F448ED"/>
    <w:rsid w:val="00F44986"/>
    <w:rsid w:val="00F44A7E"/>
    <w:rsid w:val="00F44B92"/>
    <w:rsid w:val="00F44C3E"/>
    <w:rsid w:val="00F45182"/>
    <w:rsid w:val="00F451E1"/>
    <w:rsid w:val="00F45202"/>
    <w:rsid w:val="00F4542A"/>
    <w:rsid w:val="00F456D4"/>
    <w:rsid w:val="00F45804"/>
    <w:rsid w:val="00F458F2"/>
    <w:rsid w:val="00F45C20"/>
    <w:rsid w:val="00F45F86"/>
    <w:rsid w:val="00F461D4"/>
    <w:rsid w:val="00F46519"/>
    <w:rsid w:val="00F46645"/>
    <w:rsid w:val="00F46660"/>
    <w:rsid w:val="00F46A8D"/>
    <w:rsid w:val="00F46A9D"/>
    <w:rsid w:val="00F46EA4"/>
    <w:rsid w:val="00F470FA"/>
    <w:rsid w:val="00F471AA"/>
    <w:rsid w:val="00F47460"/>
    <w:rsid w:val="00F47662"/>
    <w:rsid w:val="00F4796E"/>
    <w:rsid w:val="00F4797F"/>
    <w:rsid w:val="00F47B96"/>
    <w:rsid w:val="00F47BD5"/>
    <w:rsid w:val="00F47C7E"/>
    <w:rsid w:val="00F47E04"/>
    <w:rsid w:val="00F47F71"/>
    <w:rsid w:val="00F47FA5"/>
    <w:rsid w:val="00F50481"/>
    <w:rsid w:val="00F509BC"/>
    <w:rsid w:val="00F509CC"/>
    <w:rsid w:val="00F50ABD"/>
    <w:rsid w:val="00F50B3B"/>
    <w:rsid w:val="00F50BBC"/>
    <w:rsid w:val="00F50C47"/>
    <w:rsid w:val="00F50E89"/>
    <w:rsid w:val="00F50FBC"/>
    <w:rsid w:val="00F51165"/>
    <w:rsid w:val="00F51225"/>
    <w:rsid w:val="00F51256"/>
    <w:rsid w:val="00F51992"/>
    <w:rsid w:val="00F51F6F"/>
    <w:rsid w:val="00F5206D"/>
    <w:rsid w:val="00F52412"/>
    <w:rsid w:val="00F5270D"/>
    <w:rsid w:val="00F52728"/>
    <w:rsid w:val="00F52808"/>
    <w:rsid w:val="00F52978"/>
    <w:rsid w:val="00F52A32"/>
    <w:rsid w:val="00F52A7F"/>
    <w:rsid w:val="00F52D40"/>
    <w:rsid w:val="00F52D9A"/>
    <w:rsid w:val="00F531A7"/>
    <w:rsid w:val="00F532AA"/>
    <w:rsid w:val="00F53774"/>
    <w:rsid w:val="00F53821"/>
    <w:rsid w:val="00F53990"/>
    <w:rsid w:val="00F53A6F"/>
    <w:rsid w:val="00F53E82"/>
    <w:rsid w:val="00F54310"/>
    <w:rsid w:val="00F543BD"/>
    <w:rsid w:val="00F543CE"/>
    <w:rsid w:val="00F546FF"/>
    <w:rsid w:val="00F5476B"/>
    <w:rsid w:val="00F548D5"/>
    <w:rsid w:val="00F54AD4"/>
    <w:rsid w:val="00F54AD9"/>
    <w:rsid w:val="00F54EA8"/>
    <w:rsid w:val="00F550C4"/>
    <w:rsid w:val="00F55174"/>
    <w:rsid w:val="00F554E7"/>
    <w:rsid w:val="00F55C95"/>
    <w:rsid w:val="00F55D06"/>
    <w:rsid w:val="00F55D96"/>
    <w:rsid w:val="00F55DEF"/>
    <w:rsid w:val="00F56342"/>
    <w:rsid w:val="00F56970"/>
    <w:rsid w:val="00F5697D"/>
    <w:rsid w:val="00F56AE5"/>
    <w:rsid w:val="00F56D85"/>
    <w:rsid w:val="00F56D96"/>
    <w:rsid w:val="00F56E8C"/>
    <w:rsid w:val="00F56FEA"/>
    <w:rsid w:val="00F57274"/>
    <w:rsid w:val="00F57449"/>
    <w:rsid w:val="00F57458"/>
    <w:rsid w:val="00F577DC"/>
    <w:rsid w:val="00F579D8"/>
    <w:rsid w:val="00F57C8F"/>
    <w:rsid w:val="00F57E91"/>
    <w:rsid w:val="00F6006E"/>
    <w:rsid w:val="00F60483"/>
    <w:rsid w:val="00F60508"/>
    <w:rsid w:val="00F6066B"/>
    <w:rsid w:val="00F607F6"/>
    <w:rsid w:val="00F60880"/>
    <w:rsid w:val="00F6088C"/>
    <w:rsid w:val="00F60A11"/>
    <w:rsid w:val="00F60C17"/>
    <w:rsid w:val="00F60D06"/>
    <w:rsid w:val="00F61063"/>
    <w:rsid w:val="00F61273"/>
    <w:rsid w:val="00F612D9"/>
    <w:rsid w:val="00F6134B"/>
    <w:rsid w:val="00F619C9"/>
    <w:rsid w:val="00F61B1C"/>
    <w:rsid w:val="00F61BB4"/>
    <w:rsid w:val="00F61F32"/>
    <w:rsid w:val="00F625B9"/>
    <w:rsid w:val="00F6266C"/>
    <w:rsid w:val="00F62671"/>
    <w:rsid w:val="00F62953"/>
    <w:rsid w:val="00F63625"/>
    <w:rsid w:val="00F637E0"/>
    <w:rsid w:val="00F63A30"/>
    <w:rsid w:val="00F63ABE"/>
    <w:rsid w:val="00F63C64"/>
    <w:rsid w:val="00F63E7B"/>
    <w:rsid w:val="00F63E96"/>
    <w:rsid w:val="00F642A3"/>
    <w:rsid w:val="00F64697"/>
    <w:rsid w:val="00F647F4"/>
    <w:rsid w:val="00F64836"/>
    <w:rsid w:val="00F64A8D"/>
    <w:rsid w:val="00F64AE7"/>
    <w:rsid w:val="00F64C96"/>
    <w:rsid w:val="00F64D09"/>
    <w:rsid w:val="00F65242"/>
    <w:rsid w:val="00F652E1"/>
    <w:rsid w:val="00F65377"/>
    <w:rsid w:val="00F6556F"/>
    <w:rsid w:val="00F6561E"/>
    <w:rsid w:val="00F65720"/>
    <w:rsid w:val="00F65745"/>
    <w:rsid w:val="00F657D2"/>
    <w:rsid w:val="00F65843"/>
    <w:rsid w:val="00F65B64"/>
    <w:rsid w:val="00F65D6E"/>
    <w:rsid w:val="00F65D73"/>
    <w:rsid w:val="00F66038"/>
    <w:rsid w:val="00F6614C"/>
    <w:rsid w:val="00F6626F"/>
    <w:rsid w:val="00F66D0C"/>
    <w:rsid w:val="00F66DA0"/>
    <w:rsid w:val="00F670B0"/>
    <w:rsid w:val="00F67565"/>
    <w:rsid w:val="00F67598"/>
    <w:rsid w:val="00F67640"/>
    <w:rsid w:val="00F67774"/>
    <w:rsid w:val="00F6798A"/>
    <w:rsid w:val="00F67B94"/>
    <w:rsid w:val="00F700CA"/>
    <w:rsid w:val="00F70625"/>
    <w:rsid w:val="00F70943"/>
    <w:rsid w:val="00F70C77"/>
    <w:rsid w:val="00F711EA"/>
    <w:rsid w:val="00F7162D"/>
    <w:rsid w:val="00F7190C"/>
    <w:rsid w:val="00F71A89"/>
    <w:rsid w:val="00F71BD1"/>
    <w:rsid w:val="00F71CFF"/>
    <w:rsid w:val="00F71EC3"/>
    <w:rsid w:val="00F71F3A"/>
    <w:rsid w:val="00F7216D"/>
    <w:rsid w:val="00F72407"/>
    <w:rsid w:val="00F724D2"/>
    <w:rsid w:val="00F724F9"/>
    <w:rsid w:val="00F7285C"/>
    <w:rsid w:val="00F728BD"/>
    <w:rsid w:val="00F72BA4"/>
    <w:rsid w:val="00F72C18"/>
    <w:rsid w:val="00F72F2B"/>
    <w:rsid w:val="00F73369"/>
    <w:rsid w:val="00F7350F"/>
    <w:rsid w:val="00F73B9C"/>
    <w:rsid w:val="00F73DFD"/>
    <w:rsid w:val="00F74B89"/>
    <w:rsid w:val="00F74B9A"/>
    <w:rsid w:val="00F74FD2"/>
    <w:rsid w:val="00F7504E"/>
    <w:rsid w:val="00F7512C"/>
    <w:rsid w:val="00F757AE"/>
    <w:rsid w:val="00F75826"/>
    <w:rsid w:val="00F75A60"/>
    <w:rsid w:val="00F75E3D"/>
    <w:rsid w:val="00F76162"/>
    <w:rsid w:val="00F762FE"/>
    <w:rsid w:val="00F7634A"/>
    <w:rsid w:val="00F7634F"/>
    <w:rsid w:val="00F76663"/>
    <w:rsid w:val="00F76A1A"/>
    <w:rsid w:val="00F76D18"/>
    <w:rsid w:val="00F76D83"/>
    <w:rsid w:val="00F77347"/>
    <w:rsid w:val="00F77719"/>
    <w:rsid w:val="00F77788"/>
    <w:rsid w:val="00F778F1"/>
    <w:rsid w:val="00F77A8C"/>
    <w:rsid w:val="00F77F14"/>
    <w:rsid w:val="00F8014C"/>
    <w:rsid w:val="00F802EB"/>
    <w:rsid w:val="00F8035E"/>
    <w:rsid w:val="00F8038D"/>
    <w:rsid w:val="00F804F4"/>
    <w:rsid w:val="00F80697"/>
    <w:rsid w:val="00F80E3C"/>
    <w:rsid w:val="00F818B7"/>
    <w:rsid w:val="00F81A90"/>
    <w:rsid w:val="00F81D45"/>
    <w:rsid w:val="00F8200E"/>
    <w:rsid w:val="00F8202C"/>
    <w:rsid w:val="00F820B2"/>
    <w:rsid w:val="00F825F6"/>
    <w:rsid w:val="00F82791"/>
    <w:rsid w:val="00F82A06"/>
    <w:rsid w:val="00F82AAE"/>
    <w:rsid w:val="00F82AAF"/>
    <w:rsid w:val="00F82CAE"/>
    <w:rsid w:val="00F83309"/>
    <w:rsid w:val="00F83382"/>
    <w:rsid w:val="00F83393"/>
    <w:rsid w:val="00F83425"/>
    <w:rsid w:val="00F83595"/>
    <w:rsid w:val="00F83785"/>
    <w:rsid w:val="00F8426B"/>
    <w:rsid w:val="00F8435D"/>
    <w:rsid w:val="00F8455B"/>
    <w:rsid w:val="00F84785"/>
    <w:rsid w:val="00F84C26"/>
    <w:rsid w:val="00F84C2D"/>
    <w:rsid w:val="00F84E66"/>
    <w:rsid w:val="00F84F10"/>
    <w:rsid w:val="00F8509E"/>
    <w:rsid w:val="00F850E4"/>
    <w:rsid w:val="00F8546D"/>
    <w:rsid w:val="00F85697"/>
    <w:rsid w:val="00F85C3B"/>
    <w:rsid w:val="00F85C93"/>
    <w:rsid w:val="00F8633E"/>
    <w:rsid w:val="00F8643C"/>
    <w:rsid w:val="00F8646D"/>
    <w:rsid w:val="00F86619"/>
    <w:rsid w:val="00F86929"/>
    <w:rsid w:val="00F86991"/>
    <w:rsid w:val="00F869F7"/>
    <w:rsid w:val="00F86A34"/>
    <w:rsid w:val="00F86F07"/>
    <w:rsid w:val="00F8743B"/>
    <w:rsid w:val="00F8778A"/>
    <w:rsid w:val="00F87A9D"/>
    <w:rsid w:val="00F87DCC"/>
    <w:rsid w:val="00F87F24"/>
    <w:rsid w:val="00F87F5A"/>
    <w:rsid w:val="00F902A0"/>
    <w:rsid w:val="00F9089C"/>
    <w:rsid w:val="00F908E9"/>
    <w:rsid w:val="00F90ADB"/>
    <w:rsid w:val="00F90B8F"/>
    <w:rsid w:val="00F90CDF"/>
    <w:rsid w:val="00F90D61"/>
    <w:rsid w:val="00F90E3A"/>
    <w:rsid w:val="00F90EA8"/>
    <w:rsid w:val="00F91242"/>
    <w:rsid w:val="00F9129C"/>
    <w:rsid w:val="00F91356"/>
    <w:rsid w:val="00F919D6"/>
    <w:rsid w:val="00F919E1"/>
    <w:rsid w:val="00F91DD0"/>
    <w:rsid w:val="00F91E9B"/>
    <w:rsid w:val="00F92434"/>
    <w:rsid w:val="00F92A12"/>
    <w:rsid w:val="00F935AA"/>
    <w:rsid w:val="00F936FB"/>
    <w:rsid w:val="00F9389D"/>
    <w:rsid w:val="00F93AA3"/>
    <w:rsid w:val="00F93B41"/>
    <w:rsid w:val="00F93D64"/>
    <w:rsid w:val="00F93DDB"/>
    <w:rsid w:val="00F94282"/>
    <w:rsid w:val="00F9464D"/>
    <w:rsid w:val="00F94B0F"/>
    <w:rsid w:val="00F94EEF"/>
    <w:rsid w:val="00F95232"/>
    <w:rsid w:val="00F95461"/>
    <w:rsid w:val="00F95662"/>
    <w:rsid w:val="00F95812"/>
    <w:rsid w:val="00F959F0"/>
    <w:rsid w:val="00F95A67"/>
    <w:rsid w:val="00F95ACC"/>
    <w:rsid w:val="00F95B5F"/>
    <w:rsid w:val="00F95DFF"/>
    <w:rsid w:val="00F95FA5"/>
    <w:rsid w:val="00F9615C"/>
    <w:rsid w:val="00F96359"/>
    <w:rsid w:val="00F96690"/>
    <w:rsid w:val="00F96B35"/>
    <w:rsid w:val="00F96D0D"/>
    <w:rsid w:val="00F972D0"/>
    <w:rsid w:val="00F975E4"/>
    <w:rsid w:val="00F976FE"/>
    <w:rsid w:val="00F97904"/>
    <w:rsid w:val="00F97EF2"/>
    <w:rsid w:val="00FA0411"/>
    <w:rsid w:val="00FA05D7"/>
    <w:rsid w:val="00FA05E0"/>
    <w:rsid w:val="00FA0848"/>
    <w:rsid w:val="00FA0AA4"/>
    <w:rsid w:val="00FA0B9D"/>
    <w:rsid w:val="00FA0F19"/>
    <w:rsid w:val="00FA17F3"/>
    <w:rsid w:val="00FA1B52"/>
    <w:rsid w:val="00FA2237"/>
    <w:rsid w:val="00FA228F"/>
    <w:rsid w:val="00FA2297"/>
    <w:rsid w:val="00FA2516"/>
    <w:rsid w:val="00FA2A45"/>
    <w:rsid w:val="00FA2AC2"/>
    <w:rsid w:val="00FA2B1F"/>
    <w:rsid w:val="00FA2B40"/>
    <w:rsid w:val="00FA2B6F"/>
    <w:rsid w:val="00FA2CAF"/>
    <w:rsid w:val="00FA2EF4"/>
    <w:rsid w:val="00FA387A"/>
    <w:rsid w:val="00FA3E2E"/>
    <w:rsid w:val="00FA4079"/>
    <w:rsid w:val="00FA42A7"/>
    <w:rsid w:val="00FA43CB"/>
    <w:rsid w:val="00FA4849"/>
    <w:rsid w:val="00FA4A87"/>
    <w:rsid w:val="00FA4BD5"/>
    <w:rsid w:val="00FA4D21"/>
    <w:rsid w:val="00FA4E89"/>
    <w:rsid w:val="00FA526C"/>
    <w:rsid w:val="00FA5C11"/>
    <w:rsid w:val="00FA5C91"/>
    <w:rsid w:val="00FA5D8E"/>
    <w:rsid w:val="00FA5EC7"/>
    <w:rsid w:val="00FA5F82"/>
    <w:rsid w:val="00FA6042"/>
    <w:rsid w:val="00FA61D4"/>
    <w:rsid w:val="00FA628D"/>
    <w:rsid w:val="00FA65F6"/>
    <w:rsid w:val="00FA6C6B"/>
    <w:rsid w:val="00FA728B"/>
    <w:rsid w:val="00FA73FA"/>
    <w:rsid w:val="00FA775B"/>
    <w:rsid w:val="00FA77BB"/>
    <w:rsid w:val="00FA7C0C"/>
    <w:rsid w:val="00FA7C96"/>
    <w:rsid w:val="00FA7CAC"/>
    <w:rsid w:val="00FA7E45"/>
    <w:rsid w:val="00FA7EAC"/>
    <w:rsid w:val="00FB031C"/>
    <w:rsid w:val="00FB0793"/>
    <w:rsid w:val="00FB088E"/>
    <w:rsid w:val="00FB09AD"/>
    <w:rsid w:val="00FB0B29"/>
    <w:rsid w:val="00FB0DEB"/>
    <w:rsid w:val="00FB0FA6"/>
    <w:rsid w:val="00FB1186"/>
    <w:rsid w:val="00FB123A"/>
    <w:rsid w:val="00FB187C"/>
    <w:rsid w:val="00FB20C4"/>
    <w:rsid w:val="00FB2469"/>
    <w:rsid w:val="00FB262B"/>
    <w:rsid w:val="00FB26E1"/>
    <w:rsid w:val="00FB2775"/>
    <w:rsid w:val="00FB2792"/>
    <w:rsid w:val="00FB2AB4"/>
    <w:rsid w:val="00FB2AFF"/>
    <w:rsid w:val="00FB2BB1"/>
    <w:rsid w:val="00FB2C71"/>
    <w:rsid w:val="00FB2C8E"/>
    <w:rsid w:val="00FB2DEE"/>
    <w:rsid w:val="00FB30DA"/>
    <w:rsid w:val="00FB3252"/>
    <w:rsid w:val="00FB33FD"/>
    <w:rsid w:val="00FB3543"/>
    <w:rsid w:val="00FB35C6"/>
    <w:rsid w:val="00FB35E3"/>
    <w:rsid w:val="00FB3642"/>
    <w:rsid w:val="00FB36EA"/>
    <w:rsid w:val="00FB3731"/>
    <w:rsid w:val="00FB390F"/>
    <w:rsid w:val="00FB3A4E"/>
    <w:rsid w:val="00FB3A9F"/>
    <w:rsid w:val="00FB4A29"/>
    <w:rsid w:val="00FB4A7D"/>
    <w:rsid w:val="00FB53B1"/>
    <w:rsid w:val="00FB56EC"/>
    <w:rsid w:val="00FB5827"/>
    <w:rsid w:val="00FB5FDF"/>
    <w:rsid w:val="00FB618C"/>
    <w:rsid w:val="00FB63E1"/>
    <w:rsid w:val="00FB6D40"/>
    <w:rsid w:val="00FB6FC8"/>
    <w:rsid w:val="00FB7001"/>
    <w:rsid w:val="00FB7226"/>
    <w:rsid w:val="00FB729F"/>
    <w:rsid w:val="00FB7865"/>
    <w:rsid w:val="00FC00A2"/>
    <w:rsid w:val="00FC02F1"/>
    <w:rsid w:val="00FC042C"/>
    <w:rsid w:val="00FC05F0"/>
    <w:rsid w:val="00FC11C7"/>
    <w:rsid w:val="00FC155D"/>
    <w:rsid w:val="00FC1841"/>
    <w:rsid w:val="00FC1BDC"/>
    <w:rsid w:val="00FC1C20"/>
    <w:rsid w:val="00FC1F65"/>
    <w:rsid w:val="00FC1FAD"/>
    <w:rsid w:val="00FC22F9"/>
    <w:rsid w:val="00FC2587"/>
    <w:rsid w:val="00FC2C80"/>
    <w:rsid w:val="00FC2EEA"/>
    <w:rsid w:val="00FC3437"/>
    <w:rsid w:val="00FC3462"/>
    <w:rsid w:val="00FC37C3"/>
    <w:rsid w:val="00FC39A2"/>
    <w:rsid w:val="00FC3BE1"/>
    <w:rsid w:val="00FC3C54"/>
    <w:rsid w:val="00FC3D17"/>
    <w:rsid w:val="00FC3E84"/>
    <w:rsid w:val="00FC4062"/>
    <w:rsid w:val="00FC40DC"/>
    <w:rsid w:val="00FC47AB"/>
    <w:rsid w:val="00FC47B9"/>
    <w:rsid w:val="00FC4BCE"/>
    <w:rsid w:val="00FC4DCD"/>
    <w:rsid w:val="00FC4F7F"/>
    <w:rsid w:val="00FC5184"/>
    <w:rsid w:val="00FC51A2"/>
    <w:rsid w:val="00FC524D"/>
    <w:rsid w:val="00FC532D"/>
    <w:rsid w:val="00FC544D"/>
    <w:rsid w:val="00FC5941"/>
    <w:rsid w:val="00FC5B58"/>
    <w:rsid w:val="00FC5C82"/>
    <w:rsid w:val="00FC5DCA"/>
    <w:rsid w:val="00FC5E91"/>
    <w:rsid w:val="00FC5F18"/>
    <w:rsid w:val="00FC6083"/>
    <w:rsid w:val="00FC6160"/>
    <w:rsid w:val="00FC6214"/>
    <w:rsid w:val="00FC63A6"/>
    <w:rsid w:val="00FC64F7"/>
    <w:rsid w:val="00FC664B"/>
    <w:rsid w:val="00FC6685"/>
    <w:rsid w:val="00FC67B4"/>
    <w:rsid w:val="00FC6C45"/>
    <w:rsid w:val="00FC6CC1"/>
    <w:rsid w:val="00FC6DBB"/>
    <w:rsid w:val="00FC70E1"/>
    <w:rsid w:val="00FC712F"/>
    <w:rsid w:val="00FC764F"/>
    <w:rsid w:val="00FC7A0F"/>
    <w:rsid w:val="00FC7DF1"/>
    <w:rsid w:val="00FC7E2E"/>
    <w:rsid w:val="00FC7F5E"/>
    <w:rsid w:val="00FD046F"/>
    <w:rsid w:val="00FD052A"/>
    <w:rsid w:val="00FD05D6"/>
    <w:rsid w:val="00FD06F1"/>
    <w:rsid w:val="00FD07F8"/>
    <w:rsid w:val="00FD0BE1"/>
    <w:rsid w:val="00FD0EC1"/>
    <w:rsid w:val="00FD0F32"/>
    <w:rsid w:val="00FD1215"/>
    <w:rsid w:val="00FD1A89"/>
    <w:rsid w:val="00FD1ED4"/>
    <w:rsid w:val="00FD21EC"/>
    <w:rsid w:val="00FD298B"/>
    <w:rsid w:val="00FD29F0"/>
    <w:rsid w:val="00FD2ADA"/>
    <w:rsid w:val="00FD2CA6"/>
    <w:rsid w:val="00FD3083"/>
    <w:rsid w:val="00FD3327"/>
    <w:rsid w:val="00FD34A1"/>
    <w:rsid w:val="00FD356A"/>
    <w:rsid w:val="00FD35C0"/>
    <w:rsid w:val="00FD3688"/>
    <w:rsid w:val="00FD3816"/>
    <w:rsid w:val="00FD3992"/>
    <w:rsid w:val="00FD3B2F"/>
    <w:rsid w:val="00FD3B5F"/>
    <w:rsid w:val="00FD3FCB"/>
    <w:rsid w:val="00FD426A"/>
    <w:rsid w:val="00FD43E2"/>
    <w:rsid w:val="00FD4548"/>
    <w:rsid w:val="00FD45E1"/>
    <w:rsid w:val="00FD4CDC"/>
    <w:rsid w:val="00FD4EC6"/>
    <w:rsid w:val="00FD50E8"/>
    <w:rsid w:val="00FD536F"/>
    <w:rsid w:val="00FD5563"/>
    <w:rsid w:val="00FD55A3"/>
    <w:rsid w:val="00FD5607"/>
    <w:rsid w:val="00FD5814"/>
    <w:rsid w:val="00FD58FB"/>
    <w:rsid w:val="00FD59EC"/>
    <w:rsid w:val="00FD5AA2"/>
    <w:rsid w:val="00FD5F89"/>
    <w:rsid w:val="00FD618A"/>
    <w:rsid w:val="00FD6261"/>
    <w:rsid w:val="00FD6505"/>
    <w:rsid w:val="00FD6A9F"/>
    <w:rsid w:val="00FD6AB2"/>
    <w:rsid w:val="00FD6BBB"/>
    <w:rsid w:val="00FD6C51"/>
    <w:rsid w:val="00FD6C81"/>
    <w:rsid w:val="00FD6D0E"/>
    <w:rsid w:val="00FD6E23"/>
    <w:rsid w:val="00FD7075"/>
    <w:rsid w:val="00FD75BA"/>
    <w:rsid w:val="00FD7BB5"/>
    <w:rsid w:val="00FD7EBE"/>
    <w:rsid w:val="00FD7F1F"/>
    <w:rsid w:val="00FE02C0"/>
    <w:rsid w:val="00FE0555"/>
    <w:rsid w:val="00FE0632"/>
    <w:rsid w:val="00FE0729"/>
    <w:rsid w:val="00FE0A0E"/>
    <w:rsid w:val="00FE0BBC"/>
    <w:rsid w:val="00FE0D31"/>
    <w:rsid w:val="00FE0D6F"/>
    <w:rsid w:val="00FE1087"/>
    <w:rsid w:val="00FE11AE"/>
    <w:rsid w:val="00FE13CA"/>
    <w:rsid w:val="00FE179A"/>
    <w:rsid w:val="00FE193E"/>
    <w:rsid w:val="00FE1C35"/>
    <w:rsid w:val="00FE1C37"/>
    <w:rsid w:val="00FE1C86"/>
    <w:rsid w:val="00FE1D88"/>
    <w:rsid w:val="00FE2075"/>
    <w:rsid w:val="00FE21BE"/>
    <w:rsid w:val="00FE2721"/>
    <w:rsid w:val="00FE290D"/>
    <w:rsid w:val="00FE2A56"/>
    <w:rsid w:val="00FE2B72"/>
    <w:rsid w:val="00FE2BDA"/>
    <w:rsid w:val="00FE3D6E"/>
    <w:rsid w:val="00FE3DE3"/>
    <w:rsid w:val="00FE40C2"/>
    <w:rsid w:val="00FE438D"/>
    <w:rsid w:val="00FE4868"/>
    <w:rsid w:val="00FE4A53"/>
    <w:rsid w:val="00FE4FBC"/>
    <w:rsid w:val="00FE50D1"/>
    <w:rsid w:val="00FE5BA3"/>
    <w:rsid w:val="00FE5CA6"/>
    <w:rsid w:val="00FE5D25"/>
    <w:rsid w:val="00FE6032"/>
    <w:rsid w:val="00FE613F"/>
    <w:rsid w:val="00FE61CC"/>
    <w:rsid w:val="00FE61F8"/>
    <w:rsid w:val="00FE6350"/>
    <w:rsid w:val="00FE6454"/>
    <w:rsid w:val="00FE6955"/>
    <w:rsid w:val="00FE6B5B"/>
    <w:rsid w:val="00FE6DA9"/>
    <w:rsid w:val="00FE7706"/>
    <w:rsid w:val="00FE79E4"/>
    <w:rsid w:val="00FE7B61"/>
    <w:rsid w:val="00FE7BF6"/>
    <w:rsid w:val="00FF0086"/>
    <w:rsid w:val="00FF040D"/>
    <w:rsid w:val="00FF051E"/>
    <w:rsid w:val="00FF072E"/>
    <w:rsid w:val="00FF07F0"/>
    <w:rsid w:val="00FF0837"/>
    <w:rsid w:val="00FF0AA7"/>
    <w:rsid w:val="00FF0E38"/>
    <w:rsid w:val="00FF0F29"/>
    <w:rsid w:val="00FF0F7C"/>
    <w:rsid w:val="00FF1023"/>
    <w:rsid w:val="00FF108F"/>
    <w:rsid w:val="00FF19F8"/>
    <w:rsid w:val="00FF1C38"/>
    <w:rsid w:val="00FF1C3B"/>
    <w:rsid w:val="00FF21F9"/>
    <w:rsid w:val="00FF2330"/>
    <w:rsid w:val="00FF2365"/>
    <w:rsid w:val="00FF2376"/>
    <w:rsid w:val="00FF2807"/>
    <w:rsid w:val="00FF2C75"/>
    <w:rsid w:val="00FF2EB1"/>
    <w:rsid w:val="00FF3156"/>
    <w:rsid w:val="00FF3168"/>
    <w:rsid w:val="00FF322F"/>
    <w:rsid w:val="00FF3744"/>
    <w:rsid w:val="00FF37AF"/>
    <w:rsid w:val="00FF38ED"/>
    <w:rsid w:val="00FF3B5E"/>
    <w:rsid w:val="00FF3EE0"/>
    <w:rsid w:val="00FF4152"/>
    <w:rsid w:val="00FF43C0"/>
    <w:rsid w:val="00FF440C"/>
    <w:rsid w:val="00FF45BA"/>
    <w:rsid w:val="00FF4627"/>
    <w:rsid w:val="00FF4834"/>
    <w:rsid w:val="00FF4875"/>
    <w:rsid w:val="00FF4AE1"/>
    <w:rsid w:val="00FF4E08"/>
    <w:rsid w:val="00FF51AA"/>
    <w:rsid w:val="00FF56F7"/>
    <w:rsid w:val="00FF5B78"/>
    <w:rsid w:val="00FF5F02"/>
    <w:rsid w:val="00FF633D"/>
    <w:rsid w:val="00FF63A0"/>
    <w:rsid w:val="00FF65A2"/>
    <w:rsid w:val="00FF6852"/>
    <w:rsid w:val="00FF6A4A"/>
    <w:rsid w:val="00FF6DCD"/>
    <w:rsid w:val="00FF6E7A"/>
    <w:rsid w:val="00FF72F7"/>
    <w:rsid w:val="00FF76FB"/>
    <w:rsid w:val="00FF7CF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4003CC"/>
  <w15:docId w15:val="{1A0ACC9B-50AB-4C9F-A175-D0FF6013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8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78AE"/>
    <w:pPr>
      <w:ind w:left="720"/>
      <w:contextualSpacing/>
    </w:pPr>
  </w:style>
  <w:style w:type="paragraph" w:customStyle="1" w:styleId="ConsPlusNormal">
    <w:name w:val="ConsPlusNormal"/>
    <w:uiPriority w:val="99"/>
    <w:rsid w:val="00C37FA3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7FA3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D6AB3"/>
    <w:pPr>
      <w:widowControl w:val="0"/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0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020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2C0CAF"/>
    <w:pPr>
      <w:ind w:left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3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1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4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2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0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2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5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7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76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6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2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9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69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0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8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7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5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7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2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4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9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23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8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2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2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3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8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7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9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5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7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5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2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7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97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1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5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3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8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9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84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7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0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4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24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9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5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3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7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4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69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9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7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4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6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8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58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9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0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6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06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9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3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83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98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2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3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84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9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8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0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56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8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1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6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9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6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7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0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3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7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09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4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4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0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0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1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5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5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6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3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7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9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27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9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1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6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5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0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36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5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9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5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93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8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8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7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33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5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7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5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4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9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0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34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43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8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7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8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2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5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0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3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64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7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94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6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0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0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3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1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5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2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7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0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1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7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80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7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1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6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9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2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1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2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3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9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1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8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5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2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7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1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5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9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8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1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0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8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8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4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9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3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9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3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1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0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2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3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9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2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83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2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9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4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6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3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13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92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3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5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3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8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4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6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5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4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9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0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83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86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1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34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1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46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7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8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6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65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23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3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9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2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1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9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1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6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5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44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0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7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5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3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8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8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3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0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0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1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25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04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03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9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5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4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91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0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4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8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6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84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0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1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82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26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4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4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7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0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8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3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4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7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9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7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0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9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8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5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7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1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8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1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1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53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77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55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0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0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0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9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6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6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6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2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8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6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8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13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9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9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78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1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1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1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3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1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9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83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43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8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2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4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0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9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4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2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3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8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8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4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0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6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7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5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6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43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4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5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46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2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5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2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0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9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2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7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0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16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0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1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9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9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9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8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4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6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4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70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0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4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2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5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7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6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5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2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3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1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5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0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4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34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4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1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5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8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55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3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0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9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3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2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0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2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9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66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23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4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9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8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25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7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9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83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8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5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4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9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6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9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16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3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5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7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8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0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5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8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2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49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0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0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3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7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4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92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4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1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1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5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3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1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2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7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2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linsk-dosaa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Buh</cp:lastModifiedBy>
  <cp:revision>2</cp:revision>
  <cp:lastPrinted>2022-10-06T00:28:00Z</cp:lastPrinted>
  <dcterms:created xsi:type="dcterms:W3CDTF">2024-02-19T23:16:00Z</dcterms:created>
  <dcterms:modified xsi:type="dcterms:W3CDTF">2024-02-19T23:16:00Z</dcterms:modified>
</cp:coreProperties>
</file>